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1DAB" w14:textId="6BA15C22" w:rsidR="00E547ED" w:rsidRDefault="0095586E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 xml:space="preserve">Importing data </w:t>
      </w:r>
    </w:p>
    <w:p w14:paraId="05F9506E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1: Database</w:t>
      </w:r>
    </w:p>
    <w:p w14:paraId="488F465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DATABASE IF NOT EXISTS safecon_ops;</w:t>
      </w:r>
    </w:p>
    <w:p w14:paraId="3B89F17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USE safecon_ops;</w:t>
      </w:r>
    </w:p>
    <w:p w14:paraId="360119C1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</w:p>
    <w:p w14:paraId="6345CB71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2: Permission for LOAD DATA (once per server)</w:t>
      </w:r>
    </w:p>
    <w:p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Also needed: in Workbench, Connection - Advanced - Others, add OPT_LOCAL_INFILE=1 on a new line, then restart Workbench</w:t>
      </w:r>
    </w:p>
    <w:p w14:paraId="079A8F1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SET GLOBAL local_infile = 1;</w:t>
      </w:r>
    </w:p>
    <w:p w14:paraId="4F6FFB1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SHOW VARIABLES LIKE 'local_infile';   -- expected: ON</w:t>
      </w:r>
    </w:p>
    <w:p w14:paraId="1600486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</w:p>
    <w:p w14:paraId="23E6168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3: Final fact table</w:t>
      </w:r>
    </w:p>
    <w:p w14:paraId="4CFABF43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fact_production (</w:t>
      </w:r>
    </w:p>
    <w:p w14:paraId="4A884A1A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Production_ID            VARCHAR(12) PRIMARY KEY,</w:t>
      </w:r>
    </w:p>
    <w:p w14:paraId="698F9C5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Batch_ID                 VARCHAR(25),</w:t>
      </w:r>
    </w:p>
    <w:p w14:paraId="456D87BA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Order_ID                 VARCHAR(20),</w:t>
      </w:r>
    </w:p>
    <w:p w14:paraId="15FCC769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Production_Date          DATE,</w:t>
      </w:r>
    </w:p>
    <w:p w14:paraId="1D7ABCA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Plant                    VARCHAR(20),</w:t>
      </w:r>
    </w:p>
    <w:p w14:paraId="08A3D3F2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Department               VARCHAR(30),</w:t>
      </w:r>
    </w:p>
    <w:p w14:paraId="1006A1C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Product_ID               VARCHAR(10),</w:t>
      </w:r>
    </w:p>
    <w:p w14:paraId="69788E2E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Client_ID                VARCHAR(10),</w:t>
      </w:r>
    </w:p>
    <w:p w14:paraId="50F35A7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Machine_ID               VARCHAR(15),</w:t>
      </w:r>
    </w:p>
    <w:p w14:paraId="22E28CAE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Shift                    VARCHAR(10),</w:t>
      </w:r>
    </w:p>
    <w:p w14:paraId="683BB5F1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Operator_Count           INT,</w:t>
      </w:r>
    </w:p>
    <w:p w14:paraId="55BFCA5F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Planned_Quantity         INT,</w:t>
      </w:r>
    </w:p>
    <w:p w14:paraId="39C386F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 xml:space="preserve">    Produced_Quantity        INT,</w:t>
      </w:r>
    </w:p>
    <w:p w14:paraId="1D1D6D27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Accepted_Quantity        INT,</w:t>
      </w:r>
    </w:p>
    <w:p w14:paraId="0CF1263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Rejected_Quantity        INT,</w:t>
      </w:r>
    </w:p>
    <w:p w14:paraId="1A53FCE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Rework_Quantity          INT,</w:t>
      </w:r>
    </w:p>
    <w:p w14:paraId="2319D321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Wastage_Quantity         INT,</w:t>
      </w:r>
    </w:p>
    <w:p w14:paraId="30C56F1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Production_Start_Time    DATETIME,</w:t>
      </w:r>
    </w:p>
    <w:p w14:paraId="2143472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Production_End_Time      DATETIME,</w:t>
      </w:r>
    </w:p>
    <w:p w14:paraId="2D0D8ACC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Production_Cycle_Hours   DECIMAL(6,2),</w:t>
      </w:r>
    </w:p>
    <w:p w14:paraId="7B926F99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Downtime_Hours           DECIMAL(6,2),</w:t>
      </w:r>
    </w:p>
    <w:p w14:paraId="3BD0495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Downtime_Reason          VARCHAR(40),</w:t>
      </w:r>
    </w:p>
    <w:p w14:paraId="4099E20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Ambient_Humidity_Percent DECIMAL(5,1),</w:t>
      </w:r>
    </w:p>
    <w:p w14:paraId="6A80D71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Temperature_C            DECIMAL(5,1),</w:t>
      </w:r>
    </w:p>
    <w:p w14:paraId="6BC8A88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Quality_Status           VARCHAR(20),</w:t>
      </w:r>
    </w:p>
    <w:p w14:paraId="0BF64A11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Batch_Failure_Flag       TINYINT,</w:t>
      </w:r>
    </w:p>
    <w:p w14:paraId="02842DF2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Qty_Valid                TINYINT</w:t>
      </w:r>
    </w:p>
    <w:p w14:paraId="23E34022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);</w:t>
      </w:r>
    </w:p>
    <w:p w14:paraId="60201A10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</w:p>
    <w:p w14:paraId="4A94D41E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4: Staging table (all text, so the load can never fail on data types)</w:t>
      </w:r>
    </w:p>
    <w:p w14:paraId="4A9A69D9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DROP TABLE IF EXISTS stg_fact_production;</w:t>
      </w:r>
    </w:p>
    <w:p w14:paraId="20DB99B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stg_fact_production (</w:t>
      </w:r>
    </w:p>
    <w:p w14:paraId="23A44923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Production_ID VARCHAR(50), Batch_ID VARCHAR(50), Order_ID VARCHAR(50),</w:t>
      </w:r>
    </w:p>
    <w:p w14:paraId="709686C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Production_Date VARCHAR(50), Plant VARCHAR(50), Department VARCHAR(50),</w:t>
      </w:r>
    </w:p>
    <w:p w14:paraId="59BD4992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Product_ID VARCHAR(50), Client_ID VARCHAR(50), Machine_ID VARCHAR(50),</w:t>
      </w:r>
    </w:p>
    <w:p w14:paraId="4DBC58C1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Shift VARCHAR(50), Operator_Count VARCHAR(50), Planned_Quantity VARCHAR(50),</w:t>
      </w:r>
    </w:p>
    <w:p w14:paraId="4DA5C179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Produced_Quantity VARCHAR(50), Accepted_Quantity VARCHAR(50),</w:t>
      </w:r>
    </w:p>
    <w:p w14:paraId="6AFC253B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Rejected_Quantity VARCHAR(50), Rework_Quantity VARCHAR(50),</w:t>
      </w:r>
    </w:p>
    <w:p w14:paraId="662D4650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Wastage_Quantity VARCHAR(50), Production_Start_Time VARCHAR(50),</w:t>
      </w:r>
    </w:p>
    <w:p w14:paraId="71EF4AE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Production_End_Time VARCHAR(50), Production_Cycle_Hours VARCHAR(50),</w:t>
      </w:r>
    </w:p>
    <w:p w14:paraId="0419193F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Downtime_Hours VARCHAR(50), Downtime_Reason VARCHAR(50),</w:t>
      </w:r>
    </w:p>
    <w:p w14:paraId="51EA48A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Ambient_Humidity_Percent VARCHAR(50), Temperature_C VARCHAR(50),</w:t>
      </w:r>
    </w:p>
    <w:p w14:paraId="23F1DC1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Quality_Status VARCHAR(50), Batch_Failure_Flag VARCHAR(50), Qty_Valid VARCHAR(50)</w:t>
      </w:r>
    </w:p>
    <w:p w14:paraId="1094A19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);</w:t>
      </w:r>
    </w:p>
    <w:p w14:paraId="3107EBC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</w:p>
    <w:p w14:paraId="17ED2DE7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5: Load the CSV into staging</w:t>
      </w:r>
    </w:p>
    <w:p w14:paraId="0106AD0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LOAD DATA LOCAL INFILE '&lt;path&gt;/fact_production_final.csv'</w:t>
      </w:r>
    </w:p>
    <w:p w14:paraId="782851D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INTO TABLE stg_fact_production</w:t>
      </w:r>
    </w:p>
    <w:p w14:paraId="3DD86159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FIELDS TERMINATED BY ','</w:t>
      </w:r>
    </w:p>
    <w:p w14:paraId="311B7A3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OPTIONALLY ENCLOSED BY '"'</w:t>
      </w:r>
    </w:p>
    <w:p w14:paraId="062C2C2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LINES TERMINATED BY '\n'</w:t>
      </w:r>
    </w:p>
    <w:p w14:paraId="67A6B965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IGNORE 1 LINES;</w:t>
      </w:r>
    </w:p>
    <w:p w14:paraId="022340BF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</w:p>
    <w:p w14:paraId="1D7785D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6: Inspect staging BEFORE moving data</w:t>
      </w:r>
    </w:p>
    <w:p w14:paraId="0D55D077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FROM stg_fact_production;       -- expected 60,973</w:t>
      </w:r>
    </w:p>
    <w:p w14:paraId="302B236C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* FROM stg_fact_production LIMIT 3;      -- check columns line up</w:t>
      </w:r>
    </w:p>
    <w:p w14:paraId="01FAB6F0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</w:p>
    <w:p w14:paraId="0A48BA5B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7: Move to the final table (blank text becomes NULL)</w:t>
      </w:r>
    </w:p>
    <w:p w14:paraId="2321EC23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INSERT INTO fact_production</w:t>
      </w:r>
    </w:p>
    <w:p w14:paraId="676CB23A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(Production_ID, Batch_ID, Order_ID, Production_Date, Plant, Department, Product_ID,</w:t>
      </w:r>
    </w:p>
    <w:p w14:paraId="4FFE3C8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Client_ID, Machine_ID, Shift, Operator_Count, Planned_Quantity, Produced_Quantity,</w:t>
      </w:r>
    </w:p>
    <w:p w14:paraId="6764633A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Accepted_Quantity, Rejected_Quantity, Rework_Quantity, Wastage_Quantity,</w:t>
      </w:r>
    </w:p>
    <w:p w14:paraId="113F88A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Production_Start_Time, Production_End_Time, Production_Cycle_Hours, Downtime_Hours,</w:t>
      </w:r>
    </w:p>
    <w:p w14:paraId="4D6A4DAD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Downtime_Reason, Ambient_Humidity_Percent, Temperature_C, Quality_Status,</w:t>
      </w:r>
    </w:p>
    <w:p w14:paraId="0232CBFB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Batch_Failure_Flag, Qty_Valid)</w:t>
      </w:r>
    </w:p>
    <w:p w14:paraId="71C7FF66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</w:t>
      </w:r>
    </w:p>
    <w:p w14:paraId="209DD422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Production_ID, Batch_ID, Order_ID, Production_Date, Plant, Department, Product_ID,</w:t>
      </w:r>
    </w:p>
    <w:p w14:paraId="61DFF24B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Client_ID, NULLIF(Machine_ID,''), NULLIF(Shift,''), NULLIF(Operator_Count,''),</w:t>
      </w:r>
    </w:p>
    <w:p w14:paraId="675F0E32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Planned_Quantity, Produced_Quantity, Accepted_Quantity, NULLIF(Rejected_Quantity,''),</w:t>
      </w:r>
    </w:p>
    <w:p w14:paraId="44B08408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Rework_Quantity, Wastage_Quantity, Production_Start_Time, NULLIF(Production_End_Time,''),</w:t>
      </w:r>
    </w:p>
    <w:p w14:paraId="42C60803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Production_Cycle_Hours, NULLIF(Downtime_Hours,''), Downtime_Reason,</w:t>
      </w:r>
    </w:p>
    <w:p w14:paraId="422E4484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NULLIF(Ambient_Humidity_Percent,''), NULLIF(Temperature_C,''), Quality_Status,</w:t>
      </w:r>
    </w:p>
    <w:p w14:paraId="0407453D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Batch_Failure_Flag, Qty_Valid</w:t>
      </w:r>
    </w:p>
    <w:p w14:paraId="25F7DB00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stg_fact_production;</w:t>
      </w:r>
    </w:p>
    <w:p w14:paraId="30995E6D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</w:p>
    <w:p w14:paraId="06C843C2" w14:textId="77777777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STEP 8: Verification</w:t>
      </w:r>
    </w:p>
    <w:p w14:paraId="46AF19C2" w14:textId="77777777" w:rsidR="003A7DD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FROM fact_production; </w:t>
      </w:r>
    </w:p>
    <w:p w14:paraId="4BDC19E1" w14:textId="46E96C4E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</w:t>
      </w: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3ECD6AA" wp14:editId="50FF776A">
            <wp:extent cx="1219200" cy="583660"/>
            <wp:effectExtent l="0" t="0" r="0" b="6985"/>
            <wp:docPr id="196913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30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7950" cy="58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B39D" w14:textId="347AF4C3" w:rsid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- COUNT(Ambient_Humidity_Percent) AS humidity_null FROM fact_production; </w:t>
      </w:r>
    </w:p>
    <w:p w14:paraId="3DF16C95" w14:textId="725667D6" w:rsidR="003A7DDE" w:rsidRPr="0095586E" w:rsidRDefault="003A7DD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7DA82DC" wp14:editId="40E8DB81">
            <wp:extent cx="1438275" cy="584663"/>
            <wp:effectExtent l="0" t="0" r="0" b="6350"/>
            <wp:docPr id="16760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66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4617" cy="58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76F0" w14:textId="14FC26AF" w:rsid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MIN(Production_Date), MAX(Production_Date) FROM fact_production;                   </w:t>
      </w:r>
    </w:p>
    <w:p w14:paraId="3C180B82" w14:textId="5CD199C3" w:rsidR="003A7DDE" w:rsidRPr="0095586E" w:rsidRDefault="003A7DD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004C87F" wp14:editId="5CE58901">
            <wp:extent cx="3019425" cy="536345"/>
            <wp:effectExtent l="0" t="0" r="0" b="0"/>
            <wp:docPr id="17094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03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811" cy="53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940E" w14:textId="6A146269" w:rsid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DISTINCT Plant FROM fact_production;                                               </w:t>
      </w:r>
    </w:p>
    <w:p w14:paraId="27ABC11C" w14:textId="21729727" w:rsidR="003A7DDE" w:rsidRPr="0095586E" w:rsidRDefault="003A7DD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441D88D0" wp14:editId="3C165EA4">
            <wp:extent cx="943107" cy="666843"/>
            <wp:effectExtent l="0" t="0" r="9525" b="0"/>
            <wp:docPr id="171663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3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9FC7" w14:textId="5F65DB68" w:rsidR="0095586E" w:rsidRPr="0095586E" w:rsidRDefault="0095586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Quality_Status, COUNT(*) FROM fact_production GROUP BY Quality_Status;        </w:t>
      </w:r>
    </w:p>
    <w:p w14:paraId="0489780E" w14:textId="356D38D5" w:rsidR="0095586E" w:rsidRDefault="003A7DDE" w:rsidP="0095586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3A2A199F" wp14:editId="7C25C538">
            <wp:extent cx="1886213" cy="838317"/>
            <wp:effectExtent l="0" t="0" r="0" b="0"/>
            <wp:docPr id="10398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B757" w14:textId="7568A00E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-- STEP 9: Dimension tables</w:t>
      </w:r>
    </w:p>
    <w:p w14:paraId="05AC432D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dim_client (</w:t>
      </w:r>
    </w:p>
    <w:p w14:paraId="3C99BC29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Client_ID VARCHAR(10) PRIMARY KEY, Client_Name VARCHAR(60), Client_Type VARCHAR(30),</w:t>
      </w:r>
    </w:p>
    <w:p w14:paraId="70D44E2D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Region VARCHAR(40), Priority_Level VARCHAR(10));</w:t>
      </w:r>
    </w:p>
    <w:p w14:paraId="1BC81A06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LOAD DATA LOCAL INFILE '&lt;path&gt;/Dim_Client.csv'</w:t>
      </w:r>
    </w:p>
    <w:p w14:paraId="669B0D74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INTO TABLE dim_client</w:t>
      </w:r>
    </w:p>
    <w:p w14:paraId="655FFA99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FIELDS TERMINATED BY ','</w:t>
      </w:r>
    </w:p>
    <w:p w14:paraId="2E1DA928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OPTIONALLY ENCLOSED BY '"'</w:t>
      </w:r>
    </w:p>
    <w:p w14:paraId="42EF3ABF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LINES TERMINATED BY '\n'</w:t>
      </w:r>
    </w:p>
    <w:p w14:paraId="6EAD9BB5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IGNORE 1 LINES;       </w:t>
      </w:r>
    </w:p>
    <w:p w14:paraId="153B654B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</w:p>
    <w:p w14:paraId="14E8AE10" w14:textId="77777777" w:rsid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FROM dim_client;      </w:t>
      </w:r>
    </w:p>
    <w:p w14:paraId="22A9AF83" w14:textId="3D6A6146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35229385" wp14:editId="0A822E09">
            <wp:extent cx="981212" cy="447737"/>
            <wp:effectExtent l="0" t="0" r="9525" b="0"/>
            <wp:docPr id="131256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7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28"/>
          <w:szCs w:val="28"/>
        </w:rPr>
        <w:t xml:space="preserve">           </w:t>
      </w:r>
    </w:p>
    <w:p w14:paraId="62BEF015" w14:textId="77777777" w:rsid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* FROM dim_client LIMIT 5;</w:t>
      </w:r>
    </w:p>
    <w:p w14:paraId="0075B40E" w14:textId="726ADC5D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894D519" wp14:editId="50BFD68E">
            <wp:extent cx="4267796" cy="1190791"/>
            <wp:effectExtent l="0" t="0" r="0" b="9525"/>
            <wp:docPr id="129144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4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2BEE" w14:textId="520D3802" w:rsid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DISTINCT Priority_Level, LENGTH(Priority_Level) FROM dim_client;</w:t>
      </w:r>
    </w:p>
    <w:p w14:paraId="7B86D281" w14:textId="112D1A65" w:rsid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</w:t>
      </w: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A5A452C" wp14:editId="441C7077">
            <wp:extent cx="2391109" cy="771633"/>
            <wp:effectExtent l="0" t="0" r="0" b="9525"/>
            <wp:docPr id="6553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F09C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dim_product (</w:t>
      </w:r>
    </w:p>
    <w:p w14:paraId="4C2C4C9D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Product_ID VARCHAR(10) PRIMARY KEY, Product_Name VARCHAR(80), Product_Category VARCHAR(30),</w:t>
      </w:r>
    </w:p>
    <w:p w14:paraId="5A8408DD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Dosage_Form VARCHAR(30), Standard_Batch_Size INT);</w:t>
      </w:r>
    </w:p>
    <w:p w14:paraId="1654DA5C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</w:p>
    <w:p w14:paraId="5049A741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LOAD DATA LOCAL INFILE '&lt;path&gt;/Dim_Product.csv'</w:t>
      </w:r>
    </w:p>
    <w:p w14:paraId="34A24C6B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INTO TABLE dim_product</w:t>
      </w:r>
    </w:p>
    <w:p w14:paraId="515A7C9D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FIELDS TERMINATED BY ','</w:t>
      </w:r>
    </w:p>
    <w:p w14:paraId="176B616A" w14:textId="31A175B3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OPTIONALLY ENCLOSED BY '"'</w:t>
      </w:r>
    </w:p>
    <w:p w14:paraId="0D84D2D6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LINES TERMINATED BY '\n'</w:t>
      </w:r>
    </w:p>
    <w:p w14:paraId="3B991F7A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IGNORE 1 LINES;</w:t>
      </w:r>
    </w:p>
    <w:p w14:paraId="7C596CF3" w14:textId="77777777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</w:p>
    <w:p w14:paraId="3C87B654" w14:textId="77777777" w:rsid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FROM dim_product;  </w:t>
      </w:r>
    </w:p>
    <w:p w14:paraId="0DB59A1F" w14:textId="52D03CA9" w:rsidR="004D0454" w:rsidRP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9B4085F" wp14:editId="2AB1EA59">
            <wp:extent cx="1057423" cy="400106"/>
            <wp:effectExtent l="0" t="0" r="9525" b="0"/>
            <wp:docPr id="13874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9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28"/>
          <w:szCs w:val="28"/>
        </w:rPr>
        <w:t xml:space="preserve">   </w:t>
      </w:r>
    </w:p>
    <w:p w14:paraId="00D0E00C" w14:textId="0AE643D9" w:rsid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* FROM dim_product LIMIT 5;</w:t>
      </w:r>
    </w:p>
    <w:p w14:paraId="481342BB" w14:textId="3B3CA101" w:rsidR="004D0454" w:rsidRDefault="004D0454" w:rsidP="004D0454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FF964DA" wp14:editId="3D9ECF98">
            <wp:extent cx="5668166" cy="1343212"/>
            <wp:effectExtent l="0" t="0" r="8890" b="9525"/>
            <wp:docPr id="58654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48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315B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dim_machine (</w:t>
      </w:r>
    </w:p>
    <w:p w14:paraId="1AFD5956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Machine_ID VARCHAR(15) PRIMARY KEY, Machine_Name VARCHAR(60), Plant VARCHAR(20),</w:t>
      </w:r>
    </w:p>
    <w:p w14:paraId="0458F397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Machine_Type VARCHAR(50), Installation_Year INT);</w:t>
      </w:r>
    </w:p>
    <w:p w14:paraId="638595EF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</w:t>
      </w:r>
    </w:p>
    <w:p w14:paraId="16D5E6DD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LOAD DATA LOCAL INFILE '&lt;path&gt;/Dim_Machine.csv'</w:t>
      </w:r>
    </w:p>
    <w:p w14:paraId="27067B7C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INTO TABLE dim_machine</w:t>
      </w:r>
    </w:p>
    <w:p w14:paraId="3EBC1DA9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FIELDS TERMINATED BY ','</w:t>
      </w:r>
    </w:p>
    <w:p w14:paraId="51CABF86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OPTIONALLY ENCLOSED BY '"'</w:t>
      </w:r>
    </w:p>
    <w:p w14:paraId="6A225D6E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LINES TERMINATED BY '\n'</w:t>
      </w:r>
    </w:p>
    <w:p w14:paraId="4367386D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IGNORE 1 LINES;</w:t>
      </w:r>
    </w:p>
    <w:p w14:paraId="69EC83EA" w14:textId="77777777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</w:p>
    <w:p w14:paraId="318D8B70" w14:textId="77777777" w:rsid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FROM dim_machine;</w:t>
      </w:r>
    </w:p>
    <w:p w14:paraId="336566CB" w14:textId="537308A0" w:rsidR="00B94378" w:rsidRP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F1ECB52" wp14:editId="5B6B09E4">
            <wp:extent cx="1143160" cy="504895"/>
            <wp:effectExtent l="0" t="0" r="0" b="0"/>
            <wp:docPr id="4487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96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8175" w14:textId="1E2B22F4" w:rsid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* FROM dim_machine LIMIT 5;</w:t>
      </w:r>
    </w:p>
    <w:p w14:paraId="7953F8DC" w14:textId="1D33471C" w:rsidR="00B94378" w:rsidRDefault="00B94378" w:rsidP="00B9437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33BCDB8" wp14:editId="384FEFCD">
            <wp:extent cx="5048955" cy="1200318"/>
            <wp:effectExtent l="0" t="0" r="0" b="0"/>
            <wp:docPr id="5652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6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4D65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dim_date (</w:t>
      </w:r>
    </w:p>
    <w:p w14:paraId="07AAEABF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`Date` DATE PRIMARY KEY, `Year` INT, Quarter VARCHAR(5), Month_No INT, Month_Name VARCHAR(10),</w:t>
      </w:r>
    </w:p>
    <w:p w14:paraId="42FC46B3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Month_Year VARCHAR(10), Week_No INT, Day_Name VARCHAR(12), Is_Weekend TINYINT,</w:t>
      </w:r>
    </w:p>
    <w:p w14:paraId="63312C66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Fiscal_Year VARCHAR(10), Season VARCHAR(20));</w:t>
      </w:r>
    </w:p>
    <w:p w14:paraId="70812A0E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</w:t>
      </w:r>
    </w:p>
    <w:p w14:paraId="26375598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LOAD DATA LOCAL INFILE "&lt;path&gt;/Dim_Date.csv"</w:t>
      </w:r>
    </w:p>
    <w:p w14:paraId="33DB8176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INTO TABLE dim_date</w:t>
      </w:r>
    </w:p>
    <w:p w14:paraId="07024C29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FIELDS TERMINATED BY ','</w:t>
      </w:r>
    </w:p>
    <w:p w14:paraId="7E306E86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OPTIONALLY ENCLOSED BY '"'</w:t>
      </w:r>
    </w:p>
    <w:p w14:paraId="230CFC46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LINES TERMINATED BY '\n'</w:t>
      </w:r>
    </w:p>
    <w:p w14:paraId="4436CAFE" w14:textId="77777777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IGNORE 1 LINES;</w:t>
      </w:r>
    </w:p>
    <w:p w14:paraId="051649A5" w14:textId="77777777" w:rsid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FROM dim_date;</w:t>
      </w:r>
    </w:p>
    <w:p w14:paraId="0624097B" w14:textId="786F8CCA" w:rsidR="00F20A2E" w:rsidRP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A792A46" wp14:editId="4557BA3D">
            <wp:extent cx="1019317" cy="514422"/>
            <wp:effectExtent l="0" t="0" r="0" b="0"/>
            <wp:docPr id="177444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44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ED83" w14:textId="4313EA7A" w:rsidR="00B94378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* FROM dim_date LIMIT 5;</w:t>
      </w:r>
    </w:p>
    <w:p w14:paraId="3044D4F1" w14:textId="2846A1FE" w:rsid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38C14CAA" wp14:editId="0DD574E2">
            <wp:extent cx="5943600" cy="990600"/>
            <wp:effectExtent l="0" t="0" r="0" b="0"/>
            <wp:docPr id="13548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79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23ED" w14:textId="77777777" w:rsid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</w:p>
    <w:p w14:paraId="61231837" w14:textId="07822896" w:rsidR="00F20A2E" w:rsidRDefault="00F20A2E" w:rsidP="00F20A2E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 xml:space="preserve">Plant Wise Produced Quantity  </w:t>
      </w:r>
    </w:p>
    <w:p w14:paraId="00B0F205" w14:textId="77777777" w:rsidR="00F20A2E" w:rsidRDefault="00F20A2E" w:rsidP="00F20A2E">
      <w:pPr>
        <w:rPr>
          <w:rFonts w:cstheme="minorHAnsi"/>
          <w:color w:val="000000" w:themeColor="text1"/>
          <w:sz w:val="28"/>
          <w:szCs w:val="28"/>
        </w:rPr>
      </w:pPr>
    </w:p>
    <w:p w14:paraId="7E0BC5CC" w14:textId="77777777" w:rsidR="007B0E30" w:rsidRPr="007B0E30" w:rsidRDefault="007B0E30" w:rsidP="007B0E3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Plant, SUM(Produced_Quantity) AS Total_Produced FROM fact_production</w:t>
      </w:r>
    </w:p>
    <w:p w14:paraId="24B01BBF" w14:textId="77777777" w:rsidR="007B0E30" w:rsidRPr="007B0E30" w:rsidRDefault="007B0E30" w:rsidP="007B0E3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Qty_Valid = 1</w:t>
      </w:r>
    </w:p>
    <w:p w14:paraId="2A48B08D" w14:textId="132532F3" w:rsidR="00F20A2E" w:rsidRDefault="007B0E30" w:rsidP="007B0E3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GROUP BY Plant;</w:t>
      </w:r>
    </w:p>
    <w:p w14:paraId="13959B78" w14:textId="484F652D" w:rsidR="007B0E30" w:rsidRDefault="007B0E30" w:rsidP="007B0E3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28E949B7" wp14:editId="5AC06A70">
            <wp:extent cx="2047875" cy="600075"/>
            <wp:effectExtent l="0" t="0" r="9525" b="9525"/>
            <wp:docPr id="19156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8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9EF9" w14:textId="77777777" w:rsidR="007B0E30" w:rsidRDefault="007B0E30" w:rsidP="007B0E30">
      <w:pPr>
        <w:rPr>
          <w:rFonts w:cstheme="minorHAnsi"/>
          <w:color w:val="000000" w:themeColor="text1"/>
          <w:sz w:val="28"/>
          <w:szCs w:val="28"/>
        </w:rPr>
      </w:pPr>
    </w:p>
    <w:p w14:paraId="2849FD2F" w14:textId="77777777" w:rsidR="00C30788" w:rsidRDefault="00C30788" w:rsidP="007B0E30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65C70DDB" w14:textId="77777777" w:rsidR="00C30788" w:rsidRDefault="00C30788" w:rsidP="007B0E30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56CE827F" w14:textId="77777777" w:rsidR="00C30788" w:rsidRDefault="00C30788" w:rsidP="007B0E30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3FC8D10B" w14:textId="4B712591" w:rsidR="00C30788" w:rsidRPr="00C30788" w:rsidRDefault="007B0E30" w:rsidP="00C30788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Plant Wise Rejection, Rework, Wastage %</w:t>
      </w:r>
    </w:p>
    <w:p w14:paraId="762811F8" w14:textId="16086771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7A464755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Plant,</w:t>
      </w:r>
    </w:p>
    <w:p w14:paraId="752B8BF9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SUM(Rejected_Quantity) AS Total_Rejected,</w:t>
      </w:r>
    </w:p>
    <w:p w14:paraId="22A5D8A7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ROUND(SUM(Rejected_Quantity) / SUM(Produced_Quantity) * 100, 2) AS Rejection_Rate_Pct,</w:t>
      </w:r>
    </w:p>
    <w:p w14:paraId="4F75489F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ROUND(SUM(Rework_Quantity)   / SUM(Produced_Quantity) * 100, 2) AS Rework_Rate_Pct,</w:t>
      </w:r>
    </w:p>
    <w:p w14:paraId="616FE050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ROUND(SUM(Wastage_Quantity)  / SUM(Produced_Quantity) * 100, 2) AS Wastage_Pct</w:t>
      </w:r>
    </w:p>
    <w:p w14:paraId="1BFD5420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</w:t>
      </w:r>
    </w:p>
    <w:p w14:paraId="60911B27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Qty_Valid = 1</w:t>
      </w:r>
    </w:p>
    <w:p w14:paraId="6751F5F5" w14:textId="39CB849B" w:rsid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GROUP BY Plant;</w:t>
      </w:r>
    </w:p>
    <w:p w14:paraId="4CC17C79" w14:textId="00B5D4E4" w:rsidR="007B0E30" w:rsidRDefault="00C30788" w:rsidP="007B0E3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AB4E66C" wp14:editId="68F8B4E5">
            <wp:extent cx="4686954" cy="762106"/>
            <wp:effectExtent l="0" t="0" r="0" b="0"/>
            <wp:docPr id="7796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49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1DFF" w14:textId="77777777" w:rsidR="00C30788" w:rsidRDefault="00C30788" w:rsidP="007B0E30">
      <w:pPr>
        <w:rPr>
          <w:rFonts w:cstheme="minorHAnsi"/>
          <w:color w:val="000000" w:themeColor="text1"/>
          <w:sz w:val="28"/>
          <w:szCs w:val="28"/>
        </w:rPr>
      </w:pPr>
    </w:p>
    <w:p w14:paraId="42D294EE" w14:textId="18EC014F" w:rsidR="00C30788" w:rsidRPr="00C30788" w:rsidRDefault="00C30788" w:rsidP="00C30788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Plant Wise Production Achievement %</w:t>
      </w:r>
    </w:p>
    <w:p w14:paraId="3DF05BCA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48FE1C2A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Plant,</w:t>
      </w:r>
    </w:p>
    <w:p w14:paraId="578B518C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ROUND(SUM(Produced_Quantity) / SUM(Planned_Quantity) * 100, 2) AS Achievement_pct</w:t>
      </w:r>
    </w:p>
    <w:p w14:paraId="16C43CFB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</w:t>
      </w:r>
    </w:p>
    <w:p w14:paraId="016429DA" w14:textId="77777777" w:rsidR="00C30788" w:rsidRP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Qty_Valid = 1</w:t>
      </w:r>
    </w:p>
    <w:p w14:paraId="51E99E7D" w14:textId="7AA63A4D" w:rsid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group by Plant;</w:t>
      </w:r>
    </w:p>
    <w:p w14:paraId="63480233" w14:textId="3B5DFD48" w:rsid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FCA783E" wp14:editId="3573A822">
            <wp:extent cx="1886213" cy="657317"/>
            <wp:effectExtent l="0" t="0" r="0" b="9525"/>
            <wp:docPr id="91498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84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6C6A" w14:textId="77777777" w:rsidR="00C30788" w:rsidRDefault="00C30788" w:rsidP="00C30788">
      <w:pPr>
        <w:rPr>
          <w:rFonts w:cstheme="minorHAnsi"/>
          <w:color w:val="000000" w:themeColor="text1"/>
          <w:sz w:val="28"/>
          <w:szCs w:val="28"/>
        </w:rPr>
      </w:pPr>
    </w:p>
    <w:p w14:paraId="2C02572C" w14:textId="222F2D45" w:rsidR="00BE0A91" w:rsidRPr="00C30788" w:rsidRDefault="00BE0A91" w:rsidP="00BE0A91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Product Category wise Total produced, Rejected Rate, Batch Failure</w:t>
      </w:r>
    </w:p>
    <w:p w14:paraId="7AA07C2A" w14:textId="77777777" w:rsidR="00BE0A91" w:rsidRDefault="00BE0A91" w:rsidP="00C30788">
      <w:pPr>
        <w:rPr>
          <w:rFonts w:cstheme="minorHAnsi"/>
          <w:color w:val="000000" w:themeColor="text1"/>
          <w:sz w:val="28"/>
          <w:szCs w:val="28"/>
        </w:rPr>
      </w:pPr>
    </w:p>
    <w:p w14:paraId="441B2848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60E5233A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d.Product_Category,</w:t>
      </w:r>
    </w:p>
    <w:p w14:paraId="51855670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SUM(f.Produced_Quantity) AS Total_Produced,</w:t>
      </w:r>
    </w:p>
    <w:p w14:paraId="0351F5E3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ROUND(SUM(f.Rejected_Quantity) / SUM(f.Produced_Quantity) * 100, 2) AS Rejection_Rate_Pct,</w:t>
      </w:r>
    </w:p>
    <w:p w14:paraId="7A52A7DB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ROUND(SUM(f.Batch_Failure_Flag) / COUNT(*) * 100, 2) AS Batch_Failure_Rate_Pct</w:t>
      </w:r>
    </w:p>
    <w:p w14:paraId="4FFE64B6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 f</w:t>
      </w:r>
    </w:p>
    <w:p w14:paraId="6D6A771A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JOIN dim_product d</w:t>
      </w:r>
    </w:p>
    <w:p w14:paraId="28680A3F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ON f.Product_ID = d.Product_ID</w:t>
      </w:r>
    </w:p>
    <w:p w14:paraId="3A5DD8A5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f.Qty_Valid = 1</w:t>
      </w:r>
    </w:p>
    <w:p w14:paraId="3D4D0FE7" w14:textId="77777777" w:rsidR="00BE0A91" w:rsidRP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d.Product_Category</w:t>
      </w:r>
    </w:p>
    <w:p w14:paraId="1C763AB7" w14:textId="5067E237" w:rsid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Rejection_Rate_Pct DESC;</w:t>
      </w:r>
    </w:p>
    <w:p w14:paraId="051FF1AA" w14:textId="06341736" w:rsidR="00BE0A91" w:rsidRDefault="00BE0A91" w:rsidP="00BE0A9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76B17B6" wp14:editId="0279513A">
            <wp:extent cx="4610743" cy="1295581"/>
            <wp:effectExtent l="0" t="0" r="0" b="0"/>
            <wp:docPr id="13590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65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9325" w14:textId="45181F7A" w:rsidR="00BE0A91" w:rsidRDefault="007F568C" w:rsidP="00BE0A91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Highest Rejection Rate Products (Minimum 100 Batches)</w:t>
      </w:r>
    </w:p>
    <w:p w14:paraId="4085F200" w14:textId="77777777" w:rsidR="007F568C" w:rsidRDefault="007F568C" w:rsidP="00BE0A91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374EF3E5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6AEF7852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  <w:t>d.Product_Name,</w:t>
      </w:r>
    </w:p>
    <w:p w14:paraId="7FE7E3B6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d.Product_Category,</w:t>
      </w:r>
    </w:p>
    <w:p w14:paraId="7E17BC1E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ROUND(SUM(f.Rejected_Quantity) / SUM(f.Produced_Quantity) * 100, 2) AS Rejection_Rate_Pct,</w:t>
      </w:r>
    </w:p>
    <w:p w14:paraId="6F98C69A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count(*) AS Total_Btaches</w:t>
      </w:r>
    </w:p>
    <w:p w14:paraId="5307FDF3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 f</w:t>
      </w:r>
    </w:p>
    <w:p w14:paraId="74A644CA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JOIN dim_product d</w:t>
      </w:r>
    </w:p>
    <w:p w14:paraId="29AA00B4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ON f.Product_ID = d.Product_ID</w:t>
      </w:r>
    </w:p>
    <w:p w14:paraId="79E9D506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f.Qty_Valid = 1</w:t>
      </w:r>
    </w:p>
    <w:p w14:paraId="1A9E4D01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d.Product_id, d.Product_Name, d.Product_Category</w:t>
      </w:r>
    </w:p>
    <w:p w14:paraId="45FCE2B9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HAVING COUNT(*) &gt;= 100</w:t>
      </w:r>
    </w:p>
    <w:p w14:paraId="1192B85D" w14:textId="77777777" w:rsidR="007F568C" w:rsidRP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Rejection_Rate_Pct DESC</w:t>
      </w:r>
    </w:p>
    <w:p w14:paraId="6EA14647" w14:textId="44B78381" w:rsid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LIMIT 10;</w:t>
      </w:r>
    </w:p>
    <w:p w14:paraId="68234B73" w14:textId="22BDB0FF" w:rsidR="007F568C" w:rsidRDefault="007F568C" w:rsidP="007F568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23BDDEF" wp14:editId="2DBDF59D">
            <wp:extent cx="4677428" cy="1933845"/>
            <wp:effectExtent l="0" t="0" r="8890" b="9525"/>
            <wp:docPr id="5917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0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2082" w14:textId="4A2571DB" w:rsidR="007F568C" w:rsidRDefault="00126167" w:rsidP="007F568C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Machine-Wise Downtime</w:t>
      </w:r>
    </w:p>
    <w:p w14:paraId="73FBB9A0" w14:textId="77777777" w:rsidR="00126167" w:rsidRDefault="00126167" w:rsidP="007F568C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560F8D22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2DA63635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m.Machine_ID,</w:t>
      </w:r>
    </w:p>
    <w:p w14:paraId="5C7A5576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m.Machine_Name,</w:t>
      </w:r>
    </w:p>
    <w:p w14:paraId="5C2D7146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m.Plant,</w:t>
      </w:r>
    </w:p>
    <w:p w14:paraId="565F695D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m.Machine_Type,</w:t>
      </w:r>
    </w:p>
    <w:p w14:paraId="2559F3F2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COUNT(*) AS Total_Batches,</w:t>
      </w:r>
    </w:p>
    <w:p w14:paraId="06F0589E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ROUND(SUM(f.Downtime_Hours), 2) AS Total_Downtime_Hrs,</w:t>
      </w:r>
    </w:p>
    <w:p w14:paraId="4D8466BC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ROUND(AVG(f.Downtime_Hours), 2) AS Avg_Downtime_Per_Batch</w:t>
      </w:r>
    </w:p>
    <w:p w14:paraId="6B66231F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 f</w:t>
      </w:r>
    </w:p>
    <w:p w14:paraId="485E3A85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JOIN dim_machine m</w:t>
      </w:r>
    </w:p>
    <w:p w14:paraId="61F7EDA3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ON f.Machine_ID = m.Machine_ID</w:t>
      </w:r>
    </w:p>
    <w:p w14:paraId="7F646093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m.Machine_ID, m.Machine_Name, m.Plant, m.Machine_Type</w:t>
      </w:r>
    </w:p>
    <w:p w14:paraId="48D9E9DA" w14:textId="77777777" w:rsidR="00126167" w:rsidRP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Total_Downtime_Hrs DESC</w:t>
      </w:r>
    </w:p>
    <w:p w14:paraId="618EC5CD" w14:textId="6AED332C" w:rsid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LIMIT 10;</w:t>
      </w:r>
    </w:p>
    <w:p w14:paraId="7958A999" w14:textId="77777777" w:rsid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</w:p>
    <w:p w14:paraId="1E23E237" w14:textId="1A81D1E2" w:rsid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15D7C55" wp14:editId="2F1D19E2">
            <wp:extent cx="5943600" cy="1405890"/>
            <wp:effectExtent l="0" t="0" r="0" b="3810"/>
            <wp:docPr id="8275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96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64A0" w14:textId="77777777" w:rsidR="00126167" w:rsidRDefault="00126167" w:rsidP="00126167">
      <w:pPr>
        <w:rPr>
          <w:rFonts w:cstheme="minorHAnsi"/>
          <w:color w:val="000000" w:themeColor="text1"/>
          <w:sz w:val="28"/>
          <w:szCs w:val="28"/>
        </w:rPr>
      </w:pPr>
    </w:p>
    <w:p w14:paraId="23A9F5E4" w14:textId="0D18BD10" w:rsidR="00126167" w:rsidRDefault="00126167" w:rsidP="00126167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Downtime Reason Analysis</w:t>
      </w:r>
    </w:p>
    <w:p w14:paraId="3C54E9B5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20969993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Downtime_Reason,</w:t>
      </w:r>
    </w:p>
    <w:p w14:paraId="4C8E678E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COUNT(*) AS Batches,</w:t>
      </w:r>
    </w:p>
    <w:p w14:paraId="0E27938C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ROUND(SUM(Downtime_Hours), 2) AS Total_Downtime_Hrs,</w:t>
      </w:r>
    </w:p>
    <w:p w14:paraId="1F5416FC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ROUND(SUM(Downtime_Hours) / (SELECT SUM(Downtime_Hours) FROM fact_production) * 100, 2) AS Share_Pct</w:t>
      </w:r>
    </w:p>
    <w:p w14:paraId="78029311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</w:t>
      </w:r>
    </w:p>
    <w:p w14:paraId="15D0E4FF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Downtime_Reason</w:t>
      </w:r>
    </w:p>
    <w:p w14:paraId="23311416" w14:textId="09EDBAD2" w:rsidR="00126167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Total_Downtime_Hrs DESC;</w:t>
      </w:r>
    </w:p>
    <w:p w14:paraId="437671F8" w14:textId="134824D1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1B9319A" wp14:editId="48B0CC51">
            <wp:extent cx="4267796" cy="1981477"/>
            <wp:effectExtent l="0" t="0" r="0" b="0"/>
            <wp:docPr id="58898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83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3986" w14:textId="77777777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</w:p>
    <w:p w14:paraId="3CD18D4A" w14:textId="2F76FDF1" w:rsidR="001A40A8" w:rsidRDefault="001A40A8" w:rsidP="001A40A8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Monthly Production aur Quality Trend</w:t>
      </w:r>
    </w:p>
    <w:p w14:paraId="066B19CB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55C92B4E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dd.`Year`,</w:t>
      </w:r>
    </w:p>
    <w:p w14:paraId="218F2FC5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dd.Month_No,</w:t>
      </w:r>
    </w:p>
    <w:p w14:paraId="0D2869A4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dd.Month_Name,</w:t>
      </w:r>
    </w:p>
    <w:p w14:paraId="62698095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SUM(f.Produced_Quantity) AS Total_Produced,</w:t>
      </w:r>
    </w:p>
    <w:p w14:paraId="0476C354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ROUND(SUM(f.Rejected_Quantity) / SUM(f.Produced_Quantity) * 100, 2) AS Rejection_Rate_Pct,</w:t>
      </w:r>
    </w:p>
    <w:p w14:paraId="5B300FE8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ROUND(SUM(f.Batch_Failure_Flag) / COUNT(*) * 100, 2) AS Batch_Failure_Rate_Pct</w:t>
      </w:r>
    </w:p>
    <w:p w14:paraId="5DDF1F6E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 f</w:t>
      </w:r>
    </w:p>
    <w:p w14:paraId="53C5AB3B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JOIN dim_date dd</w:t>
      </w:r>
    </w:p>
    <w:p w14:paraId="6146E254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ON f.Production_Date = dd.`Date`</w:t>
      </w:r>
    </w:p>
    <w:p w14:paraId="77659FEE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f.Qty_Valid = 1</w:t>
      </w:r>
    </w:p>
    <w:p w14:paraId="10B5717D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dd.`Year`, dd.Month_No, dd.Month_Name</w:t>
      </w:r>
    </w:p>
    <w:p w14:paraId="403888E6" w14:textId="1BCF7DFD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dd.`Year`, dd.Month_No;</w:t>
      </w:r>
    </w:p>
    <w:p w14:paraId="77D1641A" w14:textId="36D2DAD5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19E5B7E" wp14:editId="6915D815">
            <wp:extent cx="2850906" cy="1644555"/>
            <wp:effectExtent l="0" t="0" r="6985" b="0"/>
            <wp:docPr id="10626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3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1481" cy="16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BC86C38" wp14:editId="16399655">
            <wp:extent cx="2934269" cy="1647943"/>
            <wp:effectExtent l="0" t="0" r="0" b="0"/>
            <wp:docPr id="849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5359" cy="165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9EE2" w14:textId="77777777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</w:p>
    <w:p w14:paraId="5CE4296C" w14:textId="738A18DE" w:rsidR="001A40A8" w:rsidRDefault="001A40A8" w:rsidP="001A40A8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MoM Growth %</w:t>
      </w:r>
    </w:p>
    <w:p w14:paraId="2B4E622D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WITH monthly AS (</w:t>
      </w:r>
    </w:p>
    <w:p w14:paraId="79191842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SELECT </w:t>
      </w:r>
    </w:p>
    <w:p w14:paraId="52C499DB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dd.`Year` AS Yr,</w:t>
      </w:r>
    </w:p>
    <w:p w14:paraId="5B4F4664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dd.Month_No AS Mn,</w:t>
      </w:r>
    </w:p>
    <w:p w14:paraId="0B4C5062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dd.Month_Year AS Month_Label,</w:t>
      </w:r>
    </w:p>
    <w:p w14:paraId="09B48237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SUM(f.Produced_Quantity) AS Total_Produced</w:t>
      </w:r>
    </w:p>
    <w:p w14:paraId="6CF43DD0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FROM fact_production f</w:t>
      </w:r>
    </w:p>
    <w:p w14:paraId="70F4397D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JOIN dim_date dd</w:t>
      </w:r>
    </w:p>
    <w:p w14:paraId="644E6406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ON f.Production_Date = dd.`Date`</w:t>
      </w:r>
    </w:p>
    <w:p w14:paraId="2E601E83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WHERE f.Qty_Valid = 1</w:t>
      </w:r>
    </w:p>
    <w:p w14:paraId="387F4362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GROUP BY dd.`Year`, dd.Month_No, dd.Month_Year</w:t>
      </w:r>
    </w:p>
    <w:p w14:paraId="0548DE7F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</w:t>
      </w:r>
    </w:p>
    <w:p w14:paraId="578C6415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3FE87171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Month_Label,</w:t>
      </w:r>
    </w:p>
    <w:p w14:paraId="5354C089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Total_Produced,</w:t>
      </w:r>
    </w:p>
    <w:p w14:paraId="756B225B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LAG(Total_Produced) OVER (ORDER BY Yr, Mn) AS Prev_Month_Produced,</w:t>
      </w:r>
    </w:p>
    <w:p w14:paraId="2A11EE0D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ROUND((Total_Produced - LAG(Total_Produced) OVER (ORDER BY Yr, Mn))</w:t>
      </w:r>
    </w:p>
    <w:p w14:paraId="0CE63F45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/ LAG(Total_Produced) OVER (ORDER BY Yr, Mn) * 100, 2) AS MoM_Growth_Pct</w:t>
      </w:r>
    </w:p>
    <w:p w14:paraId="7815E5AC" w14:textId="77777777" w:rsidR="001A40A8" w:rsidRP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FROM monthly</w:t>
      </w:r>
    </w:p>
    <w:p w14:paraId="387E7B8A" w14:textId="7B18ECBE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ORDER BY Yr, Mn;</w:t>
      </w:r>
    </w:p>
    <w:p w14:paraId="4743FE0B" w14:textId="1F20FFE1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E406C3B" wp14:editId="316948F0">
            <wp:extent cx="2995684" cy="3541626"/>
            <wp:effectExtent l="0" t="0" r="0" b="1905"/>
            <wp:docPr id="21213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7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0852" cy="357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6423DD4" wp14:editId="217AEE14">
            <wp:simplePos x="0" y="0"/>
            <wp:positionH relativeFrom="column">
              <wp:posOffset>3029585</wp:posOffset>
            </wp:positionH>
            <wp:positionV relativeFrom="paragraph">
              <wp:posOffset>2626995</wp:posOffset>
            </wp:positionV>
            <wp:extent cx="2743200" cy="916305"/>
            <wp:effectExtent l="0" t="0" r="0" b="0"/>
            <wp:wrapNone/>
            <wp:docPr id="7680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1576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86D5B" w14:textId="77777777" w:rsidR="001A40A8" w:rsidRDefault="001A40A8" w:rsidP="001A40A8">
      <w:pPr>
        <w:rPr>
          <w:rFonts w:cstheme="minorHAnsi"/>
          <w:color w:val="000000" w:themeColor="text1"/>
          <w:sz w:val="28"/>
          <w:szCs w:val="28"/>
        </w:rPr>
      </w:pPr>
    </w:p>
    <w:p w14:paraId="6574C54D" w14:textId="0C907AD8" w:rsidR="001A40A8" w:rsidRDefault="00492772" w:rsidP="00EA6D27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Humidity Band Vs Quality</w:t>
      </w:r>
    </w:p>
    <w:p w14:paraId="79441B2C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</w:t>
      </w:r>
    </w:p>
    <w:p w14:paraId="44D34FBC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CASE</w:t>
      </w:r>
    </w:p>
    <w:p w14:paraId="79A6B6BC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WHEN Ambient_Humidity_Percent IS NULL THEN 'Unknown'</w:t>
      </w:r>
    </w:p>
    <w:p w14:paraId="0BBD4987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WHEN Ambient_Humidity_Percent &lt;= 70 THEN '1. Low (&lt;=70)'</w:t>
      </w:r>
    </w:p>
    <w:p w14:paraId="77BA8400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WHEN Ambient_Humidity_Percent &lt;= 80 THEN '2. Medium (70-80)'</w:t>
      </w:r>
    </w:p>
    <w:p w14:paraId="4966EA89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ELSE '3. High (&gt;80)'</w:t>
      </w:r>
    </w:p>
    <w:p w14:paraId="0C407166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END AS Humidity_Band,</w:t>
      </w:r>
    </w:p>
    <w:p w14:paraId="1F4B118D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COUNT(*) AS Batches,</w:t>
      </w:r>
    </w:p>
    <w:p w14:paraId="1DED0A3E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ROUND(SUM(Rejected_Quantity) / SUM(Produced_Quantity) * 100, 2) AS Rejection_Rate_Pct,</w:t>
      </w:r>
    </w:p>
    <w:p w14:paraId="29AEB2F5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ROUND(SUM(Rework_Quantity)   / SUM(Produced_Quantity) * 100, 2) AS Rework_Rate_Pct,</w:t>
      </w:r>
    </w:p>
    <w:p w14:paraId="2E1430F4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ROUND(SUM(Wastage_Quantity)  / SUM(Produced_Quantity) * 100, 2) AS Wastage_Pct,</w:t>
      </w:r>
    </w:p>
    <w:p w14:paraId="57A6D336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ROUND(SUM(Batch_Failure_Flag) / COUNT(*) * 100, 2) AS Batch_Failure_Rate_Pct</w:t>
      </w:r>
    </w:p>
    <w:p w14:paraId="36019EE7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</w:t>
      </w:r>
    </w:p>
    <w:p w14:paraId="7739C70D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Qty_Valid = 1</w:t>
      </w:r>
    </w:p>
    <w:p w14:paraId="7E963455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Humidity_Band</w:t>
      </w:r>
    </w:p>
    <w:p w14:paraId="01214333" w14:textId="63628F65" w:rsidR="00EA6D27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Humidity_Band;</w:t>
      </w:r>
    </w:p>
    <w:p w14:paraId="1DF5C90A" w14:textId="3690FF6D" w:rsid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3A3B80F" wp14:editId="1AF311EC">
            <wp:extent cx="5943600" cy="1066165"/>
            <wp:effectExtent l="0" t="0" r="0" b="635"/>
            <wp:docPr id="166234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42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67F6" w14:textId="77777777" w:rsid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</w:p>
    <w:p w14:paraId="347EF6DA" w14:textId="6B1369AE" w:rsidR="00492772" w:rsidRDefault="00492772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 xml:space="preserve">Downtime Band Vs Achievement And Quality</w:t>
      </w:r>
    </w:p>
    <w:p w14:paraId="238FC33E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</w:t>
      </w:r>
    </w:p>
    <w:p w14:paraId="5D41E1CF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CASE</w:t>
      </w:r>
    </w:p>
    <w:p w14:paraId="4380BC8F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WHEN Downtime_Hours IS NULL THEN 'Unknown'</w:t>
      </w:r>
    </w:p>
    <w:p w14:paraId="3CCE852E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WHEN Downtime_Hours = 0 THEN '1. None (0)'</w:t>
      </w:r>
    </w:p>
    <w:p w14:paraId="59D7F746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WHEN Downtime_Hours &lt;= 2 THEN '2. Low (0-2)'</w:t>
      </w:r>
    </w:p>
    <w:p w14:paraId="4D360FCC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WHEN Downtime_Hours &lt;= 5 THEN '3. Medium (2-5)'</w:t>
      </w:r>
    </w:p>
    <w:p w14:paraId="2E08D702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ELSE '4. High (&gt;5)'</w:t>
      </w:r>
    </w:p>
    <w:p w14:paraId="242D2FA9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END AS Downtime_Band,</w:t>
      </w:r>
    </w:p>
    <w:p w14:paraId="748A2841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COUNT(*) AS Batches,</w:t>
      </w:r>
    </w:p>
    <w:p w14:paraId="733738DA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ROUND(SUM(Produced_Quantity) / SUM(Planned_Quantity) * 100, 2) AS Achievement_Pct,</w:t>
      </w:r>
    </w:p>
    <w:p w14:paraId="288CEB1F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ROUND(SUM(Rejected_Quantity) / SUM(Produced_Quantity) * 100, 2) AS Rejection_Rate_Pct,</w:t>
      </w:r>
    </w:p>
    <w:p w14:paraId="4124DBB4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ROUND(SUM(Batch_Failure_Flag) / COUNT(*) * 100, 2) AS Batch_Failure_Rate_Pct</w:t>
      </w:r>
    </w:p>
    <w:p w14:paraId="3E0D6142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</w:t>
      </w:r>
    </w:p>
    <w:p w14:paraId="2258E4CA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Qty_Valid = 1</w:t>
      </w:r>
    </w:p>
    <w:p w14:paraId="474DDB9F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Downtime_Band</w:t>
      </w:r>
    </w:p>
    <w:p w14:paraId="3ABFF3C2" w14:textId="10EF2C1F" w:rsid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Downtime_Band;</w:t>
      </w:r>
    </w:p>
    <w:p w14:paraId="35CBD3D8" w14:textId="4698D6A6" w:rsid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06F81CF" wp14:editId="00D3C46F">
            <wp:extent cx="5115639" cy="1105054"/>
            <wp:effectExtent l="0" t="0" r="8890" b="0"/>
            <wp:docPr id="18204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28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C65B" w14:textId="77777777" w:rsid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</w:p>
    <w:p w14:paraId="20E81B6C" w14:textId="64A4D73A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Machine Downtime Ranking within Each Plant  </w:t>
      </w:r>
    </w:p>
    <w:p w14:paraId="1847A262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0F2D4566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m.Plant,</w:t>
      </w:r>
    </w:p>
    <w:p w14:paraId="56CC0B95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m.Machine_ID,</w:t>
      </w:r>
    </w:p>
    <w:p w14:paraId="6CE52F70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m.Machine_Name,</w:t>
      </w:r>
    </w:p>
    <w:p w14:paraId="2F59D380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ROUND(SUM(f.Downtime_Hours), 2) AS Total_Downtime_Hrs,</w:t>
      </w:r>
    </w:p>
    <w:p w14:paraId="24139A10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RANK() OVER (PARTITION BY m.Plant ORDER BY SUM(f.Downtime_Hours) DESC) AS Downtime_Rank_In_Plant</w:t>
      </w:r>
    </w:p>
    <w:p w14:paraId="1F0A1302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fact_production f</w:t>
      </w:r>
    </w:p>
    <w:p w14:paraId="6087FA3C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JOIN dim_machine m</w:t>
      </w:r>
    </w:p>
    <w:p w14:paraId="5B97A6B6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ON f.Machine_ID = m.Machine_ID</w:t>
      </w:r>
    </w:p>
    <w:p w14:paraId="63E388EE" w14:textId="77777777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m.Plant, m.Machine_ID, m.Machine_Name</w:t>
      </w:r>
    </w:p>
    <w:p w14:paraId="46C35784" w14:textId="2B08F31F" w:rsidR="00492772" w:rsidRPr="00492772" w:rsidRDefault="00492772" w:rsidP="00492772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m.Plant, Downtime_Rank_In_Plant;</w:t>
      </w:r>
    </w:p>
    <w:p w14:paraId="7E3281A8" w14:textId="7B3B561E" w:rsidR="00492772" w:rsidRDefault="00492772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noProof/>
          <w:color w:val="4472C4" w:themeColor="accent1"/>
          <w:sz w:val="36"/>
          <w:szCs w:val="36"/>
          <w:u w:val="single"/>
        </w:rPr>
        <w:drawing>
          <wp:inline distT="0" distB="0" distL="0" distR="0" wp14:anchorId="3E342D28" wp14:editId="61DE3FD0">
            <wp:extent cx="4339988" cy="3583272"/>
            <wp:effectExtent l="0" t="0" r="3810" b="0"/>
            <wp:docPr id="18537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344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6826" cy="361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cstheme="minorHAnsi"/>
          <w:b/>
          <w:bCs/>
          <w:noProof/>
          <w:color w:val="4472C4" w:themeColor="accent1"/>
          <w:sz w:val="36"/>
          <w:szCs w:val="36"/>
          <w:u w:val="single"/>
        </w:rPr>
        <w:drawing>
          <wp:inline distT="0" distB="0" distL="0" distR="0" wp14:anchorId="1B9D9E79" wp14:editId="7A374C77">
            <wp:extent cx="4524233" cy="2079933"/>
            <wp:effectExtent l="0" t="0" r="0" b="0"/>
            <wp:docPr id="117733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65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4840" cy="21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CFCE" w14:textId="77777777" w:rsidR="00492772" w:rsidRDefault="00492772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34852FCB" w14:textId="77777777" w:rsidR="00E529A0" w:rsidRDefault="00E529A0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2D614916" w14:textId="2D9E7F44" w:rsidR="00492772" w:rsidRDefault="00E529A0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 xml:space="preserve">Importing Fact_Order.Csv File</w:t>
      </w:r>
    </w:p>
    <w:p w14:paraId="6B101835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USE safecon_ops;</w:t>
      </w:r>
    </w:p>
    <w:p w14:paraId="637D9440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</w:p>
    <w:p w14:paraId="63AD43C6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stg_fact_orders (</w:t>
      </w:r>
    </w:p>
    <w:p w14:paraId="090DEBAF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Order_ID            VARCHAR(50),</w:t>
      </w:r>
    </w:p>
    <w:p w14:paraId="76174980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Order_Date          VARCHAR(50),</w:t>
      </w:r>
    </w:p>
    <w:p w14:paraId="766BA4CA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Client_ID           VARCHAR(50),</w:t>
      </w:r>
    </w:p>
    <w:p w14:paraId="1A9DCBCD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Client_Name         VARCHAR(50),</w:t>
      </w:r>
    </w:p>
    <w:p w14:paraId="32A03909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Plant               VARCHAR(50),</w:t>
      </w:r>
    </w:p>
    <w:p w14:paraId="47B8E5A3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Product_ID          VARCHAR(50),</w:t>
      </w:r>
    </w:p>
    <w:p w14:paraId="1B4E701D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Product_Category    VARCHAR(50),</w:t>
      </w:r>
    </w:p>
    <w:p w14:paraId="2B2FD078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Ordered_Quantity    VARCHAR(50),</w:t>
      </w:r>
    </w:p>
    <w:p w14:paraId="645D4D74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Produced_Quantity   VARCHAR(50),</w:t>
      </w:r>
    </w:p>
    <w:p w14:paraId="6A714E61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Shipped_Quantity    VARCHAR(50),</w:t>
      </w:r>
    </w:p>
    <w:p w14:paraId="17D8C704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Promised_Ship_Date  VARCHAR(50),</w:t>
      </w:r>
    </w:p>
    <w:p w14:paraId="7257ADE1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Actual_Ship_Date    VARCHAR(50),</w:t>
      </w:r>
    </w:p>
    <w:p w14:paraId="28B6913E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Shipment_Status     VARCHAR(50),</w:t>
      </w:r>
    </w:p>
    <w:p w14:paraId="7EEEBEC7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Delay_Days          VARCHAR(50),</w:t>
      </w:r>
    </w:p>
    <w:p w14:paraId="2819CE88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On_Time_Flag        VARCHAR(50)</w:t>
      </w:r>
    </w:p>
    <w:p w14:paraId="0115032A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);</w:t>
      </w:r>
    </w:p>
    <w:p w14:paraId="1E2707E0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LOAD DATA LOCAL INFILE "&lt;path&gt;/Fact_Orders_raw.csv"</w:t>
      </w:r>
    </w:p>
    <w:p w14:paraId="5A65D6E5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INTO TABLE stg_fact_orders</w:t>
      </w:r>
    </w:p>
    <w:p w14:paraId="0FF1EF37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FIELDS TERMINATED BY ','</w:t>
      </w:r>
    </w:p>
    <w:p w14:paraId="4F72CEDF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OPTIONALLY ENCLOSED BY '"'</w:t>
      </w:r>
    </w:p>
    <w:p w14:paraId="02771C34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LINES TERMINATED BY '\n'</w:t>
      </w:r>
    </w:p>
    <w:p w14:paraId="2E81AC8A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IGNORE 1 LINES;</w:t>
      </w:r>
    </w:p>
    <w:p w14:paraId="3FC50613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</w:p>
    <w:p w14:paraId="0486CC84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FROM stg_fact_orders;      -- expected 15,045</w:t>
      </w:r>
    </w:p>
    <w:p w14:paraId="54C53C13" w14:textId="42608D9D" w:rsid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* FROM stg_fact_orders LIMIT 5;</w:t>
      </w:r>
    </w:p>
    <w:p w14:paraId="76817890" w14:textId="67D1CF9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3D1D054E" wp14:editId="1D6150B0">
            <wp:extent cx="1009791" cy="495369"/>
            <wp:effectExtent l="0" t="0" r="0" b="0"/>
            <wp:docPr id="5258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3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0E69677" wp14:editId="4E26985F">
            <wp:extent cx="6362040" cy="518615"/>
            <wp:effectExtent l="0" t="0" r="1270" b="0"/>
            <wp:docPr id="129797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63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925" cy="5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7E04" w14:textId="77777777" w:rsidR="00492772" w:rsidRDefault="00492772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10C97B63" w14:textId="3B6AFF0C" w:rsidR="00492772" w:rsidRDefault="00E529A0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 xml:space="preserve">Fact_Orders Data Profiling (Before Cleaning)</w:t>
      </w:r>
    </w:p>
    <w:p w14:paraId="35C5E4F3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USE safecon_ops;</w:t>
      </w:r>
    </w:p>
    <w:p w14:paraId="03ECFF8B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</w:p>
    <w:p w14:paraId="361432FD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-- A) Duplicate orders</w:t>
      </w:r>
    </w:p>
    <w:p w14:paraId="3FF4F64B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AS total_rows,</w:t>
      </w:r>
    </w:p>
    <w:p w14:paraId="339961AE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COUNT(DISTINCT Order_ID) AS unique_orders</w:t>
      </w:r>
    </w:p>
    <w:p w14:paraId="1E452029" w14:textId="77777777" w:rsid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stg_fact_orders;</w:t>
      </w:r>
    </w:p>
    <w:p w14:paraId="03B0F83A" w14:textId="71A2985D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5BC1FAD" wp14:editId="1D17D4F1">
            <wp:extent cx="1819529" cy="533474"/>
            <wp:effectExtent l="0" t="0" r="9525" b="0"/>
            <wp:docPr id="33381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156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9777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</w:p>
    <w:p w14:paraId="6E929083" w14:textId="6485BDA2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-- B) Values of Plant, Shipment_Status, On_Time_Flag </w:t>
      </w:r>
    </w:p>
    <w:p w14:paraId="07BEDB18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'Plant' AS col, Plant AS value, COUNT(*) AS cnt</w:t>
      </w:r>
    </w:p>
    <w:p w14:paraId="3FE7D19B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 GROUP BY Plant</w:t>
      </w:r>
    </w:p>
    <w:p w14:paraId="3B60EF64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UNION ALL</w:t>
      </w:r>
    </w:p>
    <w:p w14:paraId="10CC9F21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'Shipment_Status', Shipment_Status, COUNT(*)</w:t>
      </w:r>
    </w:p>
    <w:p w14:paraId="150179A0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 GROUP BY Shipment_Status</w:t>
      </w:r>
    </w:p>
    <w:p w14:paraId="74A3B149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UNION ALL</w:t>
      </w:r>
    </w:p>
    <w:p w14:paraId="46D52645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'On_Time_Flag', On_Time_Flag, COUNT(*)</w:t>
      </w:r>
    </w:p>
    <w:p w14:paraId="7A29FC81" w14:textId="77777777" w:rsid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 GROUP BY On_Time_Flag;</w:t>
      </w:r>
    </w:p>
    <w:p w14:paraId="5587E509" w14:textId="6AB940EC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FFC8FB3" wp14:editId="7721AA6E">
            <wp:extent cx="2705478" cy="3362794"/>
            <wp:effectExtent l="0" t="0" r="0" b="0"/>
            <wp:docPr id="14619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14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E018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</w:p>
    <w:p w14:paraId="3049BCAE" w14:textId="0A3F509B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-- C) Order_Date formats</w:t>
      </w:r>
    </w:p>
    <w:p w14:paraId="17D82F63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</w:t>
      </w:r>
    </w:p>
    <w:p w14:paraId="5B9EAA14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SUM(Order_Date REGEXP '^[0-9]{4}-[0-9]{2}-[0-9]{2}$')     AS iso_yyyy_mm_dd,</w:t>
      </w:r>
    </w:p>
    <w:p w14:paraId="70EF952F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SUM(Order_Date REGEXP '^[0-9]{2}/[0-9]{2}/[0-9]{4}$')     AS dd_mm_yyyy,</w:t>
      </w:r>
    </w:p>
    <w:p w14:paraId="323B16B3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SUM(Order_Date REGEXP '^[0-9]{2}-[A-Za-z]{3}-[0-9]{4}$')  AS dd_mon_yyyy,</w:t>
      </w:r>
    </w:p>
    <w:p w14:paraId="1FE296CA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COUNT(*) AS total</w:t>
      </w:r>
    </w:p>
    <w:p w14:paraId="52BF7AFB" w14:textId="77777777" w:rsid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stg_fact_orders;</w:t>
      </w:r>
    </w:p>
    <w:p w14:paraId="4A7931AA" w14:textId="1856151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3973DC1D" wp14:editId="2CD00653">
            <wp:extent cx="3315163" cy="438211"/>
            <wp:effectExtent l="0" t="0" r="0" b="0"/>
            <wp:docPr id="18840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26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C07C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</w:p>
    <w:p w14:paraId="542E0B98" w14:textId="6EF7B0C9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-- D) Extra Spaces in Client_Name</w:t>
      </w:r>
    </w:p>
    <w:p w14:paraId="057FA90E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AS names_with_extra_spaces</w:t>
      </w:r>
    </w:p>
    <w:p w14:paraId="0D85219B" w14:textId="77777777" w:rsidR="00E529A0" w:rsidRP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</w:t>
      </w:r>
    </w:p>
    <w:p w14:paraId="3B8DDFF1" w14:textId="4766EE88" w:rsid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Client_Name &lt;&gt; TRIM(Client_Name);</w:t>
      </w:r>
    </w:p>
    <w:p w14:paraId="0BAC4AD7" w14:textId="3A08C576" w:rsidR="00E529A0" w:rsidRDefault="00E529A0" w:rsidP="00E529A0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D8C1ECC" wp14:editId="03867DA3">
            <wp:extent cx="1705213" cy="466790"/>
            <wp:effectExtent l="0" t="0" r="9525" b="9525"/>
            <wp:docPr id="17866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497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DA45" w14:textId="77777777" w:rsidR="00A20B6C" w:rsidRDefault="00A20B6C" w:rsidP="00E529A0">
      <w:pPr>
        <w:rPr>
          <w:rFonts w:cstheme="minorHAnsi"/>
          <w:color w:val="000000" w:themeColor="text1"/>
          <w:sz w:val="28"/>
          <w:szCs w:val="28"/>
        </w:rPr>
      </w:pPr>
    </w:p>
    <w:p w14:paraId="4E67EA92" w14:textId="63D0F141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-- E) Formats And Blanks of Promised And Actual Ship Date  </w:t>
      </w:r>
    </w:p>
    <w:p w14:paraId="039EC593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 'Promised_Ship_Date' AS col,</w:t>
      </w:r>
    </w:p>
    <w:p w14:paraId="7D0E51DE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SUM(Promised_Ship_Date REGEXP '^[0-9]{4}-[0-9]{2}-[0-9]{2}$')    AS iso,</w:t>
      </w:r>
    </w:p>
    <w:p w14:paraId="2967BE11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SUM(Promised_Ship_Date REGEXP '^[0-9]{2}/[0-9]{2}/[0-9]{4}$')    AS dd_mm_yyyy,</w:t>
      </w:r>
    </w:p>
    <w:p w14:paraId="0BF354F1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SUM(Promised_Ship_Date REGEXP '^[0-9]{2}-[A-Za-z]{3}-[0-9]{4}$') AS dd_mon_yyyy,</w:t>
      </w:r>
    </w:p>
    <w:p w14:paraId="110E4EF6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SUM(Promised_Ship_Date = '' OR Promised_Ship_Date IS NULL)       AS blank,</w:t>
      </w:r>
    </w:p>
    <w:p w14:paraId="6CF7E9B0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COUNT(*) AS total</w:t>
      </w:r>
    </w:p>
    <w:p w14:paraId="7DCCF939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</w:t>
      </w:r>
    </w:p>
    <w:p w14:paraId="3B81FC50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UNION ALL</w:t>
      </w:r>
    </w:p>
    <w:p w14:paraId="04B9659A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 'Actual_Ship_Date',</w:t>
      </w:r>
    </w:p>
    <w:p w14:paraId="577B84EF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SUM(Actual_Ship_Date REGEXP '^[0-9]{4}-[0-9]{2}-[0-9]{2}$'),</w:t>
      </w:r>
    </w:p>
    <w:p w14:paraId="38A7A34F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SUM(Actual_Ship_Date REGEXP '^[0-9]{2}/[0-9]{2}/[0-9]{4}$'),</w:t>
      </w:r>
    </w:p>
    <w:p w14:paraId="1230E96A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SUM(Actual_Ship_Date REGEXP '^[0-9]{2}-[A-Za-z]{3}-[0-9]{4}$'),</w:t>
      </w:r>
    </w:p>
    <w:p w14:paraId="79774791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SUM(Actual_Ship_Date = '' OR Actual_Ship_Date IS NULL),</w:t>
      </w:r>
    </w:p>
    <w:p w14:paraId="7001917D" w14:textId="77777777" w:rsidR="00A20B6C" w:rsidRPr="00A20B6C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COUNT(*)</w:t>
      </w:r>
    </w:p>
    <w:p w14:paraId="090FE451" w14:textId="07376685" w:rsidR="00A20B6C" w:rsidRPr="00E529A0" w:rsidRDefault="00A20B6C" w:rsidP="00A20B6C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stg_fact_orders;</w:t>
      </w:r>
    </w:p>
    <w:p w14:paraId="3CDF9F73" w14:textId="1691E5E1" w:rsidR="00492772" w:rsidRDefault="00A20B6C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noProof/>
          <w:color w:val="4472C4" w:themeColor="accent1"/>
          <w:sz w:val="36"/>
          <w:szCs w:val="36"/>
          <w:u w:val="single"/>
        </w:rPr>
        <w:drawing>
          <wp:inline distT="0" distB="0" distL="0" distR="0" wp14:anchorId="762CB7C9" wp14:editId="2C938C10">
            <wp:extent cx="4324954" cy="666843"/>
            <wp:effectExtent l="0" t="0" r="0" b="0"/>
            <wp:docPr id="15984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33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E97B" w14:textId="77777777" w:rsidR="00A20B6C" w:rsidRDefault="00A20B6C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0415C1FE" w14:textId="6D1F1102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-- F) Shipment_Status aur On_Time_Flag </w:t>
      </w:r>
    </w:p>
    <w:p w14:paraId="51BFD6B5" w14:textId="77777777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TRIM(Shipment_Status) AS status, On_Time_Flag, COUNT(*) AS cnt</w:t>
      </w:r>
    </w:p>
    <w:p w14:paraId="479CC8C0" w14:textId="77777777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</w:t>
      </w:r>
    </w:p>
    <w:p w14:paraId="64CE5646" w14:textId="77777777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TRIM(Shipment_Status), On_Time_Flag</w:t>
      </w:r>
    </w:p>
    <w:p w14:paraId="6EB45343" w14:textId="5AD0A42E" w:rsidR="00492772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status, On_Time_Flag;</w:t>
      </w:r>
    </w:p>
    <w:p w14:paraId="546E9A8F" w14:textId="37FF2767" w:rsidR="00492772" w:rsidRDefault="00817F11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noProof/>
          <w:color w:val="4472C4" w:themeColor="accent1"/>
          <w:sz w:val="36"/>
          <w:szCs w:val="36"/>
          <w:u w:val="single"/>
        </w:rPr>
        <w:drawing>
          <wp:inline distT="0" distB="0" distL="0" distR="0" wp14:anchorId="52977827" wp14:editId="17E952ED">
            <wp:extent cx="2400635" cy="1590897"/>
            <wp:effectExtent l="0" t="0" r="0" b="9525"/>
            <wp:docPr id="25248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61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F61D" w14:textId="3F3853FF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-- G) Proof of DD/MM/YYYY is day/month  ( not month/day )</w:t>
      </w:r>
    </w:p>
    <w:p w14:paraId="43E565BD" w14:textId="77777777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</w:t>
      </w:r>
    </w:p>
    <w:p w14:paraId="527CEE22" w14:textId="77777777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SUM(CAST(SUBSTRING(Order_Date,1,2) AS UNSIGNED) &gt; 12) AS first_part_gt_12,</w:t>
      </w:r>
    </w:p>
    <w:p w14:paraId="1DC86C77" w14:textId="77777777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SUM(CAST(SUBSTRING(Order_Date,4,2) AS UNSIGNED) &gt; 12) AS second_part_gt_12</w:t>
      </w:r>
    </w:p>
    <w:p w14:paraId="2CF5CA1A" w14:textId="77777777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stg_fact_orders</w:t>
      </w:r>
    </w:p>
    <w:p w14:paraId="2FAC85C5" w14:textId="6C571C1D" w:rsidR="00817F11" w:rsidRPr="00817F11" w:rsidRDefault="00817F11" w:rsidP="00817F1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Order_Date REGEXP '^[0-9]{2}/[0-9]{2}/[0-9]{4}$';</w:t>
      </w:r>
    </w:p>
    <w:p w14:paraId="52264A80" w14:textId="16AA7F21" w:rsidR="00492772" w:rsidRDefault="00817F11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noProof/>
          <w:color w:val="4472C4" w:themeColor="accent1"/>
          <w:sz w:val="36"/>
          <w:szCs w:val="36"/>
          <w:u w:val="single"/>
        </w:rPr>
        <w:drawing>
          <wp:inline distT="0" distB="0" distL="0" distR="0" wp14:anchorId="25DBD3EE" wp14:editId="7D5E1B1D">
            <wp:extent cx="2286319" cy="457264"/>
            <wp:effectExtent l="0" t="0" r="0" b="0"/>
            <wp:docPr id="1326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3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8A57" w14:textId="77777777" w:rsidR="00492772" w:rsidRDefault="00492772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3D9CD8D2" w14:textId="4536B6F2" w:rsidR="006335C9" w:rsidRDefault="006335C9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 xml:space="preserve">Fact_Orders Cleaning and Load</w:t>
      </w:r>
    </w:p>
    <w:p w14:paraId="6D302691" w14:textId="77777777" w:rsidR="006335C9" w:rsidRDefault="006335C9" w:rsidP="00492772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</w:p>
    <w:p w14:paraId="76E9748B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USE safecon_ops;</w:t>
      </w:r>
    </w:p>
    <w:p w14:paraId="7528E105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</w:p>
    <w:p w14:paraId="3C4D65A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CREATE TABLE fact_orders (</w:t>
      </w:r>
    </w:p>
    <w:p w14:paraId="004122EB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Order_ID           VARCHAR(20) PRIMARY KEY,</w:t>
      </w:r>
    </w:p>
    <w:p w14:paraId="5DE538C8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Order_Date         DATE,</w:t>
      </w:r>
    </w:p>
    <w:p w14:paraId="3DC03F5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Client_ID          VARCHAR(10),</w:t>
      </w:r>
    </w:p>
    <w:p w14:paraId="134A463F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Plant              VARCHAR(20),</w:t>
      </w:r>
    </w:p>
    <w:p w14:paraId="2375925D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Product_ID         VARCHAR(10),</w:t>
      </w:r>
    </w:p>
    <w:p w14:paraId="707CCB7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Ordered_Quantity   INT,</w:t>
      </w:r>
    </w:p>
    <w:p w14:paraId="7E9620E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Produced_Quantity  INT,</w:t>
      </w:r>
    </w:p>
    <w:p w14:paraId="6078BF7D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Shipped_Quantity   INT,</w:t>
      </w:r>
    </w:p>
    <w:p w14:paraId="13571792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Promised_Ship_Date DATE,</w:t>
      </w:r>
    </w:p>
    <w:p w14:paraId="0F300ADE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Actual_Ship_Date   DATE,</w:t>
      </w:r>
    </w:p>
    <w:p w14:paraId="411D9D6C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Shipment_Status    VARCHAR(20),</w:t>
      </w:r>
    </w:p>
    <w:p w14:paraId="282D099C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Delay_Days         INT,</w:t>
      </w:r>
    </w:p>
    <w:p w14:paraId="62D66330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On_Time_Flag       TINYINT</w:t>
      </w:r>
    </w:p>
    <w:p w14:paraId="55A80725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);</w:t>
      </w:r>
    </w:p>
    <w:p w14:paraId="2A27070F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</w:p>
    <w:p w14:paraId="3646A48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INSERT INTO fact_orders</w:t>
      </w:r>
    </w:p>
    <w:p w14:paraId="4F221C2B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(Order_ID, Order_Date, Client_ID, Plant, Product_ID, Ordered_Quantity, Produced_Quantity,</w:t>
      </w:r>
    </w:p>
    <w:p w14:paraId="6A9F6AA5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Shipped_Quantity, Promised_Ship_Date, Actual_Ship_Date, Shipment_Status, Delay_Days, On_Time_Flag)</w:t>
      </w:r>
    </w:p>
    <w:p w14:paraId="00CB31A8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Order_ID, Order_Date, Client_ID, Plant, Product_ID, Ordered_Quantity, Produced_Quantity,</w:t>
      </w:r>
    </w:p>
    <w:p w14:paraId="0E3CBB39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Shipped_Quantity, Promised_Ship_Date, Actual_Ship_Date, Shipment_Status, Delay_Days, On_Time_Flag</w:t>
      </w:r>
    </w:p>
    <w:p w14:paraId="4AE72E3C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FROM (</w:t>
      </w:r>
    </w:p>
    <w:p w14:paraId="21E57F70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SELECT</w:t>
      </w:r>
    </w:p>
    <w:p w14:paraId="7C56C05A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UPPER(TRIM(Order_ID)) AS Order_ID,</w:t>
      </w:r>
    </w:p>
    <w:p w14:paraId="271E46A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CASE</w:t>
      </w:r>
    </w:p>
    <w:p w14:paraId="4F88C47D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Order_Date REGEXP '^[0-9]{4}-[0-9]{2}-[0-9]{2}$'    THEN STR_TO_DATE(Order_Date, '%Y-%m-%d')</w:t>
      </w:r>
    </w:p>
    <w:p w14:paraId="4CE6D11E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Order_Date REGEXP '^[0-9]{2}/[0-9]{2}/[0-9]{4}$'    THEN STR_TO_DATE(Order_Date, '%d/%m/%Y')</w:t>
      </w:r>
    </w:p>
    <w:p w14:paraId="4DF14058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Order_Date REGEXP '^[0-9]{2}-[A-Za-z]{3}-[0-9]{4}$' THEN STR_TO_DATE(Order_Date, '%d-%b-%Y')</w:t>
      </w:r>
    </w:p>
    <w:p w14:paraId="3B3E3EA5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END AS Order_Date,</w:t>
      </w:r>
    </w:p>
    <w:p w14:paraId="5DF60F2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UPPER(TRIM(Client_ID)) AS Client_ID,</w:t>
      </w:r>
    </w:p>
    <w:p w14:paraId="43AFB1B1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CASE</w:t>
      </w:r>
    </w:p>
    <w:p w14:paraId="4640B66E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UPPER(LEFT(TRIM(Plant), 1)) = 'A' THEN 'Agra'</w:t>
      </w:r>
    </w:p>
    <w:p w14:paraId="3BA37FB7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UPPER(LEFT(TRIM(Plant), 1)) = 'R' THEN 'Rudrapur'</w:t>
      </w:r>
    </w:p>
    <w:p w14:paraId="0A675C96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ELSE 'CHECK'</w:t>
      </w:r>
    </w:p>
    <w:p w14:paraId="3A579672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END AS Plant,</w:t>
      </w:r>
    </w:p>
    <w:p w14:paraId="4D3376D8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UPPER(TRIM(Product_ID)) AS Product_ID,</w:t>
      </w:r>
    </w:p>
    <w:p w14:paraId="4A6317BB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NULLIF(TRIM(Ordered_Quantity), '')  AS Ordered_Quantity,</w:t>
      </w:r>
    </w:p>
    <w:p w14:paraId="569243EA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NULLIF(TRIM(Produced_Quantity), '') AS Produced_Quantity,</w:t>
      </w:r>
    </w:p>
    <w:p w14:paraId="44443FD3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NULLIF(TRIM(Shipped_Quantity), '')  AS Shipped_Quantity,</w:t>
      </w:r>
    </w:p>
    <w:p w14:paraId="09515700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CASE</w:t>
      </w:r>
    </w:p>
    <w:p w14:paraId="10834A35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Promised_Ship_Date REGEXP '^[0-9]{4}-[0-9]{2}-[0-9]{2}$'    THEN STR_TO_DATE(Promised_Ship_Date, '%Y-%m-%d')</w:t>
      </w:r>
    </w:p>
    <w:p w14:paraId="17C2975E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Promised_Ship_Date REGEXP '^[0-9]{2}/[0-9]{2}/[0-9]{4}$'    THEN STR_TO_DATE(Promised_Ship_Date, '%d/%m/%Y')</w:t>
      </w:r>
    </w:p>
    <w:p w14:paraId="1F35A8E6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Promised_Ship_Date REGEXP '^[0-9]{2}-[A-Za-z]{3}-[0-9]{4}$' THEN STR_TO_DATE(Promised_Ship_Date, '%d-%b-%Y')</w:t>
      </w:r>
    </w:p>
    <w:p w14:paraId="689D386C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END AS Promised_Ship_Date,</w:t>
      </w:r>
    </w:p>
    <w:p w14:paraId="728A824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CASE</w:t>
      </w:r>
    </w:p>
    <w:p w14:paraId="46B44E48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Actual_Ship_Date REGEXP '^[0-9]{4}-[0-9]{2}-[0-9]{2}$'    THEN STR_TO_DATE(Actual_Ship_Date, '%Y-%m-%d')</w:t>
      </w:r>
    </w:p>
    <w:p w14:paraId="0E2C096F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Actual_Ship_Date REGEXP '^[0-9]{2}/[0-9]{2}/[0-9]{4}$'    THEN STR_TO_DATE(Actual_Ship_Date, '%d/%m/%Y')</w:t>
      </w:r>
    </w:p>
    <w:p w14:paraId="4A72A2AB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Actual_Ship_Date REGEXP '^[0-9]{2}-[A-Za-z]{3}-[0-9]{4}$' THEN STR_TO_DATE(Actual_Ship_Date, '%d-%b-%Y')</w:t>
      </w:r>
    </w:p>
    <w:p w14:paraId="2AD74E91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END AS Actual_Ship_Date,</w:t>
      </w:r>
    </w:p>
    <w:p w14:paraId="20EDDF5A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CASE</w:t>
      </w:r>
    </w:p>
    <w:p w14:paraId="609E4EE5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LOWER(TRIM(Shipment_Status)) LIKE 'on%'   THEN 'On Time'</w:t>
      </w:r>
    </w:p>
    <w:p w14:paraId="344580CF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LOWER(TRIM(Shipment_Status)) LIKE 'del%'  THEN 'Delayed'</w:t>
      </w:r>
    </w:p>
    <w:p w14:paraId="696B41F7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LOWER(TRIM(Shipment_Status)) LIKE 'part%' THEN 'Partially Shipped'</w:t>
      </w:r>
    </w:p>
    <w:p w14:paraId="52CE867B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ELSE 'CHECK'</w:t>
      </w:r>
    </w:p>
    <w:p w14:paraId="580A1026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END AS Shipment_Status,</w:t>
      </w:r>
    </w:p>
    <w:p w14:paraId="151A5820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NULLIF(TRIM(Delay_Days), '') AS Delay_Days,</w:t>
      </w:r>
    </w:p>
    <w:p w14:paraId="2EB380B1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CASE</w:t>
      </w:r>
    </w:p>
    <w:p w14:paraId="375CE190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TRIM(On_Time_Flag) IN ('1', 'Y') THEN 1</w:t>
      </w:r>
    </w:p>
    <w:p w14:paraId="0146344C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TRIM(On_Time_Flag) IN ('0', 'N') THEN 0</w:t>
      </w:r>
    </w:p>
    <w:p w14:paraId="7D50F90F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END AS On_Time_Flag,</w:t>
      </w:r>
    </w:p>
    <w:p w14:paraId="266FB029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ROW_NUMBER() OVER (PARTITION BY UPPER(TRIM(Order_ID)) ORDER BY Order_ID) AS rn</w:t>
      </w:r>
    </w:p>
    <w:p w14:paraId="25C5CFB7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FROM stg_fact_orders</w:t>
      </w:r>
    </w:p>
    <w:p w14:paraId="30BE6983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 t</w:t>
      </w:r>
    </w:p>
    <w:p w14:paraId="13E28BC0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rn = 1;</w:t>
      </w:r>
    </w:p>
    <w:p w14:paraId="75181153" w14:textId="58005705" w:rsidR="006335C9" w:rsidRPr="007F18CE" w:rsidRDefault="006335C9" w:rsidP="007F18CE">
      <w:pPr>
        <w:rPr>
          <w:rFonts w:cstheme="minorHAnsi"/>
          <w:color w:val="000000" w:themeColor="text1"/>
          <w:sz w:val="28"/>
          <w:szCs w:val="28"/>
        </w:rPr>
      </w:pPr>
    </w:p>
    <w:p w14:paraId="375D8F6B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COUNT(*) AS total_rows, COUNT(DISTINCT Order_ID) AS unique_orders FROM fact_orders;</w:t>
      </w:r>
    </w:p>
    <w:p w14:paraId="1B53D5DD" w14:textId="099C355E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48B7FB6A" wp14:editId="5534E80D">
            <wp:extent cx="1867161" cy="590632"/>
            <wp:effectExtent l="0" t="0" r="0" b="0"/>
            <wp:docPr id="52324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497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3887" w14:textId="77777777" w:rsid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Plant, COUNT(*) AS cnt FROM fact_orders GROUP BY Plant;</w:t>
      </w:r>
    </w:p>
    <w:p w14:paraId="2E6ED791" w14:textId="3C5D2715" w:rsidR="006335C9" w:rsidRPr="006335C9" w:rsidRDefault="007F18CE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CB11AE2" wp14:editId="11612A2B">
            <wp:extent cx="1257475" cy="609685"/>
            <wp:effectExtent l="0" t="0" r="0" b="0"/>
            <wp:docPr id="159013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344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8A8F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</w:p>
    <w:p w14:paraId="116138A3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Shipment_Status, On_Time_Flag, COUNT(*) AS cnt</w:t>
      </w:r>
    </w:p>
    <w:p w14:paraId="59C690E4" w14:textId="77777777" w:rsid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fact_orders GROUP BY Shipment_Status, On_Time_Flag ORDER BY Shipment_Status, On_Time_Flag;</w:t>
      </w:r>
    </w:p>
    <w:p w14:paraId="01B7A5C6" w14:textId="7707CBE2" w:rsidR="007F18CE" w:rsidRPr="006335C9" w:rsidRDefault="007F18CE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12599B6" wp14:editId="1A86914B">
            <wp:extent cx="2419688" cy="943107"/>
            <wp:effectExtent l="0" t="0" r="0" b="9525"/>
            <wp:docPr id="147410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086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6634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</w:p>
    <w:p w14:paraId="7DAA9787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MIN(Order_Date) AS min_order, MAX(Order_Date) AS max_order,</w:t>
      </w:r>
    </w:p>
    <w:p w14:paraId="1484108E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SUM(Order_Date IS NULL)         AS order_date_null,</w:t>
      </w:r>
    </w:p>
    <w:p w14:paraId="297BCA77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SUM(Promised_Ship_Date IS NULL) AS promised_null,</w:t>
      </w:r>
    </w:p>
    <w:p w14:paraId="0D12F786" w14:textId="77777777" w:rsidR="006335C9" w:rsidRP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SUM(Actual_Ship_Date IS NULL)   AS actual_null</w:t>
      </w:r>
    </w:p>
    <w:p w14:paraId="4E48B9C6" w14:textId="2BAE7D50" w:rsidR="006335C9" w:rsidRDefault="006335C9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fact_orders;</w:t>
      </w:r>
    </w:p>
    <w:p w14:paraId="5E0FA9C8" w14:textId="4DE233FB" w:rsidR="007F18CE" w:rsidRDefault="007F18CE" w:rsidP="006335C9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9F0F46E" wp14:editId="2BDE0E68">
            <wp:extent cx="4067743" cy="390580"/>
            <wp:effectExtent l="0" t="0" r="0" b="9525"/>
            <wp:docPr id="45434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421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B2C5" w14:textId="0FCBEF84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</w:p>
    <w:p w14:paraId="77DF0159" w14:textId="78128831" w:rsidR="00A056DE" w:rsidRPr="00A056DE" w:rsidRDefault="00A056DE" w:rsidP="00A056DE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t xml:space="preserve">--Delay date vs Actual date difference </w:t>
      </w:r>
    </w:p>
    <w:p w14:paraId="1DB21C4A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</w:t>
      </w:r>
    </w:p>
    <w:p w14:paraId="54F40BF0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SUM(Promised_Ship_Date IS NOT NULL AND Actual_Ship_Date IS NOT NULL</w:t>
      </w:r>
    </w:p>
    <w:p w14:paraId="317AD3D9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AND Delay_Days = GREATEST(DATEDIFF(Actual_Ship_Date, Promised_Ship_Date), 0)) AS delay_consistent,</w:t>
      </w:r>
    </w:p>
    <w:p w14:paraId="501E079E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SUM(Promised_Ship_Date IS NOT NULL AND Actual_Ship_Date IS NOT NULL</w:t>
      </w:r>
    </w:p>
    <w:p w14:paraId="2B1725CC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AND Delay_Days &lt;&gt; GREATEST(DATEDIFF(Actual_Ship_Date, Promised_Ship_Date), 0)) AS delay_inconsistent,</w:t>
      </w:r>
    </w:p>
    <w:p w14:paraId="3211BE14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SUM(Delay_Days IS NULL) AS delay_days_null,</w:t>
      </w:r>
    </w:p>
    <w:p w14:paraId="6DB5DD3B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SUM(Promised_Ship_Date IS NULL OR Actual_Ship_Date IS NULL) AS cannot_check_dates_missing,</w:t>
      </w:r>
    </w:p>
    <w:p w14:paraId="74F503B6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SUM(Actual_Ship_Date &lt; Order_Date) AS ship_before_order,</w:t>
      </w:r>
    </w:p>
    <w:p w14:paraId="769C50E1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SUM(Shipped_Quantity &gt; Ordered_Quantity) AS shipped_gt_ordered</w:t>
      </w:r>
    </w:p>
    <w:p w14:paraId="7F268780" w14:textId="65D7BA00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fact_orders;</w:t>
      </w:r>
    </w:p>
    <w:p w14:paraId="0F870618" w14:textId="2EE644D7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2EBAA38" wp14:editId="1FAF3AAA">
            <wp:extent cx="5943600" cy="437515"/>
            <wp:effectExtent l="0" t="0" r="0" b="635"/>
            <wp:docPr id="19809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29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41B7" w14:textId="77777777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</w:p>
    <w:p w14:paraId="10C5141E" w14:textId="5342AA49" w:rsidR="00A056DE" w:rsidRPr="00A056DE" w:rsidRDefault="00A056DE" w:rsidP="007F18CE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t>--On time flag vs Delay days</w:t>
      </w:r>
    </w:p>
    <w:p w14:paraId="02478025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On_Time_Flag,</w:t>
      </w:r>
    </w:p>
    <w:p w14:paraId="0C0BB495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CASE WHEN Delay_Days IS NULL THEN 'Delay_Days NULL'</w:t>
      </w:r>
    </w:p>
    <w:p w14:paraId="381B60E5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WHEN Delay_Days &gt; 0 THEN 'Late (&gt;0)'</w:t>
      </w:r>
    </w:p>
    <w:p w14:paraId="0D60F479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ELSE 'Not late (0)' END AS delay_group,</w:t>
      </w:r>
    </w:p>
    <w:p w14:paraId="5B8F6E7E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COUNT(*) AS cnt</w:t>
      </w:r>
    </w:p>
    <w:p w14:paraId="288EBBE1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fact_orders</w:t>
      </w:r>
    </w:p>
    <w:p w14:paraId="06CA73FE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GROUP BY On_Time_Flag, delay_group</w:t>
      </w:r>
    </w:p>
    <w:p w14:paraId="6C6F205F" w14:textId="1FD0952B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ORDER BY On_Time_Flag, delay_group;</w:t>
      </w:r>
    </w:p>
    <w:p w14:paraId="6C7CBC6C" w14:textId="42D68798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3B1CB520" wp14:editId="575D5D79">
            <wp:extent cx="2400635" cy="962159"/>
            <wp:effectExtent l="0" t="0" r="0" b="9525"/>
            <wp:docPr id="1300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6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AC32" w14:textId="77777777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</w:p>
    <w:p w14:paraId="6974817E" w14:textId="0C64B9F1" w:rsidR="00A056DE" w:rsidRPr="00A056DE" w:rsidRDefault="00A056DE" w:rsidP="007F18CE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t xml:space="preserve">--Delay_Days vs Date Difference Check</w:t>
      </w:r>
    </w:p>
    <w:p w14:paraId="4D1B890E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Order_ID, Promised_Ship_Date, Actual_Ship_Date, Delay_Days,</w:t>
      </w:r>
    </w:p>
    <w:p w14:paraId="3465B30E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DATEDIFF(Actual_Ship_Date, Promised_Ship_Date) AS date_diff,</w:t>
      </w:r>
    </w:p>
    <w:p w14:paraId="3C92F92D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On_Time_Flag, Shipment_Status</w:t>
      </w:r>
    </w:p>
    <w:p w14:paraId="6D6E0C0F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fact_orders</w:t>
      </w:r>
    </w:p>
    <w:p w14:paraId="31D19E0D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Promised_Ship_Date IS NOT NULL AND Actual_Ship_Date IS NOT NULL</w:t>
      </w:r>
    </w:p>
    <w:p w14:paraId="51A92347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AND Delay_Days &lt;&gt; GREATEST(DATEDIFF(Actual_Ship_Date, Promised_Ship_Date), 0)</w:t>
      </w:r>
    </w:p>
    <w:p w14:paraId="25460B80" w14:textId="60BB2A5D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LIMIT 10;</w:t>
      </w:r>
    </w:p>
    <w:p w14:paraId="69DBCF0C" w14:textId="669ED334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76196235" wp14:editId="18ED6D8B">
            <wp:extent cx="5943600" cy="1802765"/>
            <wp:effectExtent l="0" t="0" r="0" b="6985"/>
            <wp:docPr id="148474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435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48E5" w14:textId="77777777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</w:p>
    <w:p w14:paraId="13C36256" w14:textId="552123E5" w:rsidR="00A056DE" w:rsidRPr="00A056DE" w:rsidRDefault="00A056DE" w:rsidP="007F18CE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t>--Ship Date Before Order Date Check</w:t>
      </w:r>
    </w:p>
    <w:p w14:paraId="71EE2B4D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Order_ID, Order_Date, Promised_Ship_Date, Actual_Ship_Date, Delay_Days</w:t>
      </w:r>
    </w:p>
    <w:p w14:paraId="590018C4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fact_orders</w:t>
      </w:r>
    </w:p>
    <w:p w14:paraId="5D3A37E1" w14:textId="1B10313F" w:rsidR="007F18CE" w:rsidRDefault="00FA1E9D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3E054B" wp14:editId="3B429A47">
                <wp:simplePos x="0" y="0"/>
                <wp:positionH relativeFrom="column">
                  <wp:posOffset>4187082</wp:posOffset>
                </wp:positionH>
                <wp:positionV relativeFrom="paragraph">
                  <wp:posOffset>1530255</wp:posOffset>
                </wp:positionV>
                <wp:extent cx="8640" cy="360"/>
                <wp:effectExtent l="57150" t="57150" r="48895" b="57150"/>
                <wp:wrapNone/>
                <wp:docPr id="178836218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7A2E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29pt;margin-top:119.8pt;width:2.1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OJiZHxvAQAABAMAAA4AAABkcnMvZTJvRG9jLnhtbJxSXU/CMBR9N/E/ NH2XbYAEFzYeJCY8qDzoD6hdyxrX3uW2MPj3XrYhoDEmvDTtPenp+ehsvrMV2yr0BlzGk0HMmXIS CuPWGX9/e7qbcuaDcIWowKmM75Xn8/z2ZtbUqRpCCVWhkBGJ82lTZ7wMoU6jyMtSWeEHUCtHoAa0 ItAR11GBoiF2W0XDOJ5EDWBRI0jlPU0XHcjzll9rJcOr1l4FVmV8OhmTvJDxhzimDdJmNL3n7KOf RPlMpGsUdWlkL0lcocgK40jAN9VCBME2aH5RWSMRPOgwkGAj0NpI1fohZ0n8w9nSfR5cJWO5wVSC C8qFlcBwzK4FrnnCVpRA8wwFtSM2AXjPSPH8X0YnegFyY0lP1wiqSgT6Dr40taeYU1NkHJdFctLv to8nBys8+Xq5BKiRqLf815WdRnsIm5SwXcap1/1hbbtUu8AkDbviJQGjSQsdSbvLx9NZqvTuRX/n 54Oms8+bfwEAAP//AwBQSwMEFAAGAAgAAAAhAHwETTHUAQAAewQAABAAAABkcnMvaW5rL2luazEu eG1stJNRb5swEMffJ+07WLeHvQQwmECCSvq0SJM2aWo7aX2k4AarYCJjQvLtd4DjUDXt0yYkZJ99 f9/9/PfN7bGuyIGrVjQyBd+lQLjMm0LIXQq/H7bOCkirM1lkVSN5Cifewu3m86cbIV/qKsE/QQXZ DqO6SqHUep94Xt/3bs/cRu28gFLmfZcvP3/AxmQV/FlIofHI9hzKG6n5UQ9iiShSyPWR2v2ofd90 Kud2eYio/LJDqyzn20bVmbaKZSYlr4jMaqz7DxB92uNA4Dk7roDUAht2AtcP43D1bY2B7JjCbN5h iS1WUoN3XfPxP2hu32oOZbEgjmIgpqSCH4aavJF58n7vv1Sz50oLfsE8QTELJ5JP85HPBErxtqm6 4W6AHLKqQ2Q+pWgLc7bvXQHyVg/Z/FM95PKu3ry412hMe3MOBpq11Plqtag5Gr3eW4/pFoWH8L1W 43MIaBA5PnUC+uBHCQuScOXGNJxdhXHxWfNJdW1p9Z7Uxa/jiqU2ddaLQpcWOnXp0kKfI7+WWnKx K/VHuabtMdk658o7HM1ETB93/DmFL+NTJGPmFBgb8QklfriOFl8pfmzJ1gtgQMGJliu28GNcDkLG XpnUHoz0N38BAAD//wMAUEsDBBQABgAIAAAAIQAXFjNz3wAAAAsBAAAPAAAAZHJzL2Rvd25yZXYu eG1sTI+xTsQwEER7JP7BWiQ6ziFw5ghxToA4kGgQgYZuL16ciHgdxb4k/D2mgnJ2RrNvyu3iejHR GDrPGs5XGQjixpuOrYb3t93ZBkSIyAZ7z6ThmwJsq+OjEgvjZ36lqY5WpBIOBWpoYxwKKUPTksOw 8gNx8j796DAmOVppRpxTuetlnmVKOuw4fWhxoPuWmq/64DQ8f8yue3q4wse7Gnc12inY+KL16cly ewMi0hL/wvCLn9ChSkx7f2ATRK9BrTdpS9SQX1wrECmhVJ6D2KfLZb4GWZXy/4bqBwAA//8DAFBL AwQUAAYACAAAACEAeRi8nb8AAAAhAQAAGQAAAGRycy9fcmVscy9lMm9Eb2MueG1sLnJlbHOEz7Fq xDAMBuC90Hcw2hslHcpR4mQ5DrKWFG41jpKYxLKxnNJ7+3rswcENGoTQ90tt/+t39UNJXGANTVWD IrZhcrxo+B4vbydQkg1PZg9MGm4k0HevL+0X7SaXJVldFFUUFg1rzvETUexK3kgVInGZzCF5k0ub FozGbmYhfK/rD0z/DejuTDVMGtIwNaDGWyzJz+0wz87SOdjDE+cHEWgPycFf/V5QkxbKGhxvWKqp yqGAXYt3j3V/AAAA//8DAFBLAQItABQABgAIAAAAIQCbMyc3DAEAAC0CAAATAAAAAAAAAAAAAAAA AAAAAABbQ29udGVudF9UeXBlc10ueG1sUEsBAi0AFAAGAAgAAAAhADj9If/WAAAAlAEAAAsAAAAA AAAAAAAAAAAAPQEAAF9yZWxzLy5yZWxzUEsBAi0AFAAGAAgAAAAhAOJiZHxvAQAABAMAAA4AAAAA AAAAAAAAAAAAPAIAAGRycy9lMm9Eb2MueG1sUEsBAi0AFAAGAAgAAAAhAHwETTHUAQAAewQAABAA AAAAAAAAAAAAAAAA1wMAAGRycy9pbmsvaW5rMS54bWxQSwECLQAUAAYACAAAACEAFxYzc98AAAAL AQAADwAAAAAAAAAAAAAAAADZBQAAZHJzL2Rvd25yZXYueG1sUEsBAi0AFAAGAAgAAAAhAHkYvJ2/ AAAAIQEAABkAAAAAAAAAAAAAAAAA5QYAAGRycy9fcmVscy9lMm9Eb2MueG1sLnJlbHNQSwUGAAAA AAYABgB4AQAA2wcAAAAA ">
                <v:imagedata r:id="rId52" o:title=""/>
              </v:shape>
            </w:pict>
          </mc:Fallback>
        </mc:AlternateContent>
      </w:r>
      <w:r>
        <w:rPr>
          <w:rFonts w:cstheme="minorHAnsi"/>
          <w:color w:val="000000" w:themeColor="text1"/>
          <w:sz w:val="28"/>
          <w:szCs w:val="28"/>
        </w:rPr>
        <w:t xml:space="preserve">WHERE Actual_Ship_Date &lt; Order_Date;</w:t>
      </w:r>
    </w:p>
    <w:p w14:paraId="6D279538" w14:textId="24EA997B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570EDA60" wp14:editId="6FDC74C8">
            <wp:extent cx="4839375" cy="2867425"/>
            <wp:effectExtent l="0" t="0" r="0" b="9525"/>
            <wp:docPr id="166177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74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16C6" w14:textId="77777777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</w:p>
    <w:p w14:paraId="685108D9" w14:textId="77777777" w:rsidR="00A056DE" w:rsidRDefault="00A056DE" w:rsidP="007F18CE">
      <w:pPr>
        <w:rPr>
          <w:rFonts w:cstheme="minorHAnsi"/>
          <w:color w:val="000000" w:themeColor="text1"/>
          <w:sz w:val="28"/>
          <w:szCs w:val="28"/>
        </w:rPr>
      </w:pPr>
    </w:p>
    <w:p w14:paraId="6E8C478F" w14:textId="0CFE170F" w:rsidR="00A056DE" w:rsidRPr="00A056DE" w:rsidRDefault="00A056DE" w:rsidP="007F18CE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t>--Shipped &gt; Ordered Check</w:t>
      </w:r>
    </w:p>
    <w:p w14:paraId="0BF67AB6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SELECT Order_ID, Ordered_Quantity, Shipped_Quantity,</w:t>
      </w:r>
    </w:p>
    <w:p w14:paraId="09CE5304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Shipped_Quantity - Ordered_Quantity AS excess, Shipment_Status</w:t>
      </w:r>
    </w:p>
    <w:p w14:paraId="4B536B16" w14:textId="77777777" w:rsidR="007F18CE" w:rsidRP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fact_orders</w:t>
      </w:r>
    </w:p>
    <w:p w14:paraId="0563C1D4" w14:textId="5A401264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WHERE Shipped_Quantity &gt; Ordered_Quantity;</w:t>
      </w:r>
    </w:p>
    <w:p w14:paraId="315D7753" w14:textId="3B1A8E83" w:rsidR="007F18CE" w:rsidRDefault="007F18CE" w:rsidP="007F18C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04DA03B9" wp14:editId="3ACD724D">
            <wp:extent cx="4648849" cy="3467584"/>
            <wp:effectExtent l="0" t="0" r="0" b="0"/>
            <wp:docPr id="6367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56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17E2" w14:textId="77777777" w:rsidR="00A056DE" w:rsidRDefault="00A056DE" w:rsidP="007F18CE">
      <w:pPr>
        <w:rPr>
          <w:rFonts w:cstheme="minorHAnsi"/>
          <w:color w:val="000000" w:themeColor="text1"/>
          <w:sz w:val="28"/>
          <w:szCs w:val="28"/>
        </w:rPr>
      </w:pPr>
    </w:p>
    <w:p w14:paraId="5F0D5D1E" w14:textId="22B0B235" w:rsidR="00A056DE" w:rsidRDefault="00A056DE" w:rsidP="007F18CE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  <w:r>
        <w:rPr>
          <w:rFonts w:cstheme="minorHAnsi"/>
          <w:b/>
          <w:bCs/>
          <w:color w:val="4472C4" w:themeColor="accent1"/>
          <w:sz w:val="32"/>
          <w:szCs w:val="32"/>
          <w:u w:val="single"/>
        </w:rPr>
        <w:t xml:space="preserve">Fact_Orders Data Quality Fixes (Flags and Delay_Days Recalculation)</w:t>
      </w:r>
    </w:p>
    <w:p w14:paraId="508F551B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USE safecon_ops;</w:t>
      </w:r>
    </w:p>
    <w:p w14:paraId="25C0D808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SET SQL_SAFE_UPDATES = 0;</w:t>
      </w:r>
    </w:p>
    <w:p w14:paraId="722C81F8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308309D8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ALTER TABLE fact_orders</w:t>
      </w:r>
    </w:p>
    <w:p w14:paraId="2E1D7BF6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ADD COLUMN Delay_Days_Clean INT,</w:t>
      </w:r>
    </w:p>
    <w:p w14:paraId="3C2953B3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ADD COLUMN Date_Valid TINYINT,</w:t>
      </w:r>
    </w:p>
    <w:p w14:paraId="187CD0D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ADD COLUMN Qty_Valid TINYINT;</w:t>
      </w:r>
    </w:p>
    <w:p w14:paraId="0765C27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65E3408D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UPDATE fact_orders</w:t>
      </w:r>
    </w:p>
    <w:p w14:paraId="5A3046D3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SET Date_Valid = CASE</w:t>
      </w:r>
    </w:p>
    <w:p w14:paraId="0919F22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WHEN Promised_Ship_Date IS NULL OR Actual_Ship_Date IS NULL THEN 0</w:t>
      </w:r>
    </w:p>
    <w:p w14:paraId="436CAD45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WHEN Actual_Ship_Date &lt; Order_Date THEN 0</w:t>
      </w:r>
    </w:p>
    <w:p w14:paraId="3B4012B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ELSE 1 END,</w:t>
      </w:r>
    </w:p>
    <w:p w14:paraId="241C0BB2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Qty_Valid = CASE</w:t>
      </w:r>
    </w:p>
    <w:p w14:paraId="62F96B20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WHEN Ordered_Quantity IS NULL OR Shipped_Quantity IS NULL THEN 0</w:t>
      </w:r>
    </w:p>
    <w:p w14:paraId="158FA510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WHEN Shipped_Quantity &gt; Ordered_Quantity THEN 0</w:t>
      </w:r>
    </w:p>
    <w:p w14:paraId="42BC02A5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ELSE 1 END;</w:t>
      </w:r>
    </w:p>
    <w:p w14:paraId="41BE57B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3E391221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UPDATE fact_orders</w:t>
      </w:r>
    </w:p>
    <w:p w14:paraId="2E794A5D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SET Delay_Days_Clean = CASE</w:t>
      </w:r>
    </w:p>
    <w:p w14:paraId="7E26AB79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WHEN Date_Valid = 1</w:t>
      </w:r>
    </w:p>
    <w:p w14:paraId="2C8D2B0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THEN GREATEST(DATEDIFF(Actual_Ship_Date, Promised_Ship_Date), 0)</w:t>
      </w:r>
    </w:p>
    <w:p w14:paraId="3EB999B8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ELSE NULL END;</w:t>
      </w:r>
    </w:p>
    <w:p w14:paraId="714AF551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3B5C8FE2" w14:textId="63B21D95" w:rsidR="00A056DE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SET SQL_SAFE_UPDATES = 1;</w:t>
      </w:r>
    </w:p>
    <w:p w14:paraId="253BE8E2" w14:textId="77777777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2E145800" w14:textId="77777777" w:rsidR="005B13EB" w:rsidRDefault="005B13EB" w:rsidP="005B13EB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</w:p>
    <w:p w14:paraId="31527E8A" w14:textId="77777777" w:rsidR="005B13EB" w:rsidRDefault="005B13EB" w:rsidP="005B13EB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</w:p>
    <w:p w14:paraId="0FF380A3" w14:textId="77777777" w:rsidR="005B13EB" w:rsidRDefault="005B13EB" w:rsidP="005B13EB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</w:p>
    <w:p w14:paraId="73634EBF" w14:textId="44CD383E" w:rsidR="005B13EB" w:rsidRDefault="005B13EB" w:rsidP="005B13EB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  <w:r>
        <w:rPr>
          <w:rFonts w:cstheme="minorHAnsi"/>
          <w:b/>
          <w:bCs/>
          <w:color w:val="4472C4" w:themeColor="accent1"/>
          <w:sz w:val="32"/>
          <w:szCs w:val="32"/>
          <w:u w:val="single"/>
        </w:rPr>
        <w:t xml:space="preserve">Fact_Orders Data Quality Fixes: Validation</w:t>
      </w:r>
    </w:p>
    <w:p w14:paraId="5E5A1942" w14:textId="7EC7F236" w:rsidR="005B13EB" w:rsidRDefault="005B13EB" w:rsidP="005B13EB">
      <w:pPr>
        <w:rPr>
          <w:rFonts w:cstheme="minorHAnsi"/>
          <w:color w:val="4472C4" w:themeColor="accent1"/>
          <w:sz w:val="32"/>
          <w:szCs w:val="32"/>
        </w:rPr>
      </w:pPr>
      <w:r>
        <w:rPr>
          <w:rFonts w:cstheme="minorHAnsi"/>
          <w:color w:val="4472C4" w:themeColor="accent1"/>
          <w:sz w:val="32"/>
          <w:szCs w:val="32"/>
        </w:rPr>
        <w:t>--V1: Flag Counts</w:t>
      </w:r>
    </w:p>
    <w:p w14:paraId="2CD825F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SELECT SUM(Date_Valid = 0) AS date_invalid, SUM(Qty_Valid = 0) AS qty_invalid, COUNT(*) AS total</w:t>
      </w:r>
    </w:p>
    <w:p w14:paraId="1D0F5E03" w14:textId="7B367389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FROM fact_orders;</w:t>
      </w:r>
    </w:p>
    <w:p w14:paraId="31ADED95" w14:textId="281ADA5B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drawing>
          <wp:inline distT="0" distB="0" distL="0" distR="0" wp14:anchorId="2937AEC0" wp14:editId="5837BF7C">
            <wp:extent cx="2114845" cy="476316"/>
            <wp:effectExtent l="0" t="0" r="0" b="0"/>
            <wp:docPr id="49045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66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6EA9" w14:textId="77777777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2F958622" w14:textId="02A62206" w:rsidR="005B13EB" w:rsidRDefault="005B13EB" w:rsidP="005B13EB">
      <w:pPr>
        <w:rPr>
          <w:rFonts w:cstheme="minorHAnsi"/>
          <w:color w:val="4472C4" w:themeColor="accent1"/>
          <w:sz w:val="32"/>
          <w:szCs w:val="32"/>
        </w:rPr>
      </w:pPr>
      <w:r>
        <w:rPr>
          <w:rFonts w:cstheme="minorHAnsi"/>
          <w:color w:val="4472C4" w:themeColor="accent1"/>
          <w:sz w:val="32"/>
          <w:szCs w:val="32"/>
        </w:rPr>
        <w:t xml:space="preserve">--V2: Delay_Days_Clean Range</w:t>
      </w:r>
    </w:p>
    <w:p w14:paraId="46DDDA69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SELECT MIN(Delay_Days_Clean) AS min_delay, MAX(Delay_Days_Clean) AS max_delay,</w:t>
      </w:r>
    </w:p>
    <w:p w14:paraId="4810BC5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SUM(Delay_Days_Clean IS NULL) AS delay_null</w:t>
      </w:r>
    </w:p>
    <w:p w14:paraId="0C398CC7" w14:textId="45175444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FROM fact_orders;</w:t>
      </w:r>
    </w:p>
    <w:p w14:paraId="0B9C99A0" w14:textId="21364BC2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drawing>
          <wp:inline distT="0" distB="0" distL="0" distR="0" wp14:anchorId="3B05259F" wp14:editId="4F811DED">
            <wp:extent cx="2029108" cy="419158"/>
            <wp:effectExtent l="0" t="0" r="9525" b="0"/>
            <wp:docPr id="200234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22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9CB" w14:textId="77777777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0AFAE207" w14:textId="46F26C23" w:rsidR="005B13EB" w:rsidRDefault="005B13EB" w:rsidP="005B13EB">
      <w:pPr>
        <w:rPr>
          <w:rFonts w:cstheme="minorHAnsi"/>
          <w:color w:val="4472C4" w:themeColor="accent1"/>
          <w:sz w:val="32"/>
          <w:szCs w:val="32"/>
        </w:rPr>
      </w:pPr>
      <w:r>
        <w:rPr>
          <w:rFonts w:cstheme="minorHAnsi"/>
          <w:color w:val="4472C4" w:themeColor="accent1"/>
          <w:sz w:val="32"/>
          <w:szCs w:val="32"/>
        </w:rPr>
        <w:t xml:space="preserve">--V3: On_Time_Flag vs Date-based Delay</w:t>
      </w:r>
    </w:p>
    <w:p w14:paraId="57BBB4B2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-- 3) Kya On_Time_Flag asli dates se match karta hai?</w:t>
      </w:r>
    </w:p>
    <w:p w14:paraId="570FF9DD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SELECT On_Time_Flag,</w:t>
      </w:r>
    </w:p>
    <w:p w14:paraId="1AF18507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CASE WHEN Delay_Days_Clean &gt; 0 THEN 'Late by dates' ELSE 'Not late by dates' END AS date_group,</w:t>
      </w:r>
    </w:p>
    <w:p w14:paraId="3E892D0B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COUNT(*) AS cnt</w:t>
      </w:r>
    </w:p>
    <w:p w14:paraId="2F91CE1F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FROM fact_orders</w:t>
      </w:r>
    </w:p>
    <w:p w14:paraId="079D4DE9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WHERE Date_Valid = 1</w:t>
      </w:r>
    </w:p>
    <w:p w14:paraId="38C2A488" w14:textId="77777777" w:rsidR="005B13EB" w:rsidRP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GROUP BY On_Time_Flag, date_group</w:t>
      </w:r>
    </w:p>
    <w:p w14:paraId="12764655" w14:textId="1E2EDAC9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ORDER BY On_Time_Flag, date_group;</w:t>
      </w:r>
    </w:p>
    <w:p w14:paraId="48F37B80" w14:textId="2634EFA7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drawing>
          <wp:inline distT="0" distB="0" distL="0" distR="0" wp14:anchorId="57DAA39F" wp14:editId="79C3EF50">
            <wp:extent cx="2553056" cy="666843"/>
            <wp:effectExtent l="0" t="0" r="0" b="0"/>
            <wp:docPr id="20808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16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E23A" w14:textId="77777777" w:rsidR="005B13EB" w:rsidRDefault="005B13EB" w:rsidP="005B13EB">
      <w:pPr>
        <w:rPr>
          <w:rFonts w:cstheme="minorHAnsi"/>
          <w:color w:val="000000" w:themeColor="text1"/>
          <w:sz w:val="32"/>
          <w:szCs w:val="32"/>
        </w:rPr>
      </w:pPr>
    </w:p>
    <w:p w14:paraId="3E0A7792" w14:textId="77777777" w:rsidR="00163ED1" w:rsidRDefault="00163ED1" w:rsidP="00163ED1">
      <w:pPr>
        <w:rPr>
          <w:rFonts w:cstheme="minorHAnsi"/>
          <w:b/>
          <w:bCs/>
          <w:color w:val="4472C4" w:themeColor="accent1"/>
          <w:sz w:val="36"/>
          <w:szCs w:val="36"/>
          <w:u w:val="single"/>
        </w:rPr>
      </w:pPr>
      <w:r>
        <w:rPr>
          <w:rFonts w:cstheme="minorHAnsi"/>
          <w:b/>
          <w:bCs/>
          <w:color w:val="4472C4" w:themeColor="accent1"/>
          <w:sz w:val="36"/>
          <w:szCs w:val="36"/>
          <w:u w:val="single"/>
        </w:rPr>
        <w:t>Plant Scorecard (Production, Quality, Downtime and Delivery KPIs)</w:t>
      </w:r>
    </w:p>
    <w:p w14:paraId="13C04EFA" w14:textId="1437DC48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WITH prod_kpi AS (</w:t>
      </w:r>
    </w:p>
    <w:p w14:paraId="53A27D5F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SELECT</w:t>
      </w:r>
    </w:p>
    <w:p w14:paraId="1BB09A5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Plant,</w:t>
      </w:r>
    </w:p>
    <w:p w14:paraId="611D42CF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COUNT(*) AS Batches,</w:t>
      </w:r>
    </w:p>
    <w:p w14:paraId="3A98E52D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SUM(Produced_Quantity) AS Total_Produced,</w:t>
      </w:r>
    </w:p>
    <w:p w14:paraId="169CD15B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ROUND(SUM(Produced_Quantity) / SUM(Planned_Quantity) * 100, 2) AS Achievement_Pct,</w:t>
      </w:r>
    </w:p>
    <w:p w14:paraId="19185A0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ROUND(SUM(Rejected_Quantity) / SUM(Produced_Quantity) * 100, 2) AS Rejection_Rate_Pct,</w:t>
      </w:r>
    </w:p>
    <w:p w14:paraId="564209A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ROUND(SUM(Rework_Quantity)   / SUM(Produced_Quantity) * 100, 2) AS Rework_Rate_Pct,</w:t>
      </w:r>
    </w:p>
    <w:p w14:paraId="3E78CFA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ROUND(SUM(Wastage_Quantity)  / SUM(Produced_Quantity) * 100, 2) AS Wastage_Pct,</w:t>
      </w:r>
    </w:p>
    <w:p w14:paraId="3BC2921B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ROUND(SUM(Batch_Failure_Flag) / COUNT(*) * 100, 2) AS Batch_Failure_Rate_Pct</w:t>
      </w:r>
    </w:p>
    <w:p w14:paraId="326BF33F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FROM fact_production</w:t>
      </w:r>
    </w:p>
    <w:p w14:paraId="725F7EC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WHERE Qty_Valid = 1</w:t>
      </w:r>
    </w:p>
    <w:p w14:paraId="548F1EF6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GROUP BY Plant</w:t>
      </w:r>
    </w:p>
    <w:p w14:paraId="11A3A3A7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),</w:t>
      </w:r>
    </w:p>
    <w:p w14:paraId="4DCA00CE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down_kpi AS (</w:t>
      </w:r>
    </w:p>
    <w:p w14:paraId="598DAF15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SELECT</w:t>
      </w:r>
    </w:p>
    <w:p w14:paraId="2B82A713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Plant,</w:t>
      </w:r>
    </w:p>
    <w:p w14:paraId="4E5053B3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ROUND(SUM(Downtime_Hours), 2) AS Total_Downtime_Hrs,</w:t>
      </w:r>
    </w:p>
    <w:p w14:paraId="7AA7E506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ROUND(AVG(Downtime_Hours), 2) AS Avg_Downtime_Per_Batch</w:t>
      </w:r>
    </w:p>
    <w:p w14:paraId="1609FFB5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FROM fact_production</w:t>
      </w:r>
    </w:p>
    <w:p w14:paraId="18A38538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GROUP BY Plant</w:t>
      </w:r>
    </w:p>
    <w:p w14:paraId="543A6D3D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),</w:t>
      </w:r>
    </w:p>
    <w:p w14:paraId="607DAA5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ord_kpi AS (</w:t>
      </w:r>
    </w:p>
    <w:p w14:paraId="4FFC4B4E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SELECT</w:t>
      </w:r>
    </w:p>
    <w:p w14:paraId="1CE1D3AB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Plant,</w:t>
      </w:r>
    </w:p>
    <w:p w14:paraId="1E8202EB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COUNT(*) AS Total_Orders,</w:t>
      </w:r>
    </w:p>
    <w:p w14:paraId="7CB6A2E5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ROUND(AVG(CASE WHEN Date_Valid = 1 THEN On_Time_Flag END) * 100, 2) AS On_Time_Pct,</w:t>
      </w:r>
    </w:p>
    <w:p w14:paraId="05942DDF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ROUND(AVG(Delay_Days_Clean), 2) AS Avg_Delay_Days,</w:t>
      </w:r>
    </w:p>
    <w:p w14:paraId="20B06F19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ROUND(SUM(CASE WHEN Qty_Valid = 1 THEN Shipped_Quantity END)</w:t>
      </w:r>
    </w:p>
    <w:p w14:paraId="2BA2D691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          / SUM(CASE WHEN Qty_Valid = 1 THEN Ordered_Quantity END) * 100, 2) AS Fulfillment_Pct</w:t>
      </w:r>
    </w:p>
    <w:p w14:paraId="210E534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FROM fact_orders</w:t>
      </w:r>
    </w:p>
    <w:p w14:paraId="3D9D2255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GROUP BY Plant</w:t>
      </w:r>
    </w:p>
    <w:p w14:paraId="503AED6C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)</w:t>
      </w:r>
    </w:p>
    <w:p w14:paraId="7FB31A34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SELECT</w:t>
      </w:r>
    </w:p>
    <w:p w14:paraId="15013228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p.Plant, p.Batches, p.Total_Produced, p.Achievement_Pct,</w:t>
      </w:r>
    </w:p>
    <w:p w14:paraId="69EDE658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p.Rejection_Rate_Pct, p.Rework_Rate_Pct, p.Wastage_Pct, p.Batch_Failure_Rate_Pct,</w:t>
      </w:r>
    </w:p>
    <w:p w14:paraId="66AAB88D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d.Total_Downtime_Hrs, d.Avg_Downtime_Per_Batch,</w:t>
      </w:r>
    </w:p>
    <w:p w14:paraId="3E76D95B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   o.Total_Orders, o.On_Time_Pct, o.Avg_Delay_Days, o.Fulfillment_Pct</w:t>
      </w:r>
    </w:p>
    <w:p w14:paraId="707D539E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FROM prod_kpi p</w:t>
      </w:r>
    </w:p>
    <w:p w14:paraId="12FDD341" w14:textId="77777777" w:rsidR="00163ED1" w:rsidRP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JOIN down_kpi d ON p.Plant = d.Plant</w:t>
      </w:r>
    </w:p>
    <w:p w14:paraId="65E73C77" w14:textId="75527A40" w:rsid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JOIN ord_kpi  o ON p.Plant = o.Plant; </w:t>
      </w:r>
    </w:p>
    <w:p w14:paraId="054CC083" w14:textId="140C8623" w:rsid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drawing>
          <wp:inline distT="0" distB="0" distL="0" distR="0" wp14:anchorId="3F82A455" wp14:editId="287B1AE6">
            <wp:extent cx="5943600" cy="268605"/>
            <wp:effectExtent l="0" t="0" r="0" b="0"/>
            <wp:docPr id="19648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85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559A" w14:textId="77777777" w:rsid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</w:p>
    <w:p w14:paraId="550506BB" w14:textId="77777777" w:rsidR="00163ED1" w:rsidRDefault="00163ED1" w:rsidP="00163ED1">
      <w:pPr>
        <w:rPr>
          <w:rFonts w:cstheme="minorHAnsi"/>
          <w:color w:val="000000" w:themeColor="text1"/>
          <w:sz w:val="28"/>
          <w:szCs w:val="28"/>
        </w:rPr>
      </w:pPr>
    </w:p>
    <w:p w14:paraId="7D713496" w14:textId="008EC2FD" w:rsidR="00163ED1" w:rsidRDefault="00163ED1" w:rsidP="00163ED1">
      <w:pPr>
        <w:rPr>
          <w:rFonts w:cstheme="minorHAnsi"/>
          <w:b/>
          <w:bCs/>
          <w:color w:val="4472C4" w:themeColor="accent1"/>
          <w:sz w:val="32"/>
          <w:szCs w:val="32"/>
          <w:u w:val="single"/>
        </w:rPr>
      </w:pPr>
      <w:r>
        <w:rPr>
          <w:rFonts w:cstheme="minorHAnsi"/>
          <w:b/>
          <w:bCs/>
          <w:color w:val="4472C4" w:themeColor="accent1"/>
          <w:sz w:val="32"/>
          <w:szCs w:val="32"/>
          <w:u w:val="single"/>
        </w:rPr>
        <w:t>Client-wise Delivery Performance (Fulfillment, On-Time % and Delay)</w:t>
      </w:r>
    </w:p>
    <w:p w14:paraId="0C345A23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>SELECT</w:t>
      </w:r>
    </w:p>
    <w:p w14:paraId="4F729654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c.Client_Name,</w:t>
      </w:r>
    </w:p>
    <w:p w14:paraId="79FDF565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c.Client_Type,</w:t>
      </w:r>
    </w:p>
    <w:p w14:paraId="1EBC1E93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c.Priority_Level,</w:t>
      </w:r>
    </w:p>
    <w:p w14:paraId="31EDC30C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COUNT(*) AS Total_Orders,</w:t>
      </w:r>
    </w:p>
    <w:p w14:paraId="09606E71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ROUND(SUM(CASE WHEN o.Qty_Valid = 1 THEN o.Shipped_Quantity END)</w:t>
      </w:r>
    </w:p>
    <w:p w14:paraId="537998AD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      / SUM(CASE WHEN o.Qty_Valid = 1 THEN o.Ordered_Quantity END) * 100, 2) AS Fulfillment_Pct,</w:t>
      </w:r>
    </w:p>
    <w:p w14:paraId="7AE30474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ROUND(AVG(CASE WHEN o.Date_Valid = 1 THEN o.On_Time_Flag END) * 100, 2) AS On_Time_Pct,</w:t>
      </w:r>
    </w:p>
    <w:p w14:paraId="722ECDA6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ROUND(AVG(o.Delay_Days_Clean), 2) AS Avg_Delay_Days</w:t>
      </w:r>
    </w:p>
    <w:p w14:paraId="08944EB9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FROM fact_orders o</w:t>
      </w:r>
    </w:p>
    <w:p w14:paraId="3C9CB499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JOIN dim_client c</w:t>
      </w:r>
    </w:p>
    <w:p w14:paraId="62C91D8F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    ON o.Client_ID = c.Client_ID</w:t>
      </w:r>
    </w:p>
    <w:p w14:paraId="587FD7D5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GROUP BY c.Client_ID, c.Client_Name, c.Client_Type, c.Priority_Level</w:t>
      </w:r>
    </w:p>
    <w:p w14:paraId="2EE94572" w14:textId="3B87DAE6" w:rsid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t xml:space="preserve">ORDER BY On_Time_Pct ASC;</w:t>
      </w:r>
    </w:p>
    <w:p w14:paraId="304D929B" w14:textId="11D971B0" w:rsid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  <w:r>
        <w:rPr>
          <w:rFonts w:cstheme="minorHAnsi"/>
          <w:color w:val="000000" w:themeColor="text1"/>
          <w:sz w:val="32"/>
          <w:szCs w:val="32"/>
        </w:rPr>
        <w:drawing>
          <wp:inline distT="0" distB="0" distL="0" distR="0" wp14:anchorId="5DEB2296" wp14:editId="2178636D">
            <wp:extent cx="5943600" cy="4248150"/>
            <wp:effectExtent l="0" t="0" r="0" b="0"/>
            <wp:docPr id="148536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92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22DF" w14:textId="77777777" w:rsidR="00163ED1" w:rsidRPr="00163ED1" w:rsidRDefault="00163ED1" w:rsidP="00163ED1">
      <w:pPr>
        <w:rPr>
          <w:rFonts w:cstheme="minorHAnsi"/>
          <w:color w:val="000000" w:themeColor="text1"/>
          <w:sz w:val="32"/>
          <w:szCs w:val="32"/>
        </w:rPr>
      </w:pPr>
    </w:p>
    <w:sectPr w:rsidR="00163ED1" w:rsidRPr="00163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45F8"/>
    <w:multiLevelType w:val="hybridMultilevel"/>
    <w:tmpl w:val="A9C0B67A"/>
    <w:lvl w:ilvl="0" w:tplc="B9907D6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416E0"/>
    <w:multiLevelType w:val="hybridMultilevel"/>
    <w:tmpl w:val="A4723202"/>
    <w:lvl w:ilvl="0" w:tplc="2A404AC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61B92"/>
    <w:multiLevelType w:val="hybridMultilevel"/>
    <w:tmpl w:val="22D25D14"/>
    <w:lvl w:ilvl="0" w:tplc="FB22D5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76462">
    <w:abstractNumId w:val="2"/>
  </w:num>
  <w:num w:numId="2" w16cid:durableId="290324579">
    <w:abstractNumId w:val="1"/>
  </w:num>
  <w:num w:numId="3" w16cid:durableId="132651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6E"/>
    <w:rsid w:val="00066015"/>
    <w:rsid w:val="0006675D"/>
    <w:rsid w:val="000A71D3"/>
    <w:rsid w:val="0012534D"/>
    <w:rsid w:val="00126167"/>
    <w:rsid w:val="00153487"/>
    <w:rsid w:val="00163ED1"/>
    <w:rsid w:val="001A40A8"/>
    <w:rsid w:val="002E678C"/>
    <w:rsid w:val="00383A26"/>
    <w:rsid w:val="003A7DDE"/>
    <w:rsid w:val="00492772"/>
    <w:rsid w:val="004D0454"/>
    <w:rsid w:val="00565A17"/>
    <w:rsid w:val="005B13EB"/>
    <w:rsid w:val="005C55BB"/>
    <w:rsid w:val="006335C9"/>
    <w:rsid w:val="007B0E30"/>
    <w:rsid w:val="007F18CE"/>
    <w:rsid w:val="007F568C"/>
    <w:rsid w:val="00817F11"/>
    <w:rsid w:val="0095586E"/>
    <w:rsid w:val="00A056DE"/>
    <w:rsid w:val="00A20B6C"/>
    <w:rsid w:val="00B94378"/>
    <w:rsid w:val="00BE0A91"/>
    <w:rsid w:val="00C30788"/>
    <w:rsid w:val="00C579D5"/>
    <w:rsid w:val="00E529A0"/>
    <w:rsid w:val="00E547ED"/>
    <w:rsid w:val="00EA6D27"/>
    <w:rsid w:val="00EF5F10"/>
    <w:rsid w:val="00F20A2E"/>
    <w:rsid w:val="00FA1E9D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50F1"/>
  <w15:chartTrackingRefBased/>
  <w15:docId w15:val="{5433EA85-4F89-4C6A-8139-A0B073DB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0T16:32:48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1496,'0'0'3539,"3"0"-6583,17 0 2433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41E4E-D589-4FA7-9503-0EFFC3C97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5983</TotalTime>
  <Pages>40</Pages>
  <Words>3683</Words>
  <Characters>20997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Jaiyashdeep Shami</dc:creator>
  <cp:keywords/>
  <dc:description/>
  <cp:lastModifiedBy>Jaiyashdeep Shami</cp:lastModifiedBy>
  <cp:revision>8</cp:revision>
  <dcterms:created xsi:type="dcterms:W3CDTF">2026-10-13T15:26:00Z</dcterms:created>
  <dcterms:modified xsi:type="dcterms:W3CDTF">2026-10-21T20:19:00Z</dcterms:modified>
</cp:coreProperties>
</file>