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A2B2" w14:textId="2BCBB41B" w:rsidR="005557E7" w:rsidRDefault="005557E7">
      <w:r w:rsidRPr="005557E7">
        <w:t> </w:t>
      </w:r>
      <w:r w:rsidRPr="005557E7">
        <w:rPr>
          <w:b/>
          <w:bCs/>
        </w:rPr>
        <w:t>Domain (Stage 1)</w:t>
      </w:r>
      <w:r>
        <w:rPr>
          <w:b/>
          <w:bCs/>
        </w:rPr>
        <w:t xml:space="preserve"> -</w:t>
      </w:r>
      <w:r w:rsidRPr="005557E7">
        <w:t> Machine Learning</w:t>
      </w:r>
    </w:p>
    <w:p w14:paraId="1921E2CE" w14:textId="03EA84B0" w:rsidR="005557E7" w:rsidRDefault="005557E7">
      <w:r w:rsidRPr="005557E7">
        <w:t> </w:t>
      </w:r>
      <w:r w:rsidRPr="005557E7">
        <w:rPr>
          <w:b/>
          <w:bCs/>
        </w:rPr>
        <w:t>Learning Type (Stage 2)</w:t>
      </w:r>
      <w:r w:rsidRPr="005557E7">
        <w:t> </w:t>
      </w:r>
      <w:r>
        <w:t xml:space="preserve">- </w:t>
      </w:r>
      <w:r w:rsidRPr="005557E7">
        <w:t xml:space="preserve">Supervised Learning </w:t>
      </w:r>
    </w:p>
    <w:p w14:paraId="3142AAF0" w14:textId="56F115CC" w:rsidR="005557E7" w:rsidRDefault="005557E7">
      <w:r w:rsidRPr="005557E7">
        <w:t> </w:t>
      </w:r>
      <w:r w:rsidRPr="005557E7">
        <w:rPr>
          <w:b/>
          <w:bCs/>
        </w:rPr>
        <w:t>Problem Type (Stage 3)</w:t>
      </w:r>
      <w:r w:rsidRPr="005557E7">
        <w:t> </w:t>
      </w:r>
      <w:r>
        <w:t>-</w:t>
      </w:r>
      <w:r w:rsidRPr="005557E7">
        <w:t xml:space="preserve"> Classification </w:t>
      </w:r>
    </w:p>
    <w:p w14:paraId="1544956E" w14:textId="79DE2659" w:rsidR="00981F3C" w:rsidRDefault="005557E7">
      <w:r w:rsidRPr="005557E7">
        <w:t> </w:t>
      </w:r>
      <w:r w:rsidRPr="005557E7">
        <w:rPr>
          <w:b/>
          <w:bCs/>
        </w:rPr>
        <w:t>Project Name</w:t>
      </w:r>
      <w:r w:rsidRPr="005557E7">
        <w:t> </w:t>
      </w:r>
      <w:r>
        <w:t>-</w:t>
      </w:r>
      <w:r w:rsidRPr="005557E7">
        <w:t xml:space="preserve"> Employee Resignation Prediction System </w:t>
      </w:r>
    </w:p>
    <w:p w14:paraId="644757AD" w14:textId="5124B4DB" w:rsidR="005557E7" w:rsidRPr="005557E7" w:rsidRDefault="005557E7">
      <w:pPr>
        <w:rPr>
          <w:b/>
          <w:bCs/>
          <w:u w:val="single"/>
        </w:rPr>
      </w:pPr>
      <w:r w:rsidRPr="005557E7">
        <w:rPr>
          <w:b/>
          <w:bCs/>
          <w:u w:val="single"/>
        </w:rPr>
        <w:t xml:space="preserve">Dummy </w:t>
      </w:r>
      <w:r>
        <w:rPr>
          <w:b/>
          <w:bCs/>
          <w:u w:val="single"/>
        </w:rPr>
        <w:t>D</w:t>
      </w:r>
      <w:r w:rsidRPr="005557E7">
        <w:rPr>
          <w:b/>
          <w:bCs/>
          <w:u w:val="single"/>
        </w:rPr>
        <w:t xml:space="preserve">ata </w:t>
      </w:r>
      <w:r>
        <w:rPr>
          <w:b/>
          <w:bCs/>
          <w:u w:val="single"/>
        </w:rPr>
        <w:t>S</w:t>
      </w:r>
      <w:r w:rsidRPr="005557E7">
        <w:rPr>
          <w:b/>
          <w:bCs/>
          <w:u w:val="single"/>
        </w:rPr>
        <w:t>et:</w:t>
      </w:r>
    </w:p>
    <w:tbl>
      <w:tblPr>
        <w:tblW w:w="9216" w:type="dxa"/>
        <w:tblInd w:w="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4"/>
        <w:gridCol w:w="594"/>
        <w:gridCol w:w="920"/>
        <w:gridCol w:w="1354"/>
        <w:gridCol w:w="1471"/>
        <w:gridCol w:w="1026"/>
        <w:gridCol w:w="1251"/>
        <w:gridCol w:w="1096"/>
      </w:tblGrid>
      <w:tr w:rsidR="00981F3C" w14:paraId="664B1DF7" w14:textId="3C49011A" w:rsidTr="00981F3C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756" w:type="dxa"/>
          </w:tcPr>
          <w:p w14:paraId="4850FEC8" w14:textId="0D38B3AD" w:rsidR="00981F3C" w:rsidRDefault="005557E7">
            <w:r w:rsidRPr="00E25726">
              <w:t>Employee_ID</w:t>
            </w:r>
          </w:p>
        </w:tc>
        <w:tc>
          <w:tcPr>
            <w:tcW w:w="732" w:type="dxa"/>
          </w:tcPr>
          <w:p w14:paraId="38805689" w14:textId="43D79434" w:rsidR="00981F3C" w:rsidRDefault="005557E7">
            <w:r w:rsidRPr="00E25726">
              <w:t>Age</w:t>
            </w:r>
          </w:p>
        </w:tc>
        <w:tc>
          <w:tcPr>
            <w:tcW w:w="1512" w:type="dxa"/>
          </w:tcPr>
          <w:p w14:paraId="21DC70E2" w14:textId="2C801F46" w:rsidR="00981F3C" w:rsidRDefault="005557E7">
            <w:r w:rsidRPr="00E25726">
              <w:t>Tenure (years)</w:t>
            </w:r>
          </w:p>
        </w:tc>
        <w:tc>
          <w:tcPr>
            <w:tcW w:w="1644" w:type="dxa"/>
          </w:tcPr>
          <w:p w14:paraId="68983DFE" w14:textId="4BD5540F" w:rsidR="00981F3C" w:rsidRDefault="005557E7">
            <w:r w:rsidRPr="00E25726">
              <w:t>Job Satisfaction (1-5</w:t>
            </w:r>
            <w:r>
              <w:t>)</w:t>
            </w:r>
          </w:p>
        </w:tc>
        <w:tc>
          <w:tcPr>
            <w:tcW w:w="1404" w:type="dxa"/>
          </w:tcPr>
          <w:p w14:paraId="20A1710A" w14:textId="18DF1451" w:rsidR="00981F3C" w:rsidRDefault="005557E7">
            <w:r w:rsidRPr="00E25726">
              <w:t>Performance Score (0-100)</w:t>
            </w:r>
          </w:p>
        </w:tc>
        <w:tc>
          <w:tcPr>
            <w:tcW w:w="1164" w:type="dxa"/>
          </w:tcPr>
          <w:p w14:paraId="68C1FE58" w14:textId="0B147E2C" w:rsidR="00981F3C" w:rsidRDefault="005557E7">
            <w:r w:rsidRPr="00E25726">
              <w:t>Number of Projects</w:t>
            </w:r>
          </w:p>
        </w:tc>
        <w:tc>
          <w:tcPr>
            <w:tcW w:w="924" w:type="dxa"/>
          </w:tcPr>
          <w:p w14:paraId="6F2F2AED" w14:textId="5E302DD1" w:rsidR="00981F3C" w:rsidRDefault="005557E7">
            <w:r w:rsidRPr="00E25726">
              <w:t>Last Promotion (years ago)</w:t>
            </w:r>
          </w:p>
        </w:tc>
        <w:tc>
          <w:tcPr>
            <w:tcW w:w="1080" w:type="dxa"/>
          </w:tcPr>
          <w:p w14:paraId="57BC05CE" w14:textId="39A985D3" w:rsidR="00981F3C" w:rsidRDefault="005557E7">
            <w:r w:rsidRPr="00E25726">
              <w:t>Resigned (Yes=1, No=0)</w:t>
            </w:r>
          </w:p>
        </w:tc>
      </w:tr>
      <w:tr w:rsidR="00981F3C" w14:paraId="4FCE45AE" w14:textId="77777777" w:rsidTr="00981F3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756" w:type="dxa"/>
          </w:tcPr>
          <w:p w14:paraId="5F12DDC5" w14:textId="3C3F39FF" w:rsidR="00981F3C" w:rsidRDefault="005557E7">
            <w:r>
              <w:t>1</w:t>
            </w:r>
          </w:p>
        </w:tc>
        <w:tc>
          <w:tcPr>
            <w:tcW w:w="732" w:type="dxa"/>
          </w:tcPr>
          <w:p w14:paraId="71D2C1E1" w14:textId="145CD8A2" w:rsidR="00981F3C" w:rsidRDefault="005557E7">
            <w:r>
              <w:t>29</w:t>
            </w:r>
          </w:p>
        </w:tc>
        <w:tc>
          <w:tcPr>
            <w:tcW w:w="1512" w:type="dxa"/>
          </w:tcPr>
          <w:p w14:paraId="3D64C37C" w14:textId="4EF276BF" w:rsidR="00981F3C" w:rsidRDefault="005557E7">
            <w:r>
              <w:t>3</w:t>
            </w:r>
          </w:p>
        </w:tc>
        <w:tc>
          <w:tcPr>
            <w:tcW w:w="1644" w:type="dxa"/>
          </w:tcPr>
          <w:p w14:paraId="5DAC3181" w14:textId="46C2671C" w:rsidR="00981F3C" w:rsidRDefault="005557E7">
            <w:r>
              <w:t>4</w:t>
            </w:r>
          </w:p>
        </w:tc>
        <w:tc>
          <w:tcPr>
            <w:tcW w:w="1404" w:type="dxa"/>
          </w:tcPr>
          <w:p w14:paraId="31F40A51" w14:textId="67668C3B" w:rsidR="00981F3C" w:rsidRDefault="005557E7">
            <w:r>
              <w:t>85</w:t>
            </w:r>
          </w:p>
        </w:tc>
        <w:tc>
          <w:tcPr>
            <w:tcW w:w="1164" w:type="dxa"/>
          </w:tcPr>
          <w:p w14:paraId="7A3C80D7" w14:textId="641EAAB8" w:rsidR="00981F3C" w:rsidRDefault="005557E7">
            <w:r>
              <w:t>5</w:t>
            </w:r>
          </w:p>
        </w:tc>
        <w:tc>
          <w:tcPr>
            <w:tcW w:w="924" w:type="dxa"/>
          </w:tcPr>
          <w:p w14:paraId="7E27B9E1" w14:textId="07883548" w:rsidR="00981F3C" w:rsidRDefault="005557E7">
            <w:r>
              <w:t>2</w:t>
            </w:r>
          </w:p>
        </w:tc>
        <w:tc>
          <w:tcPr>
            <w:tcW w:w="1080" w:type="dxa"/>
          </w:tcPr>
          <w:p w14:paraId="5512DDA7" w14:textId="0F70B5DE" w:rsidR="00981F3C" w:rsidRDefault="005557E7">
            <w:r>
              <w:t>0</w:t>
            </w:r>
          </w:p>
        </w:tc>
      </w:tr>
      <w:tr w:rsidR="00981F3C" w14:paraId="6CBEA2CA" w14:textId="77777777" w:rsidTr="00981F3C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756" w:type="dxa"/>
          </w:tcPr>
          <w:p w14:paraId="2BAEBF2C" w14:textId="121AD515" w:rsidR="00981F3C" w:rsidRDefault="005557E7">
            <w:r w:rsidRPr="00E25726">
              <w:t>2</w:t>
            </w:r>
          </w:p>
        </w:tc>
        <w:tc>
          <w:tcPr>
            <w:tcW w:w="732" w:type="dxa"/>
          </w:tcPr>
          <w:p w14:paraId="69E8D6B2" w14:textId="5B5A1960" w:rsidR="00981F3C" w:rsidRDefault="005557E7">
            <w:r w:rsidRPr="00E25726">
              <w:t>35</w:t>
            </w:r>
          </w:p>
        </w:tc>
        <w:tc>
          <w:tcPr>
            <w:tcW w:w="1512" w:type="dxa"/>
          </w:tcPr>
          <w:p w14:paraId="24815118" w14:textId="6E61D799" w:rsidR="00981F3C" w:rsidRDefault="005557E7">
            <w:r w:rsidRPr="00E25726">
              <w:t>7</w:t>
            </w:r>
          </w:p>
        </w:tc>
        <w:tc>
          <w:tcPr>
            <w:tcW w:w="1644" w:type="dxa"/>
          </w:tcPr>
          <w:p w14:paraId="1010C4D0" w14:textId="50F80D07" w:rsidR="00981F3C" w:rsidRDefault="005557E7">
            <w:r>
              <w:t>2</w:t>
            </w:r>
          </w:p>
        </w:tc>
        <w:tc>
          <w:tcPr>
            <w:tcW w:w="1404" w:type="dxa"/>
          </w:tcPr>
          <w:p w14:paraId="6E5B10CA" w14:textId="6A72D88F" w:rsidR="00981F3C" w:rsidRDefault="005557E7">
            <w:r>
              <w:t>70</w:t>
            </w:r>
          </w:p>
        </w:tc>
        <w:tc>
          <w:tcPr>
            <w:tcW w:w="1164" w:type="dxa"/>
          </w:tcPr>
          <w:p w14:paraId="369FFC2F" w14:textId="52EAD9DD" w:rsidR="00981F3C" w:rsidRDefault="005557E7">
            <w:r>
              <w:t>3</w:t>
            </w:r>
          </w:p>
        </w:tc>
        <w:tc>
          <w:tcPr>
            <w:tcW w:w="924" w:type="dxa"/>
          </w:tcPr>
          <w:p w14:paraId="329A7902" w14:textId="16B4CD0D" w:rsidR="00981F3C" w:rsidRDefault="005557E7">
            <w:r>
              <w:t>4</w:t>
            </w:r>
          </w:p>
        </w:tc>
        <w:tc>
          <w:tcPr>
            <w:tcW w:w="1080" w:type="dxa"/>
          </w:tcPr>
          <w:p w14:paraId="6B2104B6" w14:textId="312B366D" w:rsidR="00981F3C" w:rsidRDefault="005557E7">
            <w:r>
              <w:t>1</w:t>
            </w:r>
          </w:p>
        </w:tc>
      </w:tr>
      <w:tr w:rsidR="00981F3C" w14:paraId="6D7DCE82" w14:textId="77777777" w:rsidTr="00981F3C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756" w:type="dxa"/>
          </w:tcPr>
          <w:p w14:paraId="15581BE9" w14:textId="1609ED06" w:rsidR="00981F3C" w:rsidRDefault="005557E7">
            <w:r>
              <w:t>3</w:t>
            </w:r>
          </w:p>
        </w:tc>
        <w:tc>
          <w:tcPr>
            <w:tcW w:w="732" w:type="dxa"/>
          </w:tcPr>
          <w:p w14:paraId="70337177" w14:textId="6702341B" w:rsidR="00981F3C" w:rsidRDefault="005557E7">
            <w:r>
              <w:t>40</w:t>
            </w:r>
          </w:p>
        </w:tc>
        <w:tc>
          <w:tcPr>
            <w:tcW w:w="1512" w:type="dxa"/>
          </w:tcPr>
          <w:p w14:paraId="0094C870" w14:textId="07E6FAFB" w:rsidR="00981F3C" w:rsidRDefault="005557E7">
            <w:r>
              <w:t>10</w:t>
            </w:r>
          </w:p>
        </w:tc>
        <w:tc>
          <w:tcPr>
            <w:tcW w:w="1644" w:type="dxa"/>
          </w:tcPr>
          <w:p w14:paraId="66DA1ADF" w14:textId="433722BC" w:rsidR="00981F3C" w:rsidRDefault="005557E7">
            <w:r>
              <w:t>3</w:t>
            </w:r>
          </w:p>
        </w:tc>
        <w:tc>
          <w:tcPr>
            <w:tcW w:w="1404" w:type="dxa"/>
          </w:tcPr>
          <w:p w14:paraId="5845C0F7" w14:textId="6812F274" w:rsidR="00981F3C" w:rsidRDefault="005557E7">
            <w:r>
              <w:t>75</w:t>
            </w:r>
          </w:p>
        </w:tc>
        <w:tc>
          <w:tcPr>
            <w:tcW w:w="1164" w:type="dxa"/>
          </w:tcPr>
          <w:p w14:paraId="0708B4E0" w14:textId="39EC411B" w:rsidR="00981F3C" w:rsidRDefault="005557E7">
            <w:r>
              <w:t>4</w:t>
            </w:r>
          </w:p>
        </w:tc>
        <w:tc>
          <w:tcPr>
            <w:tcW w:w="924" w:type="dxa"/>
          </w:tcPr>
          <w:p w14:paraId="740FB37D" w14:textId="378A710A" w:rsidR="00981F3C" w:rsidRDefault="005557E7">
            <w:r>
              <w:t>1</w:t>
            </w:r>
          </w:p>
        </w:tc>
        <w:tc>
          <w:tcPr>
            <w:tcW w:w="1080" w:type="dxa"/>
          </w:tcPr>
          <w:p w14:paraId="1965B281" w14:textId="551F6A5E" w:rsidR="00981F3C" w:rsidRDefault="005557E7">
            <w:r>
              <w:t>0</w:t>
            </w:r>
          </w:p>
        </w:tc>
      </w:tr>
      <w:tr w:rsidR="00981F3C" w14:paraId="1E72DC55" w14:textId="77777777" w:rsidTr="005557E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756" w:type="dxa"/>
          </w:tcPr>
          <w:p w14:paraId="1FD0D68D" w14:textId="11B7D932" w:rsidR="00981F3C" w:rsidRDefault="005557E7">
            <w:r>
              <w:t>4</w:t>
            </w:r>
          </w:p>
        </w:tc>
        <w:tc>
          <w:tcPr>
            <w:tcW w:w="732" w:type="dxa"/>
          </w:tcPr>
          <w:p w14:paraId="29C3AFB3" w14:textId="7D7D65AB" w:rsidR="00981F3C" w:rsidRDefault="005557E7">
            <w:r>
              <w:t>25</w:t>
            </w:r>
          </w:p>
        </w:tc>
        <w:tc>
          <w:tcPr>
            <w:tcW w:w="1512" w:type="dxa"/>
          </w:tcPr>
          <w:p w14:paraId="53381CA6" w14:textId="4EB24629" w:rsidR="00981F3C" w:rsidRDefault="005557E7">
            <w:r>
              <w:t>1</w:t>
            </w:r>
          </w:p>
        </w:tc>
        <w:tc>
          <w:tcPr>
            <w:tcW w:w="1644" w:type="dxa"/>
          </w:tcPr>
          <w:p w14:paraId="2AAFF61B" w14:textId="283A623F" w:rsidR="00981F3C" w:rsidRDefault="005557E7">
            <w:r>
              <w:t>5</w:t>
            </w:r>
          </w:p>
        </w:tc>
        <w:tc>
          <w:tcPr>
            <w:tcW w:w="1404" w:type="dxa"/>
          </w:tcPr>
          <w:p w14:paraId="3B812F91" w14:textId="0BBCCFCB" w:rsidR="00981F3C" w:rsidRDefault="005557E7">
            <w:r>
              <w:t>90</w:t>
            </w:r>
          </w:p>
        </w:tc>
        <w:tc>
          <w:tcPr>
            <w:tcW w:w="1164" w:type="dxa"/>
          </w:tcPr>
          <w:p w14:paraId="660AABA2" w14:textId="657C5EE2" w:rsidR="00981F3C" w:rsidRDefault="005557E7">
            <w:r>
              <w:t>2</w:t>
            </w:r>
          </w:p>
        </w:tc>
        <w:tc>
          <w:tcPr>
            <w:tcW w:w="924" w:type="dxa"/>
          </w:tcPr>
          <w:p w14:paraId="42675D83" w14:textId="6F50F085" w:rsidR="00981F3C" w:rsidRDefault="005557E7">
            <w:r>
              <w:t>0</w:t>
            </w:r>
          </w:p>
        </w:tc>
        <w:tc>
          <w:tcPr>
            <w:tcW w:w="1080" w:type="dxa"/>
          </w:tcPr>
          <w:p w14:paraId="127B4781" w14:textId="0F281827" w:rsidR="00981F3C" w:rsidRDefault="005557E7">
            <w:r>
              <w:t>0</w:t>
            </w:r>
          </w:p>
        </w:tc>
      </w:tr>
      <w:tr w:rsidR="005557E7" w14:paraId="3B18A845" w14:textId="77777777" w:rsidTr="00981F3C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756" w:type="dxa"/>
          </w:tcPr>
          <w:p w14:paraId="004E59BF" w14:textId="1BBC4B56" w:rsidR="005557E7" w:rsidRDefault="005557E7">
            <w:r>
              <w:t>5</w:t>
            </w:r>
          </w:p>
        </w:tc>
        <w:tc>
          <w:tcPr>
            <w:tcW w:w="732" w:type="dxa"/>
          </w:tcPr>
          <w:p w14:paraId="58D593B5" w14:textId="02ADDA53" w:rsidR="005557E7" w:rsidRDefault="005557E7">
            <w:r>
              <w:t>50</w:t>
            </w:r>
          </w:p>
        </w:tc>
        <w:tc>
          <w:tcPr>
            <w:tcW w:w="1512" w:type="dxa"/>
          </w:tcPr>
          <w:p w14:paraId="14905DC0" w14:textId="498BCBEC" w:rsidR="005557E7" w:rsidRDefault="005557E7">
            <w:r>
              <w:t>20</w:t>
            </w:r>
          </w:p>
        </w:tc>
        <w:tc>
          <w:tcPr>
            <w:tcW w:w="1644" w:type="dxa"/>
          </w:tcPr>
          <w:p w14:paraId="01694C32" w14:textId="131AE62B" w:rsidR="005557E7" w:rsidRDefault="005557E7">
            <w:r>
              <w:t>2</w:t>
            </w:r>
          </w:p>
        </w:tc>
        <w:tc>
          <w:tcPr>
            <w:tcW w:w="1404" w:type="dxa"/>
          </w:tcPr>
          <w:p w14:paraId="3F9CCB8B" w14:textId="3E7B173D" w:rsidR="005557E7" w:rsidRDefault="005557E7">
            <w:r>
              <w:t>60</w:t>
            </w:r>
          </w:p>
        </w:tc>
        <w:tc>
          <w:tcPr>
            <w:tcW w:w="1164" w:type="dxa"/>
          </w:tcPr>
          <w:p w14:paraId="7D3961DE" w14:textId="13374812" w:rsidR="005557E7" w:rsidRDefault="005557E7">
            <w:r>
              <w:t>6</w:t>
            </w:r>
          </w:p>
        </w:tc>
        <w:tc>
          <w:tcPr>
            <w:tcW w:w="924" w:type="dxa"/>
          </w:tcPr>
          <w:p w14:paraId="1D6C8D2B" w14:textId="70EAACD3" w:rsidR="005557E7" w:rsidRDefault="005557E7">
            <w:r>
              <w:t>5</w:t>
            </w:r>
          </w:p>
        </w:tc>
        <w:tc>
          <w:tcPr>
            <w:tcW w:w="1080" w:type="dxa"/>
          </w:tcPr>
          <w:p w14:paraId="6870667D" w14:textId="75F5215F" w:rsidR="005557E7" w:rsidRDefault="005557E7">
            <w:r>
              <w:t>1</w:t>
            </w:r>
          </w:p>
        </w:tc>
      </w:tr>
      <w:tr w:rsidR="00981F3C" w14:paraId="2C05C804" w14:textId="77777777" w:rsidTr="00981F3C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756" w:type="dxa"/>
          </w:tcPr>
          <w:p w14:paraId="5152BDC2" w14:textId="5B54D64E" w:rsidR="00981F3C" w:rsidRDefault="005557E7">
            <w:r>
              <w:t>6</w:t>
            </w:r>
          </w:p>
        </w:tc>
        <w:tc>
          <w:tcPr>
            <w:tcW w:w="732" w:type="dxa"/>
          </w:tcPr>
          <w:p w14:paraId="6E468B6C" w14:textId="19391657" w:rsidR="00981F3C" w:rsidRDefault="005557E7">
            <w:r>
              <w:t>30</w:t>
            </w:r>
          </w:p>
        </w:tc>
        <w:tc>
          <w:tcPr>
            <w:tcW w:w="1512" w:type="dxa"/>
          </w:tcPr>
          <w:p w14:paraId="235FA72C" w14:textId="3E1AD1C9" w:rsidR="00981F3C" w:rsidRDefault="005557E7">
            <w:r>
              <w:t>4</w:t>
            </w:r>
          </w:p>
        </w:tc>
        <w:tc>
          <w:tcPr>
            <w:tcW w:w="1644" w:type="dxa"/>
          </w:tcPr>
          <w:p w14:paraId="279CFD0E" w14:textId="25EEDF1E" w:rsidR="00981F3C" w:rsidRDefault="005557E7">
            <w:r>
              <w:t>4</w:t>
            </w:r>
          </w:p>
        </w:tc>
        <w:tc>
          <w:tcPr>
            <w:tcW w:w="1404" w:type="dxa"/>
          </w:tcPr>
          <w:p w14:paraId="4CA4D328" w14:textId="047D3874" w:rsidR="00981F3C" w:rsidRDefault="005557E7">
            <w:r>
              <w:t>80</w:t>
            </w:r>
          </w:p>
        </w:tc>
        <w:tc>
          <w:tcPr>
            <w:tcW w:w="1164" w:type="dxa"/>
          </w:tcPr>
          <w:p w14:paraId="6A4593E6" w14:textId="52EB66A6" w:rsidR="00981F3C" w:rsidRDefault="005557E7">
            <w:r>
              <w:t>4</w:t>
            </w:r>
          </w:p>
        </w:tc>
        <w:tc>
          <w:tcPr>
            <w:tcW w:w="924" w:type="dxa"/>
          </w:tcPr>
          <w:p w14:paraId="0A47CDC0" w14:textId="2BCDC419" w:rsidR="00981F3C" w:rsidRDefault="005557E7">
            <w:r>
              <w:t>3</w:t>
            </w:r>
          </w:p>
        </w:tc>
        <w:tc>
          <w:tcPr>
            <w:tcW w:w="1080" w:type="dxa"/>
          </w:tcPr>
          <w:p w14:paraId="7FAD0780" w14:textId="0FE8CC1A" w:rsidR="00981F3C" w:rsidRDefault="005557E7">
            <w:r>
              <w:t>0</w:t>
            </w:r>
          </w:p>
        </w:tc>
      </w:tr>
      <w:tr w:rsidR="00981F3C" w14:paraId="3E82829E" w14:textId="77777777" w:rsidTr="00981F3C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756" w:type="dxa"/>
          </w:tcPr>
          <w:p w14:paraId="0450DE94" w14:textId="32730E21" w:rsidR="00981F3C" w:rsidRDefault="005557E7">
            <w:r>
              <w:t>7</w:t>
            </w:r>
          </w:p>
        </w:tc>
        <w:tc>
          <w:tcPr>
            <w:tcW w:w="732" w:type="dxa"/>
          </w:tcPr>
          <w:p w14:paraId="2D7795A1" w14:textId="11A593E5" w:rsidR="00981F3C" w:rsidRDefault="005557E7">
            <w:r>
              <w:t>45</w:t>
            </w:r>
          </w:p>
        </w:tc>
        <w:tc>
          <w:tcPr>
            <w:tcW w:w="1512" w:type="dxa"/>
          </w:tcPr>
          <w:p w14:paraId="5FB40E5D" w14:textId="39D65941" w:rsidR="00981F3C" w:rsidRDefault="005557E7">
            <w:r>
              <w:t>12</w:t>
            </w:r>
          </w:p>
        </w:tc>
        <w:tc>
          <w:tcPr>
            <w:tcW w:w="1644" w:type="dxa"/>
          </w:tcPr>
          <w:p w14:paraId="1997ED90" w14:textId="6F2AF631" w:rsidR="00981F3C" w:rsidRDefault="005557E7">
            <w:r>
              <w:t>3</w:t>
            </w:r>
          </w:p>
        </w:tc>
        <w:tc>
          <w:tcPr>
            <w:tcW w:w="1404" w:type="dxa"/>
          </w:tcPr>
          <w:p w14:paraId="748176BD" w14:textId="7D679DBC" w:rsidR="00981F3C" w:rsidRDefault="005557E7">
            <w:r>
              <w:t>65</w:t>
            </w:r>
          </w:p>
        </w:tc>
        <w:tc>
          <w:tcPr>
            <w:tcW w:w="1164" w:type="dxa"/>
          </w:tcPr>
          <w:p w14:paraId="25B5312A" w14:textId="0B1B343B" w:rsidR="00981F3C" w:rsidRDefault="005557E7">
            <w:r>
              <w:t>5</w:t>
            </w:r>
          </w:p>
        </w:tc>
        <w:tc>
          <w:tcPr>
            <w:tcW w:w="924" w:type="dxa"/>
          </w:tcPr>
          <w:p w14:paraId="332BDF84" w14:textId="2DAF6386" w:rsidR="00981F3C" w:rsidRDefault="005557E7">
            <w:r>
              <w:t>2</w:t>
            </w:r>
          </w:p>
        </w:tc>
        <w:tc>
          <w:tcPr>
            <w:tcW w:w="1080" w:type="dxa"/>
          </w:tcPr>
          <w:p w14:paraId="352A9AD4" w14:textId="3C89C5F9" w:rsidR="00981F3C" w:rsidRDefault="005557E7">
            <w:r>
              <w:t>1</w:t>
            </w:r>
          </w:p>
        </w:tc>
      </w:tr>
    </w:tbl>
    <w:p w14:paraId="4CC1C55F" w14:textId="77777777" w:rsidR="00981F3C" w:rsidRDefault="00981F3C"/>
    <w:p w14:paraId="0807F228" w14:textId="77777777" w:rsidR="00E25726" w:rsidRDefault="00E25726"/>
    <w:sectPr w:rsidR="00E2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26"/>
    <w:rsid w:val="00141B53"/>
    <w:rsid w:val="00167A20"/>
    <w:rsid w:val="00480451"/>
    <w:rsid w:val="0052746A"/>
    <w:rsid w:val="005557E7"/>
    <w:rsid w:val="006A0F0F"/>
    <w:rsid w:val="00981F3C"/>
    <w:rsid w:val="009944E5"/>
    <w:rsid w:val="00C21BA5"/>
    <w:rsid w:val="00E2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2790"/>
  <w15:chartTrackingRefBased/>
  <w15:docId w15:val="{364880EE-1801-4184-8B3A-C64FB406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72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72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72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72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72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72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72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72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72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72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meiyazhagan</dc:creator>
  <cp:keywords/>
  <dc:description/>
  <cp:lastModifiedBy>hemalatha meiyazhagan</cp:lastModifiedBy>
  <cp:revision>1</cp:revision>
  <dcterms:created xsi:type="dcterms:W3CDTF">2025-08-27T03:34:00Z</dcterms:created>
  <dcterms:modified xsi:type="dcterms:W3CDTF">2025-08-27T04:05:00Z</dcterms:modified>
</cp:coreProperties>
</file>