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6AF8" w14:textId="24AB2910" w:rsidR="00E12532" w:rsidRDefault="0032170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E</w:t>
      </w:r>
      <w:r>
        <w:rPr>
          <w:rFonts w:eastAsia="DengXian" w:hint="eastAsia"/>
          <w:lang w:eastAsia="zh-CN"/>
        </w:rPr>
        <w:t>xamp</w:t>
      </w:r>
      <w:r>
        <w:rPr>
          <w:rFonts w:eastAsia="DengXian"/>
          <w:lang w:eastAsia="zh-CN"/>
        </w:rPr>
        <w:t>le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Problem 3</w:t>
      </w:r>
    </w:p>
    <w:p w14:paraId="555307A7" w14:textId="4CBC3F7E" w:rsidR="00321707" w:rsidRDefault="00321707">
      <w:pPr>
        <w:rPr>
          <w:rFonts w:eastAsia="DengXian"/>
          <w:lang w:eastAsia="zh-CN"/>
        </w:rPr>
      </w:pPr>
    </w:p>
    <w:p w14:paraId="6CDCA43B" w14:textId="557C1AD1" w:rsidR="00B629FD" w:rsidRPr="00B629FD" w:rsidRDefault="00B629FD" w:rsidP="00B629FD">
      <w:pPr>
        <w:pStyle w:val="a3"/>
        <w:numPr>
          <w:ilvl w:val="0"/>
          <w:numId w:val="1"/>
        </w:numPr>
        <w:ind w:leftChars="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hange the Number of Burger Order while Drink Order remain constant</w:t>
      </w:r>
    </w:p>
    <w:p w14:paraId="4C68CA4E" w14:textId="5494F24A" w:rsidR="00321707" w:rsidRDefault="0032170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Burger Order = 5</w:t>
      </w:r>
    </w:p>
    <w:p w14:paraId="7DDD134E" w14:textId="081EB9FE" w:rsidR="00321707" w:rsidRDefault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376062E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3137</w:t>
      </w:r>
    </w:p>
    <w:p w14:paraId="61D7C489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53.019</w:t>
      </w:r>
    </w:p>
    <w:p w14:paraId="1DD1F288" w14:textId="49537EF7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6.71</w:t>
      </w:r>
    </w:p>
    <w:p w14:paraId="233AB614" w14:textId="1E67E9C5" w:rsidR="00321707" w:rsidRDefault="00321707" w:rsidP="00321707">
      <w:pPr>
        <w:rPr>
          <w:rFonts w:eastAsia="DengXian"/>
          <w:lang w:eastAsia="zh-CN"/>
        </w:rPr>
      </w:pPr>
    </w:p>
    <w:p w14:paraId="137FEF81" w14:textId="2E13DF89" w:rsidR="00321707" w:rsidRDefault="00321707" w:rsidP="00321707">
      <w:pPr>
        <w:rPr>
          <w:rFonts w:eastAsia="DengXian"/>
          <w:lang w:eastAsia="zh-CN"/>
        </w:rPr>
      </w:pPr>
    </w:p>
    <w:p w14:paraId="4B736309" w14:textId="6D597E63" w:rsidR="00321707" w:rsidRDefault="00321707" w:rsidP="00321707">
      <w:pPr>
        <w:rPr>
          <w:rFonts w:eastAsia="DengXian"/>
          <w:lang w:eastAsia="zh-CN"/>
        </w:rPr>
      </w:pPr>
    </w:p>
    <w:p w14:paraId="1D528B50" w14:textId="2BC12C95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6</w:t>
      </w:r>
    </w:p>
    <w:p w14:paraId="2CD81C68" w14:textId="0B1F3232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4F0016C1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3176</w:t>
      </w:r>
    </w:p>
    <w:p w14:paraId="5175BB1C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54.019</w:t>
      </w:r>
    </w:p>
    <w:p w14:paraId="46D55712" w14:textId="5F8DBC5A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6.65</w:t>
      </w:r>
    </w:p>
    <w:p w14:paraId="5B7FB770" w14:textId="4DAD2F5C" w:rsidR="00321707" w:rsidRDefault="00321707" w:rsidP="00321707">
      <w:pPr>
        <w:rPr>
          <w:rFonts w:eastAsia="DengXian"/>
          <w:lang w:eastAsia="zh-CN"/>
        </w:rPr>
      </w:pPr>
    </w:p>
    <w:p w14:paraId="07FEB6F0" w14:textId="43B82CD2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7</w:t>
      </w:r>
    </w:p>
    <w:p w14:paraId="0B9C54F3" w14:textId="7C5B558B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CB114DB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4686</w:t>
      </w:r>
    </w:p>
    <w:p w14:paraId="0079D268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72.026</w:t>
      </w:r>
    </w:p>
    <w:p w14:paraId="56EDA2AA" w14:textId="21F7BE47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11.20</w:t>
      </w:r>
    </w:p>
    <w:p w14:paraId="384B6596" w14:textId="3F850362" w:rsidR="00321707" w:rsidRDefault="00321707" w:rsidP="00321707">
      <w:pPr>
        <w:rPr>
          <w:rFonts w:eastAsia="DengXian"/>
          <w:lang w:eastAsia="zh-CN"/>
        </w:rPr>
      </w:pPr>
    </w:p>
    <w:p w14:paraId="6CDFA2E9" w14:textId="5A79BC74" w:rsidR="00321707" w:rsidRDefault="00321707" w:rsidP="00321707">
      <w:pPr>
        <w:rPr>
          <w:rFonts w:eastAsia="DengXian"/>
          <w:lang w:eastAsia="zh-CN"/>
        </w:rPr>
      </w:pPr>
    </w:p>
    <w:p w14:paraId="0B3F9911" w14:textId="0DE87A8D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8</w:t>
      </w:r>
    </w:p>
    <w:p w14:paraId="2AB22221" w14:textId="2710F8E8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396E493F" w14:textId="77777777" w:rsidR="00313085" w:rsidRP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States evaluated: 4770</w:t>
      </w:r>
    </w:p>
    <w:p w14:paraId="56FCBCB1" w14:textId="77777777" w:rsidR="00313085" w:rsidRP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Cost: 72.027</w:t>
      </w:r>
    </w:p>
    <w:p w14:paraId="512994DA" w14:textId="74E29DF5" w:rsid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Time 11.40</w:t>
      </w:r>
    </w:p>
    <w:p w14:paraId="34D2AB9A" w14:textId="110E067E" w:rsidR="00F722EF" w:rsidRDefault="00F722EF" w:rsidP="00313085">
      <w:pPr>
        <w:rPr>
          <w:rFonts w:eastAsia="DengXian"/>
          <w:lang w:eastAsia="zh-CN"/>
        </w:rPr>
      </w:pPr>
    </w:p>
    <w:p w14:paraId="621BD78E" w14:textId="52645D3C" w:rsidR="00F722EF" w:rsidRDefault="00F722EF" w:rsidP="00313085">
      <w:pPr>
        <w:rPr>
          <w:rFonts w:eastAsia="DengXian"/>
          <w:lang w:eastAsia="zh-CN"/>
        </w:rPr>
      </w:pPr>
    </w:p>
    <w:p w14:paraId="5D8292BB" w14:textId="35111D9C" w:rsidR="00F722EF" w:rsidRDefault="00F722EF" w:rsidP="00F722E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 xml:space="preserve">urger Order = </w:t>
      </w:r>
      <w:r>
        <w:rPr>
          <w:rFonts w:eastAsia="DengXian"/>
          <w:lang w:eastAsia="zh-CN"/>
        </w:rPr>
        <w:t>9</w:t>
      </w:r>
    </w:p>
    <w:p w14:paraId="7543E593" w14:textId="77777777" w:rsidR="00F722EF" w:rsidRDefault="00F722EF" w:rsidP="00F722E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29D9B535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States evaluated: 6306</w:t>
      </w:r>
    </w:p>
    <w:p w14:paraId="20097E4F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Cost: 90.033</w:t>
      </w:r>
    </w:p>
    <w:p w14:paraId="6F59A7AD" w14:textId="450D27D6" w:rsidR="00F722EF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Time 16.98</w:t>
      </w:r>
    </w:p>
    <w:p w14:paraId="24BE12C3" w14:textId="2AE28A66" w:rsidR="00B629FD" w:rsidRDefault="00B629FD" w:rsidP="00B629FD">
      <w:pPr>
        <w:rPr>
          <w:rFonts w:eastAsia="DengXian"/>
          <w:lang w:eastAsia="zh-CN"/>
        </w:rPr>
      </w:pPr>
    </w:p>
    <w:p w14:paraId="4FE43070" w14:textId="5805A818" w:rsidR="00B629FD" w:rsidRDefault="00B629FD" w:rsidP="00B629F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10</w:t>
      </w:r>
    </w:p>
    <w:p w14:paraId="6C0E8F4F" w14:textId="74342961" w:rsidR="00B629FD" w:rsidRDefault="00B629FD" w:rsidP="00B629F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76824D4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States evaluated: 6354</w:t>
      </w:r>
    </w:p>
    <w:p w14:paraId="4159927C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Cost: 91.033</w:t>
      </w:r>
    </w:p>
    <w:p w14:paraId="102452F2" w14:textId="7FDFF90E" w:rsid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Time 17.45</w:t>
      </w:r>
    </w:p>
    <w:p w14:paraId="4E627A48" w14:textId="32FA0116" w:rsidR="00B629FD" w:rsidRDefault="00B629FD" w:rsidP="00B629FD">
      <w:pPr>
        <w:rPr>
          <w:rFonts w:eastAsia="DengXian"/>
          <w:lang w:eastAsia="zh-CN"/>
        </w:rPr>
      </w:pPr>
    </w:p>
    <w:p w14:paraId="3C08762B" w14:textId="2BAA2CE9" w:rsidR="00B629FD" w:rsidRDefault="00B629FD" w:rsidP="00B629FD">
      <w:pPr>
        <w:rPr>
          <w:rFonts w:eastAsia="DengXian"/>
          <w:lang w:eastAsia="zh-CN"/>
        </w:rPr>
      </w:pPr>
    </w:p>
    <w:p w14:paraId="3A899F97" w14:textId="6D6135FD" w:rsidR="00B629FD" w:rsidRDefault="00B629FD" w:rsidP="00B629FD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hange the Number of Drink Order while Burger Order remain constant</w:t>
      </w:r>
    </w:p>
    <w:p w14:paraId="52B12CE1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Burger Order = 5</w:t>
      </w:r>
    </w:p>
    <w:p w14:paraId="721392E5" w14:textId="492740E2" w:rsid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 w:hint="eastAsia"/>
          <w:lang w:eastAsia="zh-CN"/>
        </w:rPr>
        <w:t>D</w:t>
      </w:r>
      <w:r w:rsidRPr="00B629FD">
        <w:rPr>
          <w:rFonts w:eastAsia="DengXian"/>
          <w:lang w:eastAsia="zh-CN"/>
        </w:rPr>
        <w:t xml:space="preserve">rink Order = </w:t>
      </w:r>
      <w:r>
        <w:rPr>
          <w:rFonts w:eastAsia="DengXian"/>
          <w:lang w:eastAsia="zh-CN"/>
        </w:rPr>
        <w:t>3</w:t>
      </w:r>
    </w:p>
    <w:p w14:paraId="3CE37D3F" w14:textId="77777777" w:rsidR="00197739" w:rsidRPr="00197739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States evaluated: 3229</w:t>
      </w:r>
    </w:p>
    <w:p w14:paraId="7E489DB1" w14:textId="77777777" w:rsidR="00197739" w:rsidRPr="00197739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Cost: 54.020</w:t>
      </w:r>
    </w:p>
    <w:p w14:paraId="6FD90534" w14:textId="3E82600F" w:rsidR="00B629FD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Time 7.01</w:t>
      </w:r>
    </w:p>
    <w:p w14:paraId="2AABF29F" w14:textId="21878911" w:rsidR="00197739" w:rsidRDefault="00197739" w:rsidP="00197739">
      <w:pPr>
        <w:rPr>
          <w:rFonts w:eastAsia="DengXian"/>
          <w:lang w:eastAsia="zh-CN"/>
        </w:rPr>
      </w:pPr>
    </w:p>
    <w:p w14:paraId="67A219B4" w14:textId="77777777" w:rsidR="00197739" w:rsidRPr="00B629FD" w:rsidRDefault="00197739" w:rsidP="00197739">
      <w:pPr>
        <w:rPr>
          <w:rFonts w:eastAsia="DengXian" w:hint="eastAsia"/>
          <w:lang w:eastAsia="zh-CN"/>
        </w:rPr>
      </w:pPr>
    </w:p>
    <w:p w14:paraId="693C0761" w14:textId="77777777" w:rsidR="00197739" w:rsidRPr="00B629FD" w:rsidRDefault="00197739" w:rsidP="00197739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Burger Order = 5</w:t>
      </w:r>
    </w:p>
    <w:p w14:paraId="3EF40096" w14:textId="7C0DE412" w:rsidR="00197739" w:rsidRDefault="00197739" w:rsidP="00197739">
      <w:pPr>
        <w:rPr>
          <w:rFonts w:eastAsia="DengXian"/>
          <w:lang w:eastAsia="zh-CN"/>
        </w:rPr>
      </w:pPr>
      <w:r w:rsidRPr="00B629FD">
        <w:rPr>
          <w:rFonts w:eastAsia="DengXian" w:hint="eastAsia"/>
          <w:lang w:eastAsia="zh-CN"/>
        </w:rPr>
        <w:t>D</w:t>
      </w:r>
      <w:r w:rsidRPr="00B629FD">
        <w:rPr>
          <w:rFonts w:eastAsia="DengXian"/>
          <w:lang w:eastAsia="zh-CN"/>
        </w:rPr>
        <w:t xml:space="preserve">rink Order = </w:t>
      </w:r>
      <w:r>
        <w:rPr>
          <w:rFonts w:eastAsia="DengXian"/>
          <w:lang w:eastAsia="zh-CN"/>
        </w:rPr>
        <w:t>4</w:t>
      </w:r>
    </w:p>
    <w:p w14:paraId="0C715203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3225</w:t>
      </w:r>
    </w:p>
    <w:p w14:paraId="7263F50F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57.023</w:t>
      </w:r>
    </w:p>
    <w:p w14:paraId="3BF3852B" w14:textId="18974D50" w:rsidR="00197739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Time 7.31</w:t>
      </w:r>
    </w:p>
    <w:p w14:paraId="7F7DC269" w14:textId="169839DF" w:rsidR="00E3065F" w:rsidRDefault="00E3065F" w:rsidP="00E3065F">
      <w:pPr>
        <w:rPr>
          <w:rFonts w:eastAsia="DengXian"/>
          <w:lang w:eastAsia="zh-CN"/>
        </w:rPr>
      </w:pPr>
    </w:p>
    <w:p w14:paraId="68F0E013" w14:textId="7BD11E5A" w:rsidR="00E3065F" w:rsidRDefault="00E3065F" w:rsidP="00E3065F">
      <w:pPr>
        <w:rPr>
          <w:rFonts w:eastAsia="DengXian"/>
          <w:lang w:eastAsia="zh-CN"/>
        </w:rPr>
      </w:pPr>
    </w:p>
    <w:p w14:paraId="208660A7" w14:textId="604CDECE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5</w:t>
      </w:r>
    </w:p>
    <w:p w14:paraId="000C7E00" w14:textId="46780CD8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5</w:t>
      </w:r>
    </w:p>
    <w:p w14:paraId="4D05F4E5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3088</w:t>
      </w:r>
    </w:p>
    <w:p w14:paraId="7890D5B2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56.022</w:t>
      </w:r>
    </w:p>
    <w:p w14:paraId="06918ACC" w14:textId="5DD2D27F" w:rsid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Time 6.89</w:t>
      </w:r>
    </w:p>
    <w:p w14:paraId="7BE248AC" w14:textId="6B7B73FA" w:rsidR="00E3065F" w:rsidRDefault="00E3065F" w:rsidP="00E3065F">
      <w:pPr>
        <w:rPr>
          <w:rFonts w:eastAsia="DengXian"/>
          <w:lang w:eastAsia="zh-CN"/>
        </w:rPr>
      </w:pPr>
    </w:p>
    <w:p w14:paraId="7A1D2990" w14:textId="77777777" w:rsidR="00E3065F" w:rsidRDefault="00E3065F" w:rsidP="00E3065F">
      <w:pPr>
        <w:rPr>
          <w:rFonts w:eastAsia="DengXian" w:hint="eastAsia"/>
          <w:lang w:eastAsia="zh-CN"/>
        </w:rPr>
      </w:pPr>
    </w:p>
    <w:p w14:paraId="4F5D7E81" w14:textId="77777777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5</w:t>
      </w:r>
    </w:p>
    <w:p w14:paraId="30F558D4" w14:textId="18FD8141" w:rsidR="00E3065F" w:rsidRDefault="00E3065F" w:rsidP="00E3065F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 xml:space="preserve">rink Order = </w:t>
      </w:r>
      <w:r>
        <w:rPr>
          <w:rFonts w:eastAsia="DengXian"/>
          <w:lang w:eastAsia="zh-CN"/>
        </w:rPr>
        <w:t>6</w:t>
      </w:r>
    </w:p>
    <w:p w14:paraId="6FCED4D3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3223</w:t>
      </w:r>
    </w:p>
    <w:p w14:paraId="6CC79165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57.023</w:t>
      </w:r>
    </w:p>
    <w:p w14:paraId="41BF125D" w14:textId="3F21BB83" w:rsidR="00E3065F" w:rsidRDefault="00E3065F" w:rsidP="00E3065F">
      <w:pPr>
        <w:rPr>
          <w:rFonts w:eastAsia="DengXian" w:hint="eastAsia"/>
          <w:lang w:eastAsia="zh-CN"/>
        </w:rPr>
      </w:pPr>
      <w:r w:rsidRPr="00E3065F">
        <w:rPr>
          <w:rFonts w:eastAsia="DengXian"/>
          <w:lang w:eastAsia="zh-CN"/>
        </w:rPr>
        <w:t>; Time 7.31</w:t>
      </w:r>
    </w:p>
    <w:p w14:paraId="45610EF0" w14:textId="1052792F" w:rsidR="00B629FD" w:rsidRDefault="00B629FD" w:rsidP="00B629FD">
      <w:pPr>
        <w:rPr>
          <w:rFonts w:eastAsia="DengXian"/>
          <w:lang w:eastAsia="zh-CN"/>
        </w:rPr>
      </w:pPr>
    </w:p>
    <w:p w14:paraId="5CA6023A" w14:textId="77777777" w:rsidR="008E327D" w:rsidRDefault="008E327D" w:rsidP="008E327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B</w:t>
      </w:r>
      <w:r>
        <w:rPr>
          <w:rFonts w:eastAsia="DengXian"/>
          <w:lang w:eastAsia="zh-CN"/>
        </w:rPr>
        <w:t>urger Order = 5</w:t>
      </w:r>
    </w:p>
    <w:p w14:paraId="67B05192" w14:textId="7D5445FC" w:rsidR="008E327D" w:rsidRDefault="008E327D" w:rsidP="008E327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 xml:space="preserve">rink Order = </w:t>
      </w:r>
      <w:r>
        <w:rPr>
          <w:rFonts w:eastAsia="DengXian"/>
          <w:lang w:eastAsia="zh-CN"/>
        </w:rPr>
        <w:t>7</w:t>
      </w:r>
    </w:p>
    <w:p w14:paraId="22C796D1" w14:textId="77777777" w:rsidR="00924464" w:rsidRP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States evaluated: 3215</w:t>
      </w:r>
    </w:p>
    <w:p w14:paraId="5DF1A7F7" w14:textId="77777777" w:rsidR="00924464" w:rsidRP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Cost: 58.024</w:t>
      </w:r>
    </w:p>
    <w:p w14:paraId="250DD6C6" w14:textId="298A9E64" w:rsid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Time 7.34</w:t>
      </w:r>
    </w:p>
    <w:p w14:paraId="45EB2790" w14:textId="695992DB" w:rsidR="00924464" w:rsidRDefault="00924464" w:rsidP="00924464">
      <w:pPr>
        <w:rPr>
          <w:rFonts w:eastAsia="DengXian"/>
          <w:lang w:eastAsia="zh-CN"/>
        </w:rPr>
      </w:pPr>
    </w:p>
    <w:p w14:paraId="2C63C9B4" w14:textId="0B3DD8AF" w:rsidR="00924464" w:rsidRDefault="00924464" w:rsidP="00924464">
      <w:pPr>
        <w:rPr>
          <w:rFonts w:eastAsia="DengXian"/>
          <w:lang w:eastAsia="zh-CN"/>
        </w:rPr>
      </w:pPr>
    </w:p>
    <w:p w14:paraId="5EAE6054" w14:textId="62B25D8A" w:rsidR="00924464" w:rsidRDefault="00924464" w:rsidP="00924464">
      <w:pPr>
        <w:rPr>
          <w:rFonts w:eastAsia="DengXian"/>
          <w:lang w:eastAsia="zh-CN"/>
        </w:rPr>
      </w:pPr>
    </w:p>
    <w:p w14:paraId="6FBB6DF7" w14:textId="0476A015" w:rsidR="00924464" w:rsidRDefault="00924464" w:rsidP="00924464">
      <w:pPr>
        <w:rPr>
          <w:rFonts w:eastAsia="DengXian"/>
          <w:lang w:eastAsia="zh-CN"/>
        </w:rPr>
      </w:pPr>
    </w:p>
    <w:p w14:paraId="55E80923" w14:textId="21592B66" w:rsidR="00924464" w:rsidRPr="00C724AF" w:rsidRDefault="00924464" w:rsidP="00C724AF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C724AF">
        <w:rPr>
          <w:rFonts w:eastAsia="DengXian" w:hint="eastAsia"/>
          <w:lang w:eastAsia="zh-CN"/>
        </w:rPr>
        <w:t>J</w:t>
      </w:r>
      <w:r w:rsidRPr="00C724AF">
        <w:rPr>
          <w:rFonts w:eastAsia="DengXian"/>
          <w:lang w:eastAsia="zh-CN"/>
        </w:rPr>
        <w:t>umbo Number Testing</w:t>
      </w:r>
      <w:r w:rsidR="00786298" w:rsidRPr="00C724AF">
        <w:rPr>
          <w:rFonts w:eastAsia="DengXian"/>
          <w:lang w:eastAsia="zh-CN"/>
        </w:rPr>
        <w:t xml:space="preserve"> (Close to real world problem)</w:t>
      </w:r>
    </w:p>
    <w:p w14:paraId="033F4896" w14:textId="2963A432" w:rsidR="00924464" w:rsidRDefault="00924464" w:rsidP="0092446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 xml:space="preserve">urger Order = </w:t>
      </w:r>
      <w:r>
        <w:rPr>
          <w:rFonts w:eastAsia="DengXian"/>
          <w:lang w:eastAsia="zh-CN"/>
        </w:rPr>
        <w:t>20</w:t>
      </w:r>
    </w:p>
    <w:p w14:paraId="2DD05CCA" w14:textId="681F81CD" w:rsidR="00924464" w:rsidRDefault="00924464" w:rsidP="00924464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 xml:space="preserve">rink Order = </w:t>
      </w:r>
      <w:r>
        <w:rPr>
          <w:rFonts w:eastAsia="DengXian"/>
          <w:lang w:eastAsia="zh-CN"/>
        </w:rPr>
        <w:t>14</w:t>
      </w:r>
    </w:p>
    <w:p w14:paraId="764971E1" w14:textId="77777777" w:rsidR="00C724AF" w:rsidRPr="00C724AF" w:rsidRDefault="00C724AF" w:rsidP="00C724AF">
      <w:pPr>
        <w:rPr>
          <w:rFonts w:eastAsia="DengXian"/>
          <w:lang w:eastAsia="zh-CN"/>
        </w:rPr>
      </w:pPr>
      <w:r w:rsidRPr="00C724AF">
        <w:rPr>
          <w:rFonts w:eastAsia="DengXian"/>
          <w:lang w:eastAsia="zh-CN"/>
        </w:rPr>
        <w:t>; States evaluated: 14337</w:t>
      </w:r>
    </w:p>
    <w:p w14:paraId="7AA2CD2E" w14:textId="77777777" w:rsidR="00C724AF" w:rsidRPr="00C724AF" w:rsidRDefault="00C724AF" w:rsidP="00C724AF">
      <w:pPr>
        <w:rPr>
          <w:rFonts w:eastAsia="DengXian"/>
          <w:lang w:eastAsia="zh-CN"/>
        </w:rPr>
      </w:pPr>
      <w:r w:rsidRPr="00C724AF">
        <w:rPr>
          <w:rFonts w:eastAsia="DengXian"/>
          <w:lang w:eastAsia="zh-CN"/>
        </w:rPr>
        <w:t>; Cost: 191.072</w:t>
      </w:r>
    </w:p>
    <w:p w14:paraId="6F122F17" w14:textId="52A65512" w:rsidR="00924464" w:rsidRDefault="00C724AF" w:rsidP="00C724AF">
      <w:pPr>
        <w:rPr>
          <w:rFonts w:eastAsia="DengXian" w:hint="eastAsia"/>
          <w:lang w:eastAsia="zh-CN"/>
        </w:rPr>
      </w:pPr>
      <w:r w:rsidRPr="00C724AF">
        <w:rPr>
          <w:rFonts w:eastAsia="DengXian"/>
          <w:lang w:eastAsia="zh-CN"/>
        </w:rPr>
        <w:t>; Time 76.96</w:t>
      </w:r>
    </w:p>
    <w:p w14:paraId="46FFC143" w14:textId="4925B390" w:rsidR="008E327D" w:rsidRDefault="008E327D" w:rsidP="00B629FD">
      <w:pPr>
        <w:rPr>
          <w:rFonts w:eastAsia="DengXian"/>
          <w:lang w:eastAsia="zh-CN"/>
        </w:rPr>
      </w:pPr>
    </w:p>
    <w:p w14:paraId="17D927FE" w14:textId="0E9F90BA" w:rsidR="00ED0D09" w:rsidRDefault="00ED0D09" w:rsidP="00ED0D0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2</w:t>
      </w:r>
      <w:r>
        <w:rPr>
          <w:rFonts w:eastAsia="DengXian"/>
          <w:lang w:eastAsia="zh-CN"/>
        </w:rPr>
        <w:t>1</w:t>
      </w:r>
    </w:p>
    <w:p w14:paraId="00DFF798" w14:textId="36133822" w:rsidR="00ED0D09" w:rsidRDefault="00ED0D09" w:rsidP="00ED0D0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1</w:t>
      </w:r>
      <w:r>
        <w:rPr>
          <w:rFonts w:eastAsia="DengXian"/>
          <w:lang w:eastAsia="zh-CN"/>
        </w:rPr>
        <w:t>5</w:t>
      </w:r>
    </w:p>
    <w:p w14:paraId="6DFF4208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States evaluated: 15625</w:t>
      </w:r>
    </w:p>
    <w:p w14:paraId="74950F0F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Cost: 209.078</w:t>
      </w:r>
    </w:p>
    <w:p w14:paraId="1A5D4253" w14:textId="78E08584" w:rsid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Time 91.95</w:t>
      </w:r>
    </w:p>
    <w:p w14:paraId="586F0F7D" w14:textId="37B21609" w:rsidR="00A41A11" w:rsidRDefault="00A41A11" w:rsidP="00A41A11">
      <w:pPr>
        <w:rPr>
          <w:rFonts w:eastAsia="DengXian"/>
          <w:lang w:eastAsia="zh-CN"/>
        </w:rPr>
      </w:pPr>
    </w:p>
    <w:p w14:paraId="46043920" w14:textId="2B106302" w:rsidR="00A41A11" w:rsidRDefault="00A41A11" w:rsidP="00A41A11">
      <w:pPr>
        <w:rPr>
          <w:rFonts w:eastAsia="DengXian"/>
          <w:lang w:eastAsia="zh-CN"/>
        </w:rPr>
      </w:pPr>
    </w:p>
    <w:p w14:paraId="2EB30A29" w14:textId="45C57C6C" w:rsidR="00A41A11" w:rsidRDefault="00A41A11" w:rsidP="00A41A1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22</w:t>
      </w:r>
    </w:p>
    <w:p w14:paraId="44430E8E" w14:textId="35094E88" w:rsidR="00A41A11" w:rsidRDefault="00A41A11" w:rsidP="00A41A1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16</w:t>
      </w:r>
    </w:p>
    <w:p w14:paraId="2185AB3C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States evaluated: 15647</w:t>
      </w:r>
    </w:p>
    <w:p w14:paraId="2006DFB6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Cost: 210.077</w:t>
      </w:r>
    </w:p>
    <w:p w14:paraId="41167932" w14:textId="01D4F751" w:rsid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Time 92.18</w:t>
      </w:r>
    </w:p>
    <w:p w14:paraId="622086BC" w14:textId="14DDCFDD" w:rsidR="00A41A11" w:rsidRDefault="00A41A11" w:rsidP="00A41A11">
      <w:pPr>
        <w:rPr>
          <w:rFonts w:eastAsia="DengXian"/>
          <w:lang w:eastAsia="zh-CN"/>
        </w:rPr>
      </w:pPr>
    </w:p>
    <w:p w14:paraId="466681BD" w14:textId="77777777" w:rsidR="00C724AF" w:rsidRPr="00B629FD" w:rsidRDefault="00C724AF" w:rsidP="00B629FD">
      <w:pPr>
        <w:rPr>
          <w:rFonts w:eastAsia="DengXian" w:hint="eastAsia"/>
          <w:lang w:eastAsia="zh-CN"/>
        </w:rPr>
      </w:pPr>
      <w:bookmarkStart w:id="0" w:name="_GoBack"/>
      <w:bookmarkEnd w:id="0"/>
    </w:p>
    <w:sectPr w:rsidR="00C724AF" w:rsidRPr="00B629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07790"/>
    <w:multiLevelType w:val="hybridMultilevel"/>
    <w:tmpl w:val="D4E4AF76"/>
    <w:lvl w:ilvl="0" w:tplc="D4240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B1"/>
    <w:rsid w:val="00197739"/>
    <w:rsid w:val="001D70B1"/>
    <w:rsid w:val="00313085"/>
    <w:rsid w:val="00321707"/>
    <w:rsid w:val="00786298"/>
    <w:rsid w:val="008E327D"/>
    <w:rsid w:val="00924464"/>
    <w:rsid w:val="009D7DC5"/>
    <w:rsid w:val="00A41A11"/>
    <w:rsid w:val="00B629FD"/>
    <w:rsid w:val="00C724AF"/>
    <w:rsid w:val="00E12532"/>
    <w:rsid w:val="00E3065F"/>
    <w:rsid w:val="00ED0D09"/>
    <w:rsid w:val="00F7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02BC8B"/>
  <w15:chartTrackingRefBased/>
  <w15:docId w15:val="{EBE21A3B-4695-4379-B3AB-79EC1C7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9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燚磊</dc:creator>
  <cp:keywords/>
  <dc:description/>
  <cp:lastModifiedBy>梁 燚磊</cp:lastModifiedBy>
  <cp:revision>13</cp:revision>
  <dcterms:created xsi:type="dcterms:W3CDTF">2019-04-09T23:09:00Z</dcterms:created>
  <dcterms:modified xsi:type="dcterms:W3CDTF">2019-04-09T23:38:00Z</dcterms:modified>
</cp:coreProperties>
</file>