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6AF8" w14:textId="24AB2910" w:rsidR="00E12532" w:rsidRDefault="0032170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</w:t>
      </w:r>
      <w:r>
        <w:rPr>
          <w:rFonts w:eastAsia="DengXian" w:hint="eastAsia"/>
          <w:lang w:eastAsia="zh-CN"/>
        </w:rPr>
        <w:t>xamp</w:t>
      </w:r>
      <w:r>
        <w:rPr>
          <w:rFonts w:eastAsia="DengXian"/>
          <w:lang w:eastAsia="zh-CN"/>
        </w:rPr>
        <w:t>le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Problem 3</w:t>
      </w:r>
    </w:p>
    <w:p w14:paraId="555307A7" w14:textId="4CBC3F7E" w:rsidR="00321707" w:rsidRDefault="00321707">
      <w:pPr>
        <w:rPr>
          <w:rFonts w:eastAsia="DengXian"/>
          <w:lang w:eastAsia="zh-CN"/>
        </w:rPr>
      </w:pPr>
    </w:p>
    <w:p w14:paraId="6CDCA43B" w14:textId="557C1AD1" w:rsidR="00B629FD" w:rsidRPr="00B629FD" w:rsidRDefault="00B629FD" w:rsidP="00B629FD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hange the Number of Burger Order while Drink Order remain constant</w:t>
      </w:r>
    </w:p>
    <w:p w14:paraId="4C68CA4E" w14:textId="5494F24A" w:rsidR="00321707" w:rsidRDefault="0032170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Burger Order = 5</w:t>
      </w:r>
    </w:p>
    <w:p w14:paraId="7DDD134E" w14:textId="081EB9FE" w:rsidR="00321707" w:rsidRDefault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376062E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3137</w:t>
      </w:r>
    </w:p>
    <w:p w14:paraId="61D7C489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53.019</w:t>
      </w:r>
    </w:p>
    <w:p w14:paraId="1DD1F288" w14:textId="49537EF7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6.71</w:t>
      </w:r>
    </w:p>
    <w:p w14:paraId="233AB614" w14:textId="1E67E9C5" w:rsidR="00321707" w:rsidRDefault="00321707" w:rsidP="00321707">
      <w:pPr>
        <w:rPr>
          <w:rFonts w:eastAsia="DengXian"/>
          <w:lang w:eastAsia="zh-CN"/>
        </w:rPr>
      </w:pPr>
    </w:p>
    <w:p w14:paraId="137FEF81" w14:textId="2E13DF89" w:rsidR="00321707" w:rsidRDefault="00321707" w:rsidP="00321707">
      <w:pPr>
        <w:rPr>
          <w:rFonts w:eastAsia="DengXian"/>
          <w:lang w:eastAsia="zh-CN"/>
        </w:rPr>
      </w:pPr>
    </w:p>
    <w:p w14:paraId="4B736309" w14:textId="6D597E63" w:rsidR="00321707" w:rsidRDefault="00321707" w:rsidP="00321707">
      <w:pPr>
        <w:rPr>
          <w:rFonts w:eastAsia="DengXian"/>
          <w:lang w:eastAsia="zh-CN"/>
        </w:rPr>
      </w:pPr>
    </w:p>
    <w:p w14:paraId="1D528B50" w14:textId="2BC12C95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6</w:t>
      </w:r>
    </w:p>
    <w:p w14:paraId="2CD81C68" w14:textId="0B1F3232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4F0016C1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3176</w:t>
      </w:r>
    </w:p>
    <w:p w14:paraId="5175BB1C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54.019</w:t>
      </w:r>
    </w:p>
    <w:p w14:paraId="46D55712" w14:textId="5F8DBC5A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6.65</w:t>
      </w:r>
    </w:p>
    <w:p w14:paraId="5B7FB770" w14:textId="4DAD2F5C" w:rsidR="00321707" w:rsidRDefault="00321707" w:rsidP="00321707">
      <w:pPr>
        <w:rPr>
          <w:rFonts w:eastAsia="DengXian"/>
          <w:lang w:eastAsia="zh-CN"/>
        </w:rPr>
      </w:pPr>
    </w:p>
    <w:p w14:paraId="07FEB6F0" w14:textId="43B82CD2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7</w:t>
      </w:r>
    </w:p>
    <w:p w14:paraId="0B9C54F3" w14:textId="7C5B558B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CB114DB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4686</w:t>
      </w:r>
    </w:p>
    <w:p w14:paraId="0079D268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72.026</w:t>
      </w:r>
    </w:p>
    <w:p w14:paraId="56EDA2AA" w14:textId="21F7BE47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11.20</w:t>
      </w:r>
    </w:p>
    <w:p w14:paraId="384B6596" w14:textId="3F850362" w:rsidR="00321707" w:rsidRDefault="00321707" w:rsidP="00321707">
      <w:pPr>
        <w:rPr>
          <w:rFonts w:eastAsia="DengXian"/>
          <w:lang w:eastAsia="zh-CN"/>
        </w:rPr>
      </w:pPr>
    </w:p>
    <w:p w14:paraId="6CDFA2E9" w14:textId="5A79BC74" w:rsidR="00321707" w:rsidRDefault="00321707" w:rsidP="00321707">
      <w:pPr>
        <w:rPr>
          <w:rFonts w:eastAsia="DengXian"/>
          <w:lang w:eastAsia="zh-CN"/>
        </w:rPr>
      </w:pPr>
    </w:p>
    <w:p w14:paraId="0B3F9911" w14:textId="0DE87A8D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8</w:t>
      </w:r>
    </w:p>
    <w:p w14:paraId="2AB22221" w14:textId="2710F8E8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396E493F" w14:textId="77777777" w:rsidR="00313085" w:rsidRP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States evaluated: 4770</w:t>
      </w:r>
    </w:p>
    <w:p w14:paraId="56FCBCB1" w14:textId="77777777" w:rsidR="00313085" w:rsidRP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Cost: 72.027</w:t>
      </w:r>
    </w:p>
    <w:p w14:paraId="512994DA" w14:textId="74E29DF5" w:rsid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Time 11.40</w:t>
      </w:r>
    </w:p>
    <w:p w14:paraId="34D2AB9A" w14:textId="110E067E" w:rsidR="00F722EF" w:rsidRDefault="00F722EF" w:rsidP="00313085">
      <w:pPr>
        <w:rPr>
          <w:rFonts w:eastAsia="DengXian"/>
          <w:lang w:eastAsia="zh-CN"/>
        </w:rPr>
      </w:pPr>
    </w:p>
    <w:p w14:paraId="621BD78E" w14:textId="52645D3C" w:rsidR="00F722EF" w:rsidRDefault="00F722EF" w:rsidP="00313085">
      <w:pPr>
        <w:rPr>
          <w:rFonts w:eastAsia="DengXian"/>
          <w:lang w:eastAsia="zh-CN"/>
        </w:rPr>
      </w:pPr>
    </w:p>
    <w:p w14:paraId="5D8292BB" w14:textId="35111D9C" w:rsidR="00F722EF" w:rsidRDefault="00F722EF" w:rsidP="00F722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9</w:t>
      </w:r>
    </w:p>
    <w:p w14:paraId="7543E593" w14:textId="77777777" w:rsidR="00F722EF" w:rsidRDefault="00F722EF" w:rsidP="00F722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29D9B535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States evaluated: 6306</w:t>
      </w:r>
    </w:p>
    <w:p w14:paraId="20097E4F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Cost: 90.033</w:t>
      </w:r>
    </w:p>
    <w:p w14:paraId="6F59A7AD" w14:textId="450D27D6" w:rsidR="00F722EF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Time 16.98</w:t>
      </w:r>
    </w:p>
    <w:p w14:paraId="24BE12C3" w14:textId="2AE28A66" w:rsidR="00B629FD" w:rsidRDefault="00B629FD" w:rsidP="00B629FD">
      <w:pPr>
        <w:rPr>
          <w:rFonts w:eastAsia="DengXian"/>
          <w:lang w:eastAsia="zh-CN"/>
        </w:rPr>
      </w:pPr>
    </w:p>
    <w:p w14:paraId="4FE43070" w14:textId="5805A818" w:rsidR="00B629FD" w:rsidRDefault="00B629FD" w:rsidP="00B629F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10</w:t>
      </w:r>
    </w:p>
    <w:p w14:paraId="6C0E8F4F" w14:textId="74342961" w:rsidR="00B629FD" w:rsidRDefault="00B629FD" w:rsidP="00B629F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76824D4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States evaluated: 6354</w:t>
      </w:r>
    </w:p>
    <w:p w14:paraId="4159927C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Cost: 91.033</w:t>
      </w:r>
    </w:p>
    <w:p w14:paraId="102452F2" w14:textId="7FDFF90E" w:rsid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Time 17.45</w:t>
      </w:r>
    </w:p>
    <w:p w14:paraId="4E627A48" w14:textId="32FA0116" w:rsidR="00B629FD" w:rsidRDefault="00B629FD" w:rsidP="00B629FD">
      <w:pPr>
        <w:rPr>
          <w:rFonts w:eastAsia="DengXian"/>
          <w:lang w:eastAsia="zh-CN"/>
        </w:rPr>
      </w:pPr>
    </w:p>
    <w:p w14:paraId="3C08762B" w14:textId="2BAA2CE9" w:rsidR="00B629FD" w:rsidRPr="00F35F15" w:rsidRDefault="00B629FD" w:rsidP="00B629FD">
      <w:pPr>
        <w:rPr>
          <w:rFonts w:eastAsia="DengXian"/>
          <w:lang w:val="en-GB" w:eastAsia="zh-CN"/>
        </w:rPr>
      </w:pPr>
    </w:p>
    <w:p w14:paraId="3A899F97" w14:textId="6D6135FD" w:rsidR="00B629FD" w:rsidRDefault="00B629FD" w:rsidP="00B629FD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hange the Number of Drink Order while Burger Order remain constant</w:t>
      </w:r>
    </w:p>
    <w:p w14:paraId="52B12CE1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Burger Order = 5</w:t>
      </w:r>
    </w:p>
    <w:p w14:paraId="721392E5" w14:textId="492740E2" w:rsid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 w:hint="eastAsia"/>
          <w:lang w:eastAsia="zh-CN"/>
        </w:rPr>
        <w:t>D</w:t>
      </w:r>
      <w:r w:rsidRPr="00B629FD"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3</w:t>
      </w:r>
    </w:p>
    <w:p w14:paraId="3CE37D3F" w14:textId="77777777" w:rsidR="00197739" w:rsidRPr="00197739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States evaluated: 3229</w:t>
      </w:r>
    </w:p>
    <w:p w14:paraId="7E489DB1" w14:textId="77777777" w:rsidR="00197739" w:rsidRPr="00197739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Cost: 54.020</w:t>
      </w:r>
    </w:p>
    <w:p w14:paraId="6FD90534" w14:textId="3E82600F" w:rsidR="00B629FD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Time 7.01</w:t>
      </w:r>
    </w:p>
    <w:p w14:paraId="2AABF29F" w14:textId="21878911" w:rsidR="00197739" w:rsidRDefault="00197739" w:rsidP="00197739">
      <w:pPr>
        <w:rPr>
          <w:rFonts w:eastAsia="DengXian"/>
          <w:lang w:eastAsia="zh-CN"/>
        </w:rPr>
      </w:pPr>
    </w:p>
    <w:p w14:paraId="67A219B4" w14:textId="77777777" w:rsidR="00197739" w:rsidRPr="00B629FD" w:rsidRDefault="00197739" w:rsidP="00197739">
      <w:pPr>
        <w:rPr>
          <w:rFonts w:eastAsia="DengXian"/>
          <w:lang w:eastAsia="zh-CN"/>
        </w:rPr>
      </w:pPr>
    </w:p>
    <w:p w14:paraId="693C0761" w14:textId="77777777" w:rsidR="00197739" w:rsidRPr="00B629FD" w:rsidRDefault="00197739" w:rsidP="00197739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Burger Order = 5</w:t>
      </w:r>
    </w:p>
    <w:p w14:paraId="3EF40096" w14:textId="7C0DE412" w:rsidR="00197739" w:rsidRDefault="00197739" w:rsidP="00197739">
      <w:pPr>
        <w:rPr>
          <w:rFonts w:eastAsia="DengXian"/>
          <w:lang w:eastAsia="zh-CN"/>
        </w:rPr>
      </w:pPr>
      <w:r w:rsidRPr="00B629FD">
        <w:rPr>
          <w:rFonts w:eastAsia="DengXian" w:hint="eastAsia"/>
          <w:lang w:eastAsia="zh-CN"/>
        </w:rPr>
        <w:t>D</w:t>
      </w:r>
      <w:r w:rsidRPr="00B629FD"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4</w:t>
      </w:r>
    </w:p>
    <w:p w14:paraId="0C715203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3225</w:t>
      </w:r>
    </w:p>
    <w:p w14:paraId="7263F50F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57.023</w:t>
      </w:r>
    </w:p>
    <w:p w14:paraId="3BF3852B" w14:textId="18974D50" w:rsidR="00197739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7.31</w:t>
      </w:r>
    </w:p>
    <w:p w14:paraId="7F7DC269" w14:textId="169839DF" w:rsidR="00E3065F" w:rsidRDefault="00E3065F" w:rsidP="00E3065F">
      <w:pPr>
        <w:rPr>
          <w:rFonts w:eastAsia="DengXian"/>
          <w:lang w:eastAsia="zh-CN"/>
        </w:rPr>
      </w:pPr>
    </w:p>
    <w:p w14:paraId="68F0E013" w14:textId="7BD11E5A" w:rsidR="00E3065F" w:rsidRDefault="00E3065F" w:rsidP="00E3065F">
      <w:pPr>
        <w:rPr>
          <w:rFonts w:eastAsia="DengXian"/>
          <w:lang w:eastAsia="zh-CN"/>
        </w:rPr>
      </w:pPr>
    </w:p>
    <w:p w14:paraId="208660A7" w14:textId="604CDECE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5</w:t>
      </w:r>
    </w:p>
    <w:p w14:paraId="000C7E00" w14:textId="46780CD8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5</w:t>
      </w:r>
    </w:p>
    <w:p w14:paraId="4D05F4E5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3088</w:t>
      </w:r>
    </w:p>
    <w:p w14:paraId="7890D5B2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56.022</w:t>
      </w:r>
    </w:p>
    <w:p w14:paraId="06918ACC" w14:textId="5DD2D27F" w:rsid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6.89</w:t>
      </w:r>
    </w:p>
    <w:p w14:paraId="7BE248AC" w14:textId="6B7B73FA" w:rsidR="00E3065F" w:rsidRDefault="00E3065F" w:rsidP="00E3065F">
      <w:pPr>
        <w:rPr>
          <w:rFonts w:eastAsia="DengXian"/>
          <w:lang w:eastAsia="zh-CN"/>
        </w:rPr>
      </w:pPr>
    </w:p>
    <w:p w14:paraId="7A1D2990" w14:textId="77777777" w:rsidR="00E3065F" w:rsidRDefault="00E3065F" w:rsidP="00E3065F">
      <w:pPr>
        <w:rPr>
          <w:rFonts w:eastAsia="DengXian"/>
          <w:lang w:eastAsia="zh-CN"/>
        </w:rPr>
      </w:pPr>
    </w:p>
    <w:p w14:paraId="4F5D7E81" w14:textId="77777777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5</w:t>
      </w:r>
    </w:p>
    <w:p w14:paraId="30F558D4" w14:textId="18FD8141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6</w:t>
      </w:r>
    </w:p>
    <w:p w14:paraId="6FCED4D3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3223</w:t>
      </w:r>
    </w:p>
    <w:p w14:paraId="6CC79165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57.023</w:t>
      </w:r>
    </w:p>
    <w:p w14:paraId="41BF125D" w14:textId="3F21BB83" w:rsid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7.31</w:t>
      </w:r>
    </w:p>
    <w:p w14:paraId="45610EF0" w14:textId="1052792F" w:rsidR="00B629FD" w:rsidRDefault="00B629FD" w:rsidP="00B629FD">
      <w:pPr>
        <w:rPr>
          <w:rFonts w:eastAsia="DengXian"/>
          <w:lang w:eastAsia="zh-CN"/>
        </w:rPr>
      </w:pPr>
    </w:p>
    <w:p w14:paraId="5CA6023A" w14:textId="77777777" w:rsidR="008E327D" w:rsidRDefault="008E327D" w:rsidP="008E327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B</w:t>
      </w:r>
      <w:r>
        <w:rPr>
          <w:rFonts w:eastAsia="DengXian"/>
          <w:lang w:eastAsia="zh-CN"/>
        </w:rPr>
        <w:t>urger Order = 5</w:t>
      </w:r>
    </w:p>
    <w:p w14:paraId="67B05192" w14:textId="7D5445FC" w:rsidR="008E327D" w:rsidRDefault="008E327D" w:rsidP="008E327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7</w:t>
      </w:r>
    </w:p>
    <w:p w14:paraId="22C796D1" w14:textId="77777777" w:rsidR="00924464" w:rsidRP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States evaluated: 3215</w:t>
      </w:r>
    </w:p>
    <w:p w14:paraId="5DF1A7F7" w14:textId="77777777" w:rsidR="00924464" w:rsidRP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Cost: 58.024</w:t>
      </w:r>
    </w:p>
    <w:p w14:paraId="250DD6C6" w14:textId="298A9E64" w:rsid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Time 7.34</w:t>
      </w:r>
    </w:p>
    <w:p w14:paraId="45EB2790" w14:textId="695992DB" w:rsidR="00924464" w:rsidRDefault="00924464" w:rsidP="00924464">
      <w:pPr>
        <w:rPr>
          <w:rFonts w:eastAsia="DengXian"/>
          <w:lang w:eastAsia="zh-CN"/>
        </w:rPr>
      </w:pPr>
    </w:p>
    <w:p w14:paraId="2C63C9B4" w14:textId="0B3DD8AF" w:rsidR="00924464" w:rsidRDefault="00924464" w:rsidP="00924464">
      <w:pPr>
        <w:rPr>
          <w:rFonts w:eastAsia="DengXian"/>
          <w:lang w:eastAsia="zh-CN"/>
        </w:rPr>
      </w:pPr>
    </w:p>
    <w:p w14:paraId="5EAE6054" w14:textId="62B25D8A" w:rsidR="00924464" w:rsidRDefault="00924464" w:rsidP="00924464">
      <w:pPr>
        <w:rPr>
          <w:rFonts w:eastAsia="DengXian"/>
          <w:lang w:eastAsia="zh-CN"/>
        </w:rPr>
      </w:pPr>
    </w:p>
    <w:p w14:paraId="6FBB6DF7" w14:textId="0476A015" w:rsidR="00924464" w:rsidRDefault="00924464" w:rsidP="00924464">
      <w:pPr>
        <w:rPr>
          <w:rFonts w:eastAsia="DengXian"/>
          <w:lang w:eastAsia="zh-CN"/>
        </w:rPr>
      </w:pPr>
    </w:p>
    <w:p w14:paraId="55E80923" w14:textId="21592B66" w:rsidR="00924464" w:rsidRPr="00C724AF" w:rsidRDefault="00924464" w:rsidP="00C724AF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C724AF">
        <w:rPr>
          <w:rFonts w:eastAsia="DengXian" w:hint="eastAsia"/>
          <w:lang w:eastAsia="zh-CN"/>
        </w:rPr>
        <w:t>J</w:t>
      </w:r>
      <w:r w:rsidRPr="00C724AF">
        <w:rPr>
          <w:rFonts w:eastAsia="DengXian"/>
          <w:lang w:eastAsia="zh-CN"/>
        </w:rPr>
        <w:t>umbo Number Testing</w:t>
      </w:r>
      <w:r w:rsidR="00786298" w:rsidRPr="00C724AF">
        <w:rPr>
          <w:rFonts w:eastAsia="DengXian"/>
          <w:lang w:eastAsia="zh-CN"/>
        </w:rPr>
        <w:t xml:space="preserve"> (Close to real world problem)</w:t>
      </w:r>
    </w:p>
    <w:p w14:paraId="033F4896" w14:textId="2963A432" w:rsidR="00924464" w:rsidRDefault="00924464" w:rsidP="00924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20</w:t>
      </w:r>
    </w:p>
    <w:p w14:paraId="2DD05CCA" w14:textId="681F81CD" w:rsidR="00924464" w:rsidRDefault="00924464" w:rsidP="00924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14</w:t>
      </w:r>
    </w:p>
    <w:p w14:paraId="764971E1" w14:textId="77777777" w:rsidR="00C724AF" w:rsidRPr="00C724AF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States evaluated: 14337</w:t>
      </w:r>
    </w:p>
    <w:p w14:paraId="7AA2CD2E" w14:textId="77777777" w:rsidR="00C724AF" w:rsidRPr="00C724AF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Cost: 191.072</w:t>
      </w:r>
    </w:p>
    <w:p w14:paraId="6F122F17" w14:textId="52A65512" w:rsidR="00924464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Time 76.96</w:t>
      </w:r>
    </w:p>
    <w:p w14:paraId="46FFC143" w14:textId="4925B390" w:rsidR="008E327D" w:rsidRDefault="008E327D" w:rsidP="00B629FD">
      <w:pPr>
        <w:rPr>
          <w:rFonts w:eastAsia="DengXian"/>
          <w:lang w:eastAsia="zh-CN"/>
        </w:rPr>
      </w:pPr>
    </w:p>
    <w:p w14:paraId="17D927FE" w14:textId="0E9F90BA" w:rsidR="00ED0D09" w:rsidRDefault="00ED0D09" w:rsidP="00ED0D0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21</w:t>
      </w:r>
    </w:p>
    <w:p w14:paraId="00DFF798" w14:textId="36133822" w:rsidR="00ED0D09" w:rsidRDefault="00ED0D09" w:rsidP="00ED0D0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15</w:t>
      </w:r>
    </w:p>
    <w:p w14:paraId="6DFF4208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States evaluated: 15625</w:t>
      </w:r>
    </w:p>
    <w:p w14:paraId="74950F0F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Cost: 209.078</w:t>
      </w:r>
    </w:p>
    <w:p w14:paraId="1A5D4253" w14:textId="78E08584" w:rsid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Time 91.95</w:t>
      </w:r>
    </w:p>
    <w:p w14:paraId="586F0F7D" w14:textId="37B21609" w:rsidR="00A41A11" w:rsidRDefault="00A41A11" w:rsidP="00A41A11">
      <w:pPr>
        <w:rPr>
          <w:rFonts w:eastAsia="DengXian"/>
          <w:lang w:eastAsia="zh-CN"/>
        </w:rPr>
      </w:pPr>
    </w:p>
    <w:p w14:paraId="46043920" w14:textId="2B106302" w:rsidR="00A41A11" w:rsidRDefault="00A41A11" w:rsidP="00A41A11">
      <w:pPr>
        <w:rPr>
          <w:rFonts w:eastAsia="DengXian"/>
          <w:lang w:eastAsia="zh-CN"/>
        </w:rPr>
      </w:pPr>
    </w:p>
    <w:p w14:paraId="2EB30A29" w14:textId="45C57C6C" w:rsidR="00A41A11" w:rsidRDefault="00A41A11" w:rsidP="00A41A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22</w:t>
      </w:r>
    </w:p>
    <w:p w14:paraId="44430E8E" w14:textId="35094E88" w:rsidR="00A41A11" w:rsidRDefault="00A41A11" w:rsidP="00A41A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16</w:t>
      </w:r>
    </w:p>
    <w:p w14:paraId="2185AB3C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States evaluated: 15647</w:t>
      </w:r>
    </w:p>
    <w:p w14:paraId="2006DFB6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Cost: 210.077</w:t>
      </w:r>
    </w:p>
    <w:p w14:paraId="41167932" w14:textId="01D4F751" w:rsid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Time 92.18</w:t>
      </w:r>
    </w:p>
    <w:p w14:paraId="622086BC" w14:textId="14DDCFDD" w:rsidR="00A41A11" w:rsidRDefault="00A41A11" w:rsidP="00A41A11">
      <w:pPr>
        <w:rPr>
          <w:rFonts w:eastAsia="DengXian"/>
          <w:lang w:eastAsia="zh-CN"/>
        </w:rPr>
      </w:pPr>
    </w:p>
    <w:p w14:paraId="466681BD" w14:textId="1D59499F" w:rsidR="00F35F15" w:rsidRDefault="00F35F15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5D683551" w14:textId="77777777" w:rsidR="00764CAC" w:rsidRDefault="00764CAC" w:rsidP="00B629FD">
      <w:pPr>
        <w:rPr>
          <w:rFonts w:eastAsia="DengXian"/>
          <w:lang w:eastAsia="zh-CN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1411"/>
        <w:gridCol w:w="1836"/>
        <w:gridCol w:w="1998"/>
        <w:gridCol w:w="2261"/>
        <w:gridCol w:w="1229"/>
        <w:gridCol w:w="865"/>
      </w:tblGrid>
      <w:tr w:rsidR="00764CAC" w:rsidRPr="00764CAC" w14:paraId="43288445" w14:textId="77777777" w:rsidTr="00764CAC">
        <w:trPr>
          <w:trHeight w:val="320"/>
        </w:trPr>
        <w:tc>
          <w:tcPr>
            <w:tcW w:w="960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05A64" w14:textId="0ED9B34F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Table1.</w:t>
            </w: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 xml:space="preserve">Change burger number when drink remain constant </w:t>
            </w:r>
          </w:p>
        </w:tc>
      </w:tr>
      <w:tr w:rsidR="00764CAC" w:rsidRPr="00764CAC" w14:paraId="17997DEF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73206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6B35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A31E5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9079E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601AE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B3C6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764CAC" w:rsidRPr="00764CAC" w14:paraId="6593DA3E" w14:textId="77777777" w:rsidTr="00764CAC">
        <w:trPr>
          <w:trHeight w:val="28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101F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5D0F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DE14F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93DD0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3137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50B30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53.019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AFF60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6.71</w:t>
            </w:r>
          </w:p>
        </w:tc>
      </w:tr>
      <w:tr w:rsidR="00764CAC" w:rsidRPr="00764CAC" w14:paraId="1422B109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86A97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E1C8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9B35F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32A2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3176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56140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54.019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C5D8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6.65</w:t>
            </w:r>
          </w:p>
        </w:tc>
      </w:tr>
      <w:tr w:rsidR="00764CAC" w:rsidRPr="00764CAC" w14:paraId="0B9336CE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E5747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6EA5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86072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8DDA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4686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BA974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0AEEB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11.2</w:t>
            </w:r>
          </w:p>
        </w:tc>
      </w:tr>
      <w:tr w:rsidR="00764CAC" w:rsidRPr="00764CAC" w14:paraId="69CFAED3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A309D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7BE39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93341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FEDF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4770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958F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7B6E1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11.4</w:t>
            </w:r>
          </w:p>
        </w:tc>
      </w:tr>
      <w:tr w:rsidR="00764CAC" w:rsidRPr="00764CAC" w14:paraId="2E8B7F64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2D3BB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1892B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82777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EC8D5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6306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B93F4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90.033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7EC28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16.98</w:t>
            </w:r>
          </w:p>
        </w:tc>
      </w:tr>
      <w:tr w:rsidR="00764CAC" w:rsidRPr="00764CAC" w14:paraId="79CDF19E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2F665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35D14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6A0AE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F19F0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6354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2E73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91.033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D6A25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17.45</w:t>
            </w:r>
          </w:p>
        </w:tc>
      </w:tr>
      <w:tr w:rsidR="00764CAC" w:rsidRPr="00764CAC" w14:paraId="0B476D13" w14:textId="77777777" w:rsidTr="00764CAC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34FB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6151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3C10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1145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6DA4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03CB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764CAC" w:rsidRPr="00764CAC" w14:paraId="0D1C14D6" w14:textId="77777777" w:rsidTr="00764CAC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1BB6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FC98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2723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5457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535C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F4BF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764CAC" w:rsidRPr="00764CAC" w14:paraId="13F2FDA9" w14:textId="77777777" w:rsidTr="00764CAC">
        <w:trPr>
          <w:trHeight w:val="320"/>
        </w:trPr>
        <w:tc>
          <w:tcPr>
            <w:tcW w:w="960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81A3B" w14:textId="1AE37D8F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Table 2.</w:t>
            </w: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 xml:space="preserve">Change drink number when burger remain constant </w:t>
            </w:r>
          </w:p>
        </w:tc>
      </w:tr>
      <w:tr w:rsidR="00764CAC" w:rsidRPr="00764CAC" w14:paraId="36F4BC53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A0705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C47B8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85642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1D18E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11B8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A46A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764CAC" w:rsidRPr="00764CAC" w14:paraId="15D5BF0B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97F36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22A4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C188B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65BEB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134E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54.02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6E5A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7.01</w:t>
            </w:r>
          </w:p>
        </w:tc>
      </w:tr>
      <w:tr w:rsidR="00764CAC" w:rsidRPr="00764CAC" w14:paraId="09A2250E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ECE61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040B9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FB8C0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F526D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9EDA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57.023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FC3AB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7.31</w:t>
            </w:r>
          </w:p>
        </w:tc>
      </w:tr>
      <w:tr w:rsidR="00764CAC" w:rsidRPr="00764CAC" w14:paraId="4A5AE6A6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44AD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75819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B6996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E634D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3088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4699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56.022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2F5C2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6.89</w:t>
            </w:r>
          </w:p>
        </w:tc>
      </w:tr>
      <w:tr w:rsidR="00764CAC" w:rsidRPr="00764CAC" w14:paraId="0BAE85E6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F399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1DE34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64424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0C4FD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1E252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57.023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43768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7.31</w:t>
            </w:r>
          </w:p>
        </w:tc>
      </w:tr>
      <w:tr w:rsidR="00764CAC" w:rsidRPr="00764CAC" w14:paraId="22EFDD76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3785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D36E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0928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18DD2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3215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A9027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58.024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8D9FF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7.34</w:t>
            </w:r>
          </w:p>
        </w:tc>
      </w:tr>
      <w:tr w:rsidR="00764CAC" w:rsidRPr="00764CAC" w14:paraId="26E15FA5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FB8D4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2895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C8149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8B8D1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707F7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940A1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</w:tr>
      <w:tr w:rsidR="00764CAC" w:rsidRPr="00764CAC" w14:paraId="28FD0628" w14:textId="77777777" w:rsidTr="00764CAC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F9D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3A3F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6E1B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FF3D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A38D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0A46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764CAC" w:rsidRPr="00764CAC" w14:paraId="60B9D9FE" w14:textId="77777777" w:rsidTr="00764CAC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0793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3A1E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EB8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96B4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3129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CD75" w14:textId="77777777" w:rsidR="00764CAC" w:rsidRPr="00764CAC" w:rsidRDefault="00764CAC" w:rsidP="00764CA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764CAC" w:rsidRPr="00764CAC" w14:paraId="1C664AF0" w14:textId="77777777" w:rsidTr="00764CAC">
        <w:trPr>
          <w:trHeight w:val="320"/>
        </w:trPr>
        <w:tc>
          <w:tcPr>
            <w:tcW w:w="960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ECD2F8" w14:textId="24548794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 xml:space="preserve">Table </w:t>
            </w: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3. Jumbo Number Testing (Close to real world problem)</w:t>
            </w:r>
          </w:p>
        </w:tc>
      </w:tr>
      <w:tr w:rsidR="00764CAC" w:rsidRPr="00764CAC" w14:paraId="446E4E16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5A0A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1A4E6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FF128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37110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52B0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FCE68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764CAC" w:rsidRPr="00764CAC" w14:paraId="66E348C2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687D2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575C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5369F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D2F34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14337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B5A1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191.072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CD63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76.96</w:t>
            </w:r>
          </w:p>
        </w:tc>
      </w:tr>
      <w:tr w:rsidR="00764CAC" w:rsidRPr="00764CAC" w14:paraId="058DDED2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B2493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6FD0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60FBE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6E52E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15625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3165D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209.078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DC2FA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91.95</w:t>
            </w:r>
          </w:p>
        </w:tc>
      </w:tr>
      <w:tr w:rsidR="00764CAC" w:rsidRPr="00764CAC" w14:paraId="5514A895" w14:textId="77777777" w:rsidTr="00764CAC">
        <w:trPr>
          <w:trHeight w:val="32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9C447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BB527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17F72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30FEF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15647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6FD4B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210.77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00C4D" w14:textId="77777777" w:rsidR="00764CAC" w:rsidRPr="00764CAC" w:rsidRDefault="00764CAC" w:rsidP="00764CA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764C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92.18</w:t>
            </w:r>
          </w:p>
        </w:tc>
      </w:tr>
    </w:tbl>
    <w:p w14:paraId="7E5D1250" w14:textId="77777777" w:rsidR="00764CAC" w:rsidRDefault="00764CAC" w:rsidP="00B629FD">
      <w:pPr>
        <w:rPr>
          <w:rFonts w:eastAsia="DengXian"/>
          <w:lang w:eastAsia="zh-CN"/>
        </w:rPr>
      </w:pPr>
    </w:p>
    <w:p w14:paraId="04949EB1" w14:textId="77777777" w:rsidR="00764CAC" w:rsidRDefault="00764CAC" w:rsidP="00B629FD">
      <w:pPr>
        <w:rPr>
          <w:rFonts w:eastAsia="DengXian"/>
          <w:lang w:eastAsia="zh-CN"/>
        </w:rPr>
      </w:pPr>
    </w:p>
    <w:p w14:paraId="7E5BC548" w14:textId="77777777" w:rsidR="00764CAC" w:rsidRDefault="00764CAC" w:rsidP="00B629FD">
      <w:pPr>
        <w:rPr>
          <w:rFonts w:eastAsia="DengXian"/>
          <w:lang w:eastAsia="zh-CN"/>
        </w:rPr>
      </w:pPr>
    </w:p>
    <w:p w14:paraId="69E0E545" w14:textId="77777777" w:rsidR="00764CAC" w:rsidRDefault="00764CAC" w:rsidP="00B629FD">
      <w:pPr>
        <w:rPr>
          <w:rFonts w:eastAsia="DengXian"/>
          <w:lang w:eastAsia="zh-CN"/>
        </w:rPr>
      </w:pPr>
    </w:p>
    <w:p w14:paraId="6DFE3DCC" w14:textId="77777777" w:rsidR="00764CAC" w:rsidRDefault="00764CAC" w:rsidP="00B629FD">
      <w:pPr>
        <w:rPr>
          <w:rFonts w:eastAsia="DengXian"/>
          <w:lang w:eastAsia="zh-CN"/>
        </w:rPr>
      </w:pPr>
    </w:p>
    <w:p w14:paraId="0354086B" w14:textId="77777777" w:rsidR="00764CAC" w:rsidRDefault="00764CAC" w:rsidP="00B629FD">
      <w:pPr>
        <w:rPr>
          <w:rFonts w:eastAsia="DengXian"/>
          <w:lang w:eastAsia="zh-CN"/>
        </w:rPr>
      </w:pPr>
    </w:p>
    <w:p w14:paraId="57351D6D" w14:textId="77777777" w:rsidR="00764CAC" w:rsidRDefault="00764CAC" w:rsidP="00B629FD">
      <w:pPr>
        <w:rPr>
          <w:rFonts w:eastAsia="DengXian"/>
          <w:lang w:eastAsia="zh-CN"/>
        </w:rPr>
      </w:pPr>
    </w:p>
    <w:p w14:paraId="203AFF68" w14:textId="77777777" w:rsidR="00764CAC" w:rsidRDefault="00764CAC" w:rsidP="00B629FD">
      <w:pPr>
        <w:rPr>
          <w:rFonts w:eastAsia="DengXian"/>
          <w:lang w:eastAsia="zh-CN"/>
        </w:rPr>
      </w:pPr>
    </w:p>
    <w:p w14:paraId="4899C5AD" w14:textId="77777777" w:rsidR="00764CAC" w:rsidRDefault="00764CAC" w:rsidP="00B629FD">
      <w:pPr>
        <w:rPr>
          <w:rFonts w:eastAsia="DengXian"/>
          <w:lang w:eastAsia="zh-CN"/>
        </w:rPr>
      </w:pPr>
    </w:p>
    <w:p w14:paraId="3E79EDD5" w14:textId="77777777" w:rsidR="00764CAC" w:rsidRDefault="00764CAC" w:rsidP="00B629FD">
      <w:pPr>
        <w:rPr>
          <w:rFonts w:eastAsia="DengXian"/>
          <w:lang w:eastAsia="zh-CN"/>
        </w:rPr>
      </w:pPr>
    </w:p>
    <w:p w14:paraId="00F8024D" w14:textId="542233D5" w:rsidR="00764CAC" w:rsidRDefault="00764CAC" w:rsidP="00B629FD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0BDC8D41" wp14:editId="518C47A7">
            <wp:extent cx="5400040" cy="3037205"/>
            <wp:effectExtent l="0" t="0" r="1016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C8DFDD-2ABF-6749-B748-6506C2A4D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2B6026" w14:textId="714168B1" w:rsidR="00764CAC" w:rsidRDefault="00764CAC" w:rsidP="00B629F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8B12885" wp14:editId="1F6C697C">
            <wp:extent cx="4963866" cy="3163805"/>
            <wp:effectExtent l="0" t="0" r="14605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713E0EA-B781-A54D-8A8F-0EFFE9C96E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5A553E" w14:textId="136AB2D8" w:rsidR="00764CAC" w:rsidRDefault="00764CAC" w:rsidP="00B629FD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5619FE4C" wp14:editId="3E3D8B3E">
            <wp:extent cx="5064130" cy="3247354"/>
            <wp:effectExtent l="0" t="0" r="15875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5FC340F-6F21-3F47-B0F6-CA595D38D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5BD2B8" w14:textId="616BD747" w:rsidR="00764CAC" w:rsidRDefault="00764CAC" w:rsidP="00B629F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064A8E7" wp14:editId="47EA36FF">
            <wp:extent cx="5400040" cy="3037205"/>
            <wp:effectExtent l="0" t="0" r="10160" b="1079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DC8DFDD-2ABF-6749-B748-6506C2A4D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2E987C" w14:textId="666295D3" w:rsidR="00764CAC" w:rsidRDefault="00764CAC" w:rsidP="00B629FD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4182538C" wp14:editId="3FCBE9A4">
            <wp:extent cx="4963866" cy="3163805"/>
            <wp:effectExtent l="0" t="0" r="14605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713E0EA-B781-A54D-8A8F-0EFFE9C96E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1A9A17" w14:textId="259159FA" w:rsidR="00764CAC" w:rsidRDefault="00764CAC" w:rsidP="00B629F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4359A58" wp14:editId="276F0999">
            <wp:extent cx="5064130" cy="3247354"/>
            <wp:effectExtent l="0" t="0" r="15875" b="1714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5FC340F-6F21-3F47-B0F6-CA595D38D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64F196AD" w14:textId="77777777" w:rsidR="00764CAC" w:rsidRDefault="00764CAC" w:rsidP="00B629FD">
      <w:pPr>
        <w:rPr>
          <w:rFonts w:eastAsia="DengXian"/>
          <w:lang w:eastAsia="zh-CN"/>
        </w:rPr>
      </w:pPr>
    </w:p>
    <w:p w14:paraId="41A63EC1" w14:textId="77777777" w:rsidR="00764CAC" w:rsidRDefault="00764CAC" w:rsidP="00B629FD">
      <w:pPr>
        <w:rPr>
          <w:rFonts w:eastAsia="DengXian"/>
          <w:lang w:eastAsia="zh-CN"/>
        </w:rPr>
      </w:pPr>
    </w:p>
    <w:p w14:paraId="379AADC9" w14:textId="77777777" w:rsidR="00764CAC" w:rsidRDefault="00764CAC" w:rsidP="00B629FD">
      <w:pPr>
        <w:rPr>
          <w:rFonts w:eastAsia="DengXian"/>
          <w:lang w:eastAsia="zh-CN"/>
        </w:rPr>
      </w:pPr>
    </w:p>
    <w:p w14:paraId="466EA5FC" w14:textId="77777777" w:rsidR="00764CAC" w:rsidRDefault="00764CAC" w:rsidP="00B629FD">
      <w:pPr>
        <w:rPr>
          <w:rFonts w:eastAsia="DengXian"/>
          <w:lang w:eastAsia="zh-CN"/>
        </w:rPr>
      </w:pPr>
    </w:p>
    <w:p w14:paraId="162CECC5" w14:textId="77777777" w:rsidR="00764CAC" w:rsidRDefault="00764CAC" w:rsidP="00B629FD">
      <w:pPr>
        <w:rPr>
          <w:rFonts w:eastAsia="DengXian"/>
          <w:lang w:eastAsia="zh-CN"/>
        </w:rPr>
      </w:pPr>
    </w:p>
    <w:p w14:paraId="7E89655A" w14:textId="54840A65" w:rsidR="00277D33" w:rsidRPr="00B629FD" w:rsidRDefault="00277D33" w:rsidP="00B629FD">
      <w:pPr>
        <w:rPr>
          <w:rFonts w:eastAsia="DengXian"/>
          <w:lang w:eastAsia="zh-CN"/>
        </w:rPr>
      </w:pPr>
    </w:p>
    <w:sectPr w:rsidR="00277D33" w:rsidRPr="00B629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FD0"/>
    <w:multiLevelType w:val="hybridMultilevel"/>
    <w:tmpl w:val="1A14D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07790"/>
    <w:multiLevelType w:val="hybridMultilevel"/>
    <w:tmpl w:val="D4E4AF76"/>
    <w:lvl w:ilvl="0" w:tplc="D4240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B1"/>
    <w:rsid w:val="00197739"/>
    <w:rsid w:val="001D70B1"/>
    <w:rsid w:val="00277D33"/>
    <w:rsid w:val="00313085"/>
    <w:rsid w:val="00321707"/>
    <w:rsid w:val="00764CAC"/>
    <w:rsid w:val="00786298"/>
    <w:rsid w:val="008E327D"/>
    <w:rsid w:val="00924464"/>
    <w:rsid w:val="009D7DC5"/>
    <w:rsid w:val="00A41A11"/>
    <w:rsid w:val="00B629FD"/>
    <w:rsid w:val="00C724AF"/>
    <w:rsid w:val="00E12532"/>
    <w:rsid w:val="00E3065F"/>
    <w:rsid w:val="00ED0D09"/>
    <w:rsid w:val="00F35F15"/>
    <w:rsid w:val="00F7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02BC8B"/>
  <w15:chartTrackingRefBased/>
  <w15:docId w15:val="{EBE21A3B-4695-4379-B3AB-79EC1C7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FD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Different Burger Order Number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(Drink remain at 2)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endParaRPr lang="en-GB" sz="1440" b="0" i="0" u="none" strike="noStrike" kern="1200" cap="none" spc="0" baseline="0">
              <a:solidFill>
                <a:srgbClr val="595959"/>
              </a:solidFill>
              <a:uFillTx/>
              <a:latin typeface="Times New Roman" pitchFamily="18"/>
              <a:cs typeface="Times New Roman" pitchFamily="18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53.018999999999998</c:v>
                </c:pt>
                <c:pt idx="1">
                  <c:v>54.018999999999998</c:v>
                </c:pt>
                <c:pt idx="2">
                  <c:v>72.025999999999996</c:v>
                </c:pt>
                <c:pt idx="3">
                  <c:v>72.027000000000001</c:v>
                </c:pt>
                <c:pt idx="4">
                  <c:v>90.033000000000001</c:v>
                </c:pt>
                <c:pt idx="5">
                  <c:v>91.033000000000001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A9-1342-B169-A7C634FCDC86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Sheet1!$F$3:$F$8</c:f>
              <c:numCache>
                <c:formatCode>General</c:formatCode>
                <c:ptCount val="6"/>
                <c:pt idx="0">
                  <c:v>6.71</c:v>
                </c:pt>
                <c:pt idx="1">
                  <c:v>6.65</c:v>
                </c:pt>
                <c:pt idx="2">
                  <c:v>11.2</c:v>
                </c:pt>
                <c:pt idx="3">
                  <c:v>11.4</c:v>
                </c:pt>
                <c:pt idx="4">
                  <c:v>16.98</c:v>
                </c:pt>
                <c:pt idx="5">
                  <c:v>17.45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A9-1342-B169-A7C634FCDC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8923792"/>
        <c:axId val="338920832"/>
      </c:barChart>
      <c:valAx>
        <c:axId val="338920832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Cost/Time(Units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8923792"/>
        <c:crosses val="autoZero"/>
        <c:crossBetween val="between"/>
      </c:valAx>
      <c:catAx>
        <c:axId val="338923792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8920832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Different Drink Order Number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(Burger remain at 5)</a:t>
            </a:r>
          </a:p>
        </c:rich>
      </c:tx>
      <c:layout>
        <c:manualLayout>
          <c:xMode val="edge"/>
          <c:yMode val="edge"/>
          <c:x val="0.14066665417639446"/>
          <c:y val="2.3148069129396681E-2"/>
        </c:manualLayout>
      </c:layout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4472C4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cat>
            <c:numRef>
              <c:f>Sheet1!$B$13:$B$18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Sheet1!$E$13:$E$18</c:f>
              <c:numCache>
                <c:formatCode>General</c:formatCode>
                <c:ptCount val="6"/>
                <c:pt idx="0">
                  <c:v>54.02</c:v>
                </c:pt>
                <c:pt idx="1">
                  <c:v>57.023000000000003</c:v>
                </c:pt>
                <c:pt idx="2">
                  <c:v>56.021999999999998</c:v>
                </c:pt>
                <c:pt idx="3">
                  <c:v>57.023000000000003</c:v>
                </c:pt>
                <c:pt idx="4">
                  <c:v>58.024000000000001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E6-A24A-A4EE-CE5493FBF600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numRef>
              <c:f>Sheet1!$B$13:$B$18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Sheet1!$F$13:$F$18</c:f>
              <c:numCache>
                <c:formatCode>General</c:formatCode>
                <c:ptCount val="6"/>
                <c:pt idx="0">
                  <c:v>7.01</c:v>
                </c:pt>
                <c:pt idx="1">
                  <c:v>7.31</c:v>
                </c:pt>
                <c:pt idx="2">
                  <c:v>6.89</c:v>
                </c:pt>
                <c:pt idx="3">
                  <c:v>7.31</c:v>
                </c:pt>
                <c:pt idx="4">
                  <c:v>7.34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E6-A24A-A4EE-CE5493FBF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9019872"/>
        <c:axId val="339016768"/>
      </c:barChart>
      <c:valAx>
        <c:axId val="33901676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 (Units)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9019872"/>
        <c:crosses val="autoZero"/>
        <c:crossBetween val="between"/>
      </c:valAx>
      <c:catAx>
        <c:axId val="339019872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9016768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jumbo number testing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70AD47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Sheet1!$E$23:$E$25</c:f>
              <c:numCache>
                <c:formatCode>General</c:formatCode>
                <c:ptCount val="3"/>
                <c:pt idx="0">
                  <c:v>191.072</c:v>
                </c:pt>
                <c:pt idx="1">
                  <c:v>209.078</c:v>
                </c:pt>
                <c:pt idx="2">
                  <c:v>210.77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96-4840-876E-511FFD274AAA}"/>
            </c:ext>
          </c:extLst>
        </c:ser>
        <c:ser>
          <c:idx val="1"/>
          <c:order val="1"/>
          <c:tx>
            <c:strRef>
              <c:f>Sheet1!$F$22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Sheet1!$F$23:$F$25</c:f>
              <c:numCache>
                <c:formatCode>General</c:formatCode>
                <c:ptCount val="3"/>
                <c:pt idx="0">
                  <c:v>76.959999999999994</c:v>
                </c:pt>
                <c:pt idx="1">
                  <c:v>91.95</c:v>
                </c:pt>
                <c:pt idx="2">
                  <c:v>92.18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96-4840-876E-511FFD274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9049888"/>
        <c:axId val="339046784"/>
      </c:barChart>
      <c:valAx>
        <c:axId val="33904678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Cost/Time(Units)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9049888"/>
        <c:crosses val="autoZero"/>
        <c:crossBetween val="between"/>
      </c:valAx>
      <c:catAx>
        <c:axId val="339049888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number/drink order number 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9046784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Different Burger Order Number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(Drink remain at 2)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endParaRPr lang="en-GB" sz="1440" b="0" i="0" u="none" strike="noStrike" kern="1200" cap="none" spc="0" baseline="0">
              <a:solidFill>
                <a:srgbClr val="595959"/>
              </a:solidFill>
              <a:uFillTx/>
              <a:latin typeface="Times New Roman" pitchFamily="18"/>
              <a:cs typeface="Times New Roman" pitchFamily="18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Cost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53.018999999999998</c:v>
                </c:pt>
                <c:pt idx="1">
                  <c:v>54.018999999999998</c:v>
                </c:pt>
                <c:pt idx="2">
                  <c:v>72.025999999999996</c:v>
                </c:pt>
                <c:pt idx="3">
                  <c:v>72.027000000000001</c:v>
                </c:pt>
                <c:pt idx="4">
                  <c:v>90.033000000000001</c:v>
                </c:pt>
                <c:pt idx="5">
                  <c:v>91.033000000000001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0E-5140-8F63-C46375E286F4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Time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Sheet1!$F$3:$F$8</c:f>
              <c:numCache>
                <c:formatCode>General</c:formatCode>
                <c:ptCount val="6"/>
                <c:pt idx="0">
                  <c:v>6.71</c:v>
                </c:pt>
                <c:pt idx="1">
                  <c:v>6.65</c:v>
                </c:pt>
                <c:pt idx="2">
                  <c:v>11.2</c:v>
                </c:pt>
                <c:pt idx="3">
                  <c:v>11.4</c:v>
                </c:pt>
                <c:pt idx="4">
                  <c:v>16.98</c:v>
                </c:pt>
                <c:pt idx="5">
                  <c:v>17.45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0E-5140-8F63-C46375E286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923792"/>
        <c:axId val="338920832"/>
      </c:lineChart>
      <c:valAx>
        <c:axId val="338920832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Cost/Time(Units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8923792"/>
        <c:crosses val="autoZero"/>
        <c:crossBetween val="between"/>
      </c:valAx>
      <c:catAx>
        <c:axId val="338923792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8920832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Different Drink Order Number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(Burger remain at 5)</a:t>
            </a:r>
          </a:p>
        </c:rich>
      </c:tx>
      <c:layout>
        <c:manualLayout>
          <c:xMode val="edge"/>
          <c:yMode val="edge"/>
          <c:x val="0.14066665417639446"/>
          <c:y val="2.3148069129396681E-2"/>
        </c:manualLayout>
      </c:layout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Sheet1!$E$12</c:f>
              <c:strCache>
                <c:ptCount val="1"/>
                <c:pt idx="0">
                  <c:v>Cost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4472C4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cat>
            <c:numRef>
              <c:f>Sheet1!$B$13:$B$18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Sheet1!$E$13:$E$18</c:f>
              <c:numCache>
                <c:formatCode>General</c:formatCode>
                <c:ptCount val="6"/>
                <c:pt idx="0">
                  <c:v>54.02</c:v>
                </c:pt>
                <c:pt idx="1">
                  <c:v>57.023000000000003</c:v>
                </c:pt>
                <c:pt idx="2">
                  <c:v>56.021999999999998</c:v>
                </c:pt>
                <c:pt idx="3">
                  <c:v>57.023000000000003</c:v>
                </c:pt>
                <c:pt idx="4">
                  <c:v>58.024000000000001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1D-7642-ABB7-7DC7BBB23E17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Time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numRef>
              <c:f>Sheet1!$B$13:$B$18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Sheet1!$F$13:$F$18</c:f>
              <c:numCache>
                <c:formatCode>General</c:formatCode>
                <c:ptCount val="6"/>
                <c:pt idx="0">
                  <c:v>7.01</c:v>
                </c:pt>
                <c:pt idx="1">
                  <c:v>7.31</c:v>
                </c:pt>
                <c:pt idx="2">
                  <c:v>6.89</c:v>
                </c:pt>
                <c:pt idx="3">
                  <c:v>7.31</c:v>
                </c:pt>
                <c:pt idx="4">
                  <c:v>7.34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1D-7642-ABB7-7DC7BBB23E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019872"/>
        <c:axId val="339016768"/>
      </c:lineChart>
      <c:valAx>
        <c:axId val="33901676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 (Units)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9019872"/>
        <c:crosses val="autoZero"/>
        <c:crossBetween val="between"/>
      </c:valAx>
      <c:catAx>
        <c:axId val="339019872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9016768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jumbo number testing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Sheet1!$E$22</c:f>
              <c:strCache>
                <c:ptCount val="1"/>
                <c:pt idx="0">
                  <c:v>Cost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70AD47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Sheet1!$E$23:$E$25</c:f>
              <c:numCache>
                <c:formatCode>General</c:formatCode>
                <c:ptCount val="3"/>
                <c:pt idx="0">
                  <c:v>191.072</c:v>
                </c:pt>
                <c:pt idx="1">
                  <c:v>209.078</c:v>
                </c:pt>
                <c:pt idx="2">
                  <c:v>210.77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C6-FC48-9CED-0BA067804EB9}"/>
            </c:ext>
          </c:extLst>
        </c:ser>
        <c:ser>
          <c:idx val="1"/>
          <c:order val="1"/>
          <c:tx>
            <c:strRef>
              <c:f>Sheet1!$F$22</c:f>
              <c:strCache>
                <c:ptCount val="1"/>
                <c:pt idx="0">
                  <c:v>Time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Sheet1!$F$23:$F$25</c:f>
              <c:numCache>
                <c:formatCode>General</c:formatCode>
                <c:ptCount val="3"/>
                <c:pt idx="0">
                  <c:v>76.959999999999994</c:v>
                </c:pt>
                <c:pt idx="1">
                  <c:v>91.95</c:v>
                </c:pt>
                <c:pt idx="2">
                  <c:v>92.18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C6-FC48-9CED-0BA067804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049888"/>
        <c:axId val="339046784"/>
      </c:lineChart>
      <c:valAx>
        <c:axId val="33904678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Cost/Time(Units)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9049888"/>
        <c:crosses val="autoZero"/>
        <c:crossBetween val="between"/>
      </c:valAx>
      <c:catAx>
        <c:axId val="339049888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number/drink order number 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39046784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燚磊</dc:creator>
  <cp:keywords/>
  <dc:description/>
  <cp:lastModifiedBy>Mu, Hongjie</cp:lastModifiedBy>
  <cp:revision>3</cp:revision>
  <dcterms:created xsi:type="dcterms:W3CDTF">2019-04-10T06:05:00Z</dcterms:created>
  <dcterms:modified xsi:type="dcterms:W3CDTF">2019-04-10T14:56:00Z</dcterms:modified>
</cp:coreProperties>
</file>