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CDEE0" w14:textId="0CB11BBA" w:rsidR="0095128F" w:rsidRDefault="0095128F" w:rsidP="0095128F">
      <w:pPr>
        <w:rPr>
          <w:rFonts w:ascii="Times New Roman" w:hAnsi="Times New Roman" w:cs="Times New Roman"/>
          <w:color w:val="000000"/>
          <w:sz w:val="72"/>
          <w:szCs w:val="72"/>
          <w:shd w:val="clear" w:color="auto" w:fill="F9FBFD"/>
        </w:rPr>
      </w:pPr>
      <w:r w:rsidRPr="0095128F">
        <w:rPr>
          <w:rFonts w:ascii="Times New Roman" w:hAnsi="Times New Roman" w:cs="Times New Roman"/>
          <w:color w:val="000000"/>
          <w:sz w:val="96"/>
          <w:szCs w:val="96"/>
          <w:shd w:val="clear" w:color="auto" w:fill="F9FBFD"/>
        </w:rPr>
        <w:t xml:space="preserve"> </w:t>
      </w:r>
      <w:r w:rsidRPr="0095128F">
        <w:rPr>
          <w:rFonts w:ascii="Times New Roman" w:hAnsi="Times New Roman" w:cs="Times New Roman"/>
          <w:color w:val="000000"/>
          <w:sz w:val="72"/>
          <w:szCs w:val="72"/>
          <w:shd w:val="clear" w:color="auto" w:fill="F9FBFD"/>
        </w:rPr>
        <w:t>Like</w:t>
      </w:r>
      <w:r w:rsidRPr="0095128F">
        <w:rPr>
          <w:rFonts w:ascii="Times New Roman" w:hAnsi="Times New Roman" w:cs="Times New Roman"/>
          <w:color w:val="000000"/>
          <w:sz w:val="72"/>
          <w:szCs w:val="72"/>
          <w:shd w:val="clear" w:color="auto" w:fill="F9FBFD"/>
        </w:rPr>
        <w:t xml:space="preserve"> </w:t>
      </w:r>
      <w:r w:rsidRPr="0095128F">
        <w:rPr>
          <w:rFonts w:ascii="Times New Roman" w:hAnsi="Times New Roman" w:cs="Times New Roman"/>
          <w:color w:val="000000"/>
          <w:sz w:val="72"/>
          <w:szCs w:val="72"/>
          <w:shd w:val="clear" w:color="auto" w:fill="F9FBFD"/>
        </w:rPr>
        <w:t>Operator</w:t>
      </w:r>
      <w:r w:rsidRPr="0095128F">
        <w:rPr>
          <w:rFonts w:ascii="Times New Roman" w:hAnsi="Times New Roman" w:cs="Times New Roman"/>
          <w:color w:val="000000"/>
          <w:sz w:val="72"/>
          <w:szCs w:val="72"/>
          <w:shd w:val="clear" w:color="auto" w:fill="F9FBFD"/>
        </w:rPr>
        <w:t xml:space="preserve"> </w:t>
      </w:r>
      <w:proofErr w:type="spellStart"/>
      <w:r w:rsidRPr="0095128F">
        <w:rPr>
          <w:rFonts w:ascii="Times New Roman" w:hAnsi="Times New Roman" w:cs="Times New Roman"/>
          <w:color w:val="000000"/>
          <w:sz w:val="72"/>
          <w:szCs w:val="72"/>
          <w:shd w:val="clear" w:color="auto" w:fill="F9FBFD"/>
        </w:rPr>
        <w:t>Toipc</w:t>
      </w:r>
      <w:proofErr w:type="spellEnd"/>
    </w:p>
    <w:p w14:paraId="695EB732" w14:textId="46670AF9" w:rsidR="0095128F" w:rsidRPr="0095128F" w:rsidRDefault="0095128F" w:rsidP="00951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9FBFD"/>
        </w:rPr>
      </w:pPr>
      <w:r w:rsidRPr="0095128F">
        <w:rPr>
          <w:color w:val="000000"/>
          <w:sz w:val="24"/>
          <w:szCs w:val="24"/>
          <w:shd w:val="clear" w:color="auto" w:fill="FFFFFF"/>
        </w:rPr>
        <w:t>Display the first 3 records from the customer table whose first name starts with ‘b’</w:t>
      </w:r>
    </w:p>
    <w:p w14:paraId="71A6D8FF" w14:textId="77777777" w:rsidR="0095128F" w:rsidRPr="0095128F" w:rsidRDefault="0095128F" w:rsidP="0095128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28DF94B1" w14:textId="77777777" w:rsidR="0095128F" w:rsidRPr="0095128F" w:rsidRDefault="0095128F" w:rsidP="0095128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5128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5128F">
        <w:rPr>
          <w:rFonts w:ascii="Times New Roman" w:hAnsi="Times New Roman" w:cs="Times New Roman"/>
          <w:sz w:val="24"/>
          <w:szCs w:val="24"/>
        </w:rPr>
        <w:t xml:space="preserve"> like 'b%'</w:t>
      </w:r>
    </w:p>
    <w:p w14:paraId="24580D10" w14:textId="77777777" w:rsidR="0095128F" w:rsidRPr="0095128F" w:rsidRDefault="0095128F" w:rsidP="0095128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>limit 3;</w:t>
      </w:r>
    </w:p>
    <w:p w14:paraId="2649E674" w14:textId="77777777" w:rsidR="0095128F" w:rsidRPr="0095128F" w:rsidRDefault="0095128F" w:rsidP="00951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128F">
        <w:rPr>
          <w:color w:val="000000"/>
          <w:sz w:val="24"/>
          <w:szCs w:val="24"/>
          <w:shd w:val="clear" w:color="auto" w:fill="FFFFFF"/>
        </w:rPr>
        <w:t>Find all customers whose first name ends with "a"</w:t>
      </w:r>
    </w:p>
    <w:p w14:paraId="69FD91D9" w14:textId="6E3C9C6D" w:rsidR="0095128F" w:rsidRPr="0095128F" w:rsidRDefault="0095128F" w:rsidP="009512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3FD12E70" w14:textId="77777777" w:rsidR="0095128F" w:rsidRPr="0095128F" w:rsidRDefault="0095128F" w:rsidP="009512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5128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5128F">
        <w:rPr>
          <w:rFonts w:ascii="Times New Roman" w:hAnsi="Times New Roman" w:cs="Times New Roman"/>
          <w:sz w:val="24"/>
          <w:szCs w:val="24"/>
        </w:rPr>
        <w:t xml:space="preserve"> like '%a';</w:t>
      </w:r>
    </w:p>
    <w:p w14:paraId="5F65F68B" w14:textId="77777777" w:rsidR="0095128F" w:rsidRPr="0095128F" w:rsidRDefault="0095128F" w:rsidP="0095128F">
      <w:pPr>
        <w:rPr>
          <w:rFonts w:ascii="Times New Roman" w:hAnsi="Times New Roman" w:cs="Times New Roman"/>
          <w:sz w:val="24"/>
          <w:szCs w:val="24"/>
        </w:rPr>
      </w:pPr>
    </w:p>
    <w:p w14:paraId="3788A030" w14:textId="1FE3AC71" w:rsidR="0095128F" w:rsidRPr="0095128F" w:rsidRDefault="0095128F" w:rsidP="009512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128F">
        <w:rPr>
          <w:color w:val="000000"/>
          <w:sz w:val="24"/>
          <w:szCs w:val="24"/>
        </w:rPr>
        <w:t>Display the list of first 4 cities which start and end with ‘a’</w:t>
      </w:r>
    </w:p>
    <w:p w14:paraId="0F76340C" w14:textId="77777777" w:rsidR="0095128F" w:rsidRPr="0095128F" w:rsidRDefault="0095128F" w:rsidP="0095128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>select * from city</w:t>
      </w:r>
    </w:p>
    <w:p w14:paraId="44B76555" w14:textId="77777777" w:rsidR="0095128F" w:rsidRPr="0095128F" w:rsidRDefault="0095128F" w:rsidP="0095128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>where city like '%a%'</w:t>
      </w:r>
    </w:p>
    <w:p w14:paraId="4AB757D4" w14:textId="77777777" w:rsidR="0095128F" w:rsidRPr="0095128F" w:rsidRDefault="0095128F" w:rsidP="0095128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>limit 4;</w:t>
      </w:r>
    </w:p>
    <w:p w14:paraId="2195C8D3" w14:textId="77777777" w:rsidR="0095128F" w:rsidRPr="0095128F" w:rsidRDefault="0095128F" w:rsidP="0095128F">
      <w:pPr>
        <w:rPr>
          <w:rFonts w:ascii="Times New Roman" w:hAnsi="Times New Roman" w:cs="Times New Roman"/>
          <w:sz w:val="24"/>
          <w:szCs w:val="24"/>
        </w:rPr>
      </w:pPr>
    </w:p>
    <w:p w14:paraId="617EA756" w14:textId="77777777" w:rsidR="0095128F" w:rsidRPr="00D91C47" w:rsidRDefault="0095128F" w:rsidP="00D91C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1C47">
        <w:rPr>
          <w:color w:val="000000"/>
          <w:sz w:val="24"/>
          <w:szCs w:val="24"/>
        </w:rPr>
        <w:t>Find all customers whose first name have "NI" in any position</w:t>
      </w:r>
    </w:p>
    <w:p w14:paraId="7D88BDC9" w14:textId="3BB31D7A" w:rsidR="0095128F" w:rsidRPr="0095128F" w:rsidRDefault="0095128F" w:rsidP="00D91C4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01E5C441" w14:textId="77777777" w:rsidR="0095128F" w:rsidRPr="0095128F" w:rsidRDefault="0095128F" w:rsidP="00D91C4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5128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5128F">
        <w:rPr>
          <w:rFonts w:ascii="Times New Roman" w:hAnsi="Times New Roman" w:cs="Times New Roman"/>
          <w:sz w:val="24"/>
          <w:szCs w:val="24"/>
        </w:rPr>
        <w:t xml:space="preserve"> like '%IN%';</w:t>
      </w:r>
    </w:p>
    <w:p w14:paraId="0351671F" w14:textId="77777777" w:rsidR="0095128F" w:rsidRPr="0095128F" w:rsidRDefault="0095128F" w:rsidP="0095128F">
      <w:pPr>
        <w:rPr>
          <w:color w:val="000000"/>
          <w:sz w:val="24"/>
          <w:szCs w:val="24"/>
          <w:shd w:val="clear" w:color="auto" w:fill="FFFFFF"/>
        </w:rPr>
      </w:pPr>
    </w:p>
    <w:p w14:paraId="2309AA2B" w14:textId="3CD99C63" w:rsidR="0095128F" w:rsidRPr="00D91C47" w:rsidRDefault="0095128F" w:rsidP="00D91C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1C47">
        <w:rPr>
          <w:color w:val="000000"/>
          <w:sz w:val="24"/>
          <w:szCs w:val="24"/>
          <w:shd w:val="clear" w:color="auto" w:fill="FFFFFF"/>
        </w:rPr>
        <w:t>Find all customers whose first name have "r" in the third position</w:t>
      </w:r>
    </w:p>
    <w:p w14:paraId="44D1FCC0" w14:textId="77777777" w:rsidR="0095128F" w:rsidRPr="0095128F" w:rsidRDefault="0095128F" w:rsidP="00D91C4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46DA3661" w14:textId="76799BCD" w:rsidR="0095128F" w:rsidRPr="0095128F" w:rsidRDefault="0095128F" w:rsidP="00D91C4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5128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5128F">
        <w:rPr>
          <w:rFonts w:ascii="Times New Roman" w:hAnsi="Times New Roman" w:cs="Times New Roman"/>
          <w:sz w:val="24"/>
          <w:szCs w:val="24"/>
        </w:rPr>
        <w:t xml:space="preserve"> like '__r%</w:t>
      </w:r>
      <w:proofErr w:type="gramStart"/>
      <w:r w:rsidRPr="0095128F">
        <w:rPr>
          <w:rFonts w:ascii="Times New Roman" w:hAnsi="Times New Roman" w:cs="Times New Roman"/>
          <w:sz w:val="24"/>
          <w:szCs w:val="24"/>
        </w:rPr>
        <w:t>'</w:t>
      </w:r>
      <w:r w:rsidRPr="0095128F">
        <w:rPr>
          <w:rFonts w:ascii="Times New Roman" w:hAnsi="Times New Roman" w:cs="Times New Roman"/>
          <w:sz w:val="24"/>
          <w:szCs w:val="24"/>
        </w:rPr>
        <w:t xml:space="preserve"> </w:t>
      </w:r>
      <w:r w:rsidRPr="0095128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F3EA8B" w14:textId="77777777" w:rsidR="0095128F" w:rsidRPr="0095128F" w:rsidRDefault="0095128F" w:rsidP="0095128F">
      <w:pPr>
        <w:rPr>
          <w:rFonts w:ascii="Times New Roman" w:hAnsi="Times New Roman" w:cs="Times New Roman"/>
          <w:sz w:val="24"/>
          <w:szCs w:val="24"/>
        </w:rPr>
      </w:pPr>
    </w:p>
    <w:p w14:paraId="0993D1B1" w14:textId="5C4427DC" w:rsidR="0095128F" w:rsidRPr="00D91C47" w:rsidRDefault="0095128F" w:rsidP="00D91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1C47">
        <w:rPr>
          <w:color w:val="000000"/>
          <w:sz w:val="24"/>
          <w:szCs w:val="24"/>
          <w:shd w:val="clear" w:color="auto" w:fill="FFFFFF"/>
        </w:rPr>
        <w:t>Find all customers whose first name starts with "d" and are at least 5</w:t>
      </w:r>
    </w:p>
    <w:p w14:paraId="06E02AC0" w14:textId="77777777" w:rsidR="0095128F" w:rsidRPr="0095128F" w:rsidRDefault="0095128F" w:rsidP="00D91C4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60D4CB1C" w14:textId="77777777" w:rsidR="0095128F" w:rsidRPr="0095128F" w:rsidRDefault="0095128F" w:rsidP="00D91C4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5128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5128F">
        <w:rPr>
          <w:rFonts w:ascii="Times New Roman" w:hAnsi="Times New Roman" w:cs="Times New Roman"/>
          <w:sz w:val="24"/>
          <w:szCs w:val="24"/>
        </w:rPr>
        <w:t xml:space="preserve"> like 'd____%';</w:t>
      </w:r>
    </w:p>
    <w:p w14:paraId="5FCE1235" w14:textId="77777777" w:rsidR="0095128F" w:rsidRPr="0095128F" w:rsidRDefault="0095128F" w:rsidP="0095128F">
      <w:pPr>
        <w:rPr>
          <w:rFonts w:ascii="Times New Roman" w:hAnsi="Times New Roman" w:cs="Times New Roman"/>
          <w:sz w:val="24"/>
          <w:szCs w:val="24"/>
        </w:rPr>
      </w:pPr>
    </w:p>
    <w:p w14:paraId="0FAB103D" w14:textId="2F08FC6E" w:rsidR="0095128F" w:rsidRPr="00D91C47" w:rsidRDefault="0095128F" w:rsidP="00D91C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1C47">
        <w:rPr>
          <w:color w:val="000000"/>
          <w:sz w:val="24"/>
          <w:szCs w:val="24"/>
        </w:rPr>
        <w:t>Find names of customers whose first name starts with "L" and ends with "A"</w:t>
      </w:r>
    </w:p>
    <w:p w14:paraId="309A9EB8" w14:textId="77777777" w:rsidR="0095128F" w:rsidRPr="0095128F" w:rsidRDefault="0095128F" w:rsidP="00D91C4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>select * from customer</w:t>
      </w:r>
    </w:p>
    <w:p w14:paraId="7A9FE8AD" w14:textId="36C7D947" w:rsidR="0095128F" w:rsidRPr="0095128F" w:rsidRDefault="0095128F" w:rsidP="00D91C4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5128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5128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95128F">
        <w:rPr>
          <w:rFonts w:ascii="Times New Roman" w:hAnsi="Times New Roman" w:cs="Times New Roman"/>
          <w:sz w:val="24"/>
          <w:szCs w:val="24"/>
        </w:rPr>
        <w:t xml:space="preserve"> like '</w:t>
      </w:r>
      <w:proofErr w:type="spellStart"/>
      <w:r w:rsidRPr="0095128F">
        <w:rPr>
          <w:rFonts w:ascii="Times New Roman" w:hAnsi="Times New Roman" w:cs="Times New Roman"/>
          <w:sz w:val="24"/>
          <w:szCs w:val="24"/>
        </w:rPr>
        <w:t>l%a</w:t>
      </w:r>
      <w:proofErr w:type="spellEnd"/>
      <w:r w:rsidRPr="0095128F">
        <w:rPr>
          <w:rFonts w:ascii="Times New Roman" w:hAnsi="Times New Roman" w:cs="Times New Roman"/>
          <w:sz w:val="24"/>
          <w:szCs w:val="24"/>
        </w:rPr>
        <w:t>';</w:t>
      </w:r>
    </w:p>
    <w:sectPr w:rsidR="0095128F" w:rsidRPr="0095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70D6"/>
    <w:multiLevelType w:val="hybridMultilevel"/>
    <w:tmpl w:val="1FA08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022C"/>
    <w:multiLevelType w:val="hybridMultilevel"/>
    <w:tmpl w:val="EFEE2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56389"/>
    <w:multiLevelType w:val="hybridMultilevel"/>
    <w:tmpl w:val="A7866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6CB6"/>
    <w:multiLevelType w:val="hybridMultilevel"/>
    <w:tmpl w:val="91ECA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1BF9"/>
    <w:multiLevelType w:val="hybridMultilevel"/>
    <w:tmpl w:val="8C148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0643"/>
    <w:multiLevelType w:val="hybridMultilevel"/>
    <w:tmpl w:val="B9DA5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74181"/>
    <w:multiLevelType w:val="hybridMultilevel"/>
    <w:tmpl w:val="794828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45756">
    <w:abstractNumId w:val="6"/>
  </w:num>
  <w:num w:numId="2" w16cid:durableId="134757382">
    <w:abstractNumId w:val="0"/>
  </w:num>
  <w:num w:numId="3" w16cid:durableId="1709062914">
    <w:abstractNumId w:val="1"/>
  </w:num>
  <w:num w:numId="4" w16cid:durableId="1758749800">
    <w:abstractNumId w:val="4"/>
  </w:num>
  <w:num w:numId="5" w16cid:durableId="1692563072">
    <w:abstractNumId w:val="5"/>
  </w:num>
  <w:num w:numId="6" w16cid:durableId="467090092">
    <w:abstractNumId w:val="2"/>
  </w:num>
  <w:num w:numId="7" w16cid:durableId="620115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F"/>
    <w:rsid w:val="002D78DA"/>
    <w:rsid w:val="00344EB6"/>
    <w:rsid w:val="0095128F"/>
    <w:rsid w:val="00A65D25"/>
    <w:rsid w:val="00D9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6CD8"/>
  <w15:chartTrackingRefBased/>
  <w15:docId w15:val="{380D3FF5-E0B6-4F41-96CF-F48C771F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gnanadeepu jajala</dc:creator>
  <cp:keywords/>
  <dc:description/>
  <cp:lastModifiedBy>gnanadeepu jajala</cp:lastModifiedBy>
  <cp:revision>1</cp:revision>
  <dcterms:created xsi:type="dcterms:W3CDTF">2024-07-17T14:21:00Z</dcterms:created>
  <dcterms:modified xsi:type="dcterms:W3CDTF">2024-07-17T14:33:00Z</dcterms:modified>
</cp:coreProperties>
</file>