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807" w:rsidRDefault="00FD3807" w:rsidP="00FD3807">
      <w:pPr>
        <w:spacing w:line="360" w:lineRule="auto"/>
        <w:jc w:val="center"/>
        <w:rPr>
          <w:b/>
          <w:sz w:val="24"/>
          <w:lang w:val="id-ID"/>
        </w:rPr>
      </w:pPr>
      <w:r w:rsidRPr="00FD3807">
        <w:rPr>
          <w:b/>
          <w:sz w:val="24"/>
          <w:lang w:val="id-ID"/>
        </w:rPr>
        <w:t>LATIHAN OPERATOR</w:t>
      </w:r>
    </w:p>
    <w:p w:rsidR="00FD3807" w:rsidRPr="00FD3807" w:rsidRDefault="00FD3807" w:rsidP="00FD3807">
      <w:pPr>
        <w:spacing w:line="360" w:lineRule="auto"/>
        <w:jc w:val="center"/>
        <w:rPr>
          <w:b/>
          <w:sz w:val="24"/>
          <w:lang w:val="id-ID"/>
        </w:rPr>
      </w:pPr>
    </w:p>
    <w:p w:rsidR="00FA23D5" w:rsidRDefault="00FA23D5" w:rsidP="00786C94">
      <w:pPr>
        <w:pStyle w:val="ListParagraph"/>
        <w:numPr>
          <w:ilvl w:val="0"/>
          <w:numId w:val="1"/>
        </w:numPr>
        <w:spacing w:line="360" w:lineRule="auto"/>
        <w:ind w:left="360"/>
      </w:pPr>
      <w:r>
        <w:t>Operator Aritmatika</w:t>
      </w:r>
    </w:p>
    <w:p w:rsidR="002829CD" w:rsidRDefault="00FA23D5" w:rsidP="002829CD">
      <w:pPr>
        <w:pStyle w:val="ListParagraph"/>
        <w:spacing w:line="360" w:lineRule="auto"/>
        <w:ind w:left="360"/>
      </w:pPr>
      <w:r>
        <w:t>Operator aritmatika digunakan untuk melakukan o</w:t>
      </w:r>
      <w:r w:rsidR="00A845AD">
        <w:t xml:space="preserve">perasi aritmatika. Operator ini </w:t>
      </w:r>
      <w:r>
        <w:t>terdiri dari:</w:t>
      </w:r>
    </w:p>
    <w:p w:rsidR="002829CD" w:rsidRDefault="002829CD" w:rsidP="002829CD">
      <w:pPr>
        <w:pStyle w:val="ListParagraph"/>
        <w:spacing w:line="360" w:lineRule="auto"/>
        <w:ind w:left="360"/>
        <w:jc w:val="center"/>
      </w:pPr>
      <w:r>
        <w:rPr>
          <w:noProof/>
          <w:lang w:val="id-ID" w:eastAsia="id-ID"/>
        </w:rPr>
        <w:drawing>
          <wp:inline distT="0" distB="0" distL="0" distR="0" wp14:anchorId="56449920" wp14:editId="657FB11A">
            <wp:extent cx="4996014" cy="192346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127" cy="19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D5" w:rsidRDefault="00FA23D5" w:rsidP="00786C94">
      <w:pPr>
        <w:ind w:left="360"/>
      </w:pPr>
    </w:p>
    <w:p w:rsidR="00A845AD" w:rsidRDefault="00FA23D5" w:rsidP="00FA23D5">
      <w:r>
        <w:t xml:space="preserve"> </w:t>
      </w:r>
      <w:r w:rsidR="00A845AD">
        <w:tab/>
      </w:r>
    </w:p>
    <w:p w:rsidR="00A845AD" w:rsidRDefault="0072529A" w:rsidP="00FA23D5">
      <w:r>
        <w:t xml:space="preserve">Contoh </w:t>
      </w:r>
      <w:r w:rsidR="00A24F12">
        <w:rPr>
          <w:lang w:val="id-ID"/>
        </w:rPr>
        <w:t xml:space="preserve">1 </w:t>
      </w:r>
      <w:r>
        <w:t>Operator Aritmatika :</w:t>
      </w:r>
    </w:p>
    <w:p w:rsidR="0072529A" w:rsidRDefault="0072529A" w:rsidP="00FA23D5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>import java.util.Scanner;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>public class OperatorAritmatika {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public static void main(String[] args) {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int angka1;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int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int hasil;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Scanner keyboard = new Scanner(System.in);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angka-1: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angka1 = keyboard.nextInt();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angka-2: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angka2 = keyboard.nextInt();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// penjumlahan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hasil = angka1 +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System.out.println("Hasil = " + hasil);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angka-1: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angka1 = keyboard.nextInt();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angka-2: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angka2 = keyboard.nextInt();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lastRenderedPageBreak/>
        <w:t xml:space="preserve">        // pengurangan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hasil = angka1 -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System.out.println("Hasil = " + hasil);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 System.out.print("Input angka-1: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angka1 = keyboard.nextInt();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angka-2: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angka2 = keyboard.nextInt();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// perkalian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hasil = angka1 *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System.out.println("Hasil = " + hasil);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angka-1: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angka1 = keyboard.nextInt();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angka-2: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angka2 = keyboard.nextInt();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// Pembagian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hasil = angka1 /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System.out.println("Hasil = " + hasil);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angka-1: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angka1 = keyboard.nextInt();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System.out.print("Input angka-2: ");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angka2 = keyboard.nextInt();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// Sisa Bagi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hasil = angka1 % angka2;</w:t>
      </w: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    System.out.println("Hasil = " + hasil);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 xml:space="preserve">    }</w:t>
      </w:r>
    </w:p>
    <w:p w:rsidR="0072529A" w:rsidRPr="0072529A" w:rsidRDefault="0072529A" w:rsidP="0072529A">
      <w:pPr>
        <w:rPr>
          <w:lang w:val="id-ID"/>
        </w:rPr>
      </w:pPr>
    </w:p>
    <w:p w:rsidR="0072529A" w:rsidRPr="0072529A" w:rsidRDefault="0072529A" w:rsidP="0072529A">
      <w:pPr>
        <w:rPr>
          <w:lang w:val="id-ID"/>
        </w:rPr>
      </w:pPr>
      <w:r w:rsidRPr="0072529A">
        <w:rPr>
          <w:lang w:val="id-ID"/>
        </w:rPr>
        <w:t>}</w:t>
      </w:r>
    </w:p>
    <w:p w:rsidR="00DF6058" w:rsidRDefault="00DF6058" w:rsidP="00FA23D5"/>
    <w:p w:rsidR="00A24F12" w:rsidRDefault="00A24F12" w:rsidP="00FA23D5"/>
    <w:p w:rsidR="00A24F12" w:rsidRDefault="00A24F12" w:rsidP="00FA23D5"/>
    <w:p w:rsidR="00A24F12" w:rsidRDefault="00A24F12" w:rsidP="00FA23D5"/>
    <w:p w:rsidR="00A24F12" w:rsidRDefault="00A24F12" w:rsidP="00FA23D5"/>
    <w:p w:rsidR="00A24F12" w:rsidRDefault="00A24F12" w:rsidP="00FA23D5"/>
    <w:p w:rsidR="00A24F12" w:rsidRDefault="00A24F12" w:rsidP="00FA23D5"/>
    <w:p w:rsidR="00A24F12" w:rsidRDefault="00A24F12" w:rsidP="00FA23D5"/>
    <w:p w:rsidR="00A24F12" w:rsidRDefault="00A24F12" w:rsidP="00FA23D5"/>
    <w:p w:rsidR="002829CD" w:rsidRDefault="002829CD" w:rsidP="00FA23D5"/>
    <w:p w:rsidR="002829CD" w:rsidRDefault="002829CD" w:rsidP="00FA23D5"/>
    <w:p w:rsidR="00A24F12" w:rsidRDefault="00A24F12" w:rsidP="00FA23D5"/>
    <w:p w:rsidR="00A24F12" w:rsidRDefault="00A24F12" w:rsidP="00FA23D5">
      <w:pPr>
        <w:rPr>
          <w:lang w:val="id-ID"/>
        </w:rPr>
      </w:pPr>
      <w:r>
        <w:rPr>
          <w:lang w:val="id-ID"/>
        </w:rPr>
        <w:lastRenderedPageBreak/>
        <w:t>Contoh 2 Menghitung Keliling Persegi Panjang</w:t>
      </w:r>
    </w:p>
    <w:p w:rsidR="00A24F12" w:rsidRDefault="00A24F12" w:rsidP="00FA23D5">
      <w:pPr>
        <w:rPr>
          <w:lang w:val="id-ID"/>
        </w:rPr>
      </w:pPr>
    </w:p>
    <w:p w:rsidR="0036498C" w:rsidRDefault="0036498C" w:rsidP="0036498C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Operator Penugasan</w:t>
      </w:r>
    </w:p>
    <w:p w:rsidR="0036498C" w:rsidRDefault="0036498C" w:rsidP="0036498C">
      <w:pPr>
        <w:pStyle w:val="ListParagraph"/>
        <w:jc w:val="both"/>
        <w:rPr>
          <w:lang w:val="id-ID"/>
        </w:rPr>
      </w:pPr>
    </w:p>
    <w:p w:rsidR="002829CD" w:rsidRPr="008E2010" w:rsidRDefault="002829CD" w:rsidP="008E2010">
      <w:pPr>
        <w:pStyle w:val="ListParagraph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0764289" wp14:editId="7CDAB4F4">
            <wp:extent cx="4964734" cy="228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910" cy="2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D" w:rsidRDefault="002829CD" w:rsidP="002829CD">
      <w:pPr>
        <w:pStyle w:val="ListParagraph"/>
        <w:jc w:val="both"/>
        <w:rPr>
          <w:lang w:val="id-ID"/>
        </w:rPr>
      </w:pPr>
    </w:p>
    <w:p w:rsidR="002829CD" w:rsidRDefault="002829CD" w:rsidP="002829CD">
      <w:pPr>
        <w:pStyle w:val="ListParagraph"/>
        <w:jc w:val="both"/>
        <w:rPr>
          <w:lang w:val="id-ID"/>
        </w:rPr>
      </w:pPr>
      <w:r>
        <w:rPr>
          <w:lang w:val="id-ID"/>
        </w:rPr>
        <w:t>Contoh :</w:t>
      </w:r>
    </w:p>
    <w:p w:rsid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>public class Penugasan {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public static void main(String[] args) {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int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int b;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Pengisian nilai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a = 5;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= 10;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penambahan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+=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sekarang b = 15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System.out.println("Penambahan : " + b);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pengurangan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-=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sekarang b = 10 (karena 15-5)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System.out.println("Pengurangan : " + b);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perkalian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*=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sekarang b = 50 (karena 10*5)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System.out.println("Perkalian : " + b);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Pembagian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/=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sekarang b=10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lastRenderedPageBreak/>
        <w:t xml:space="preserve">        System.out.println("Pembagian : " + b);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Sisa bagi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b %= a;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// sekarang b=0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    System.out.println("Sisa Bagi: " + b);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 xml:space="preserve">    }</w:t>
      </w:r>
    </w:p>
    <w:p w:rsidR="002829CD" w:rsidRPr="002829CD" w:rsidRDefault="002829CD" w:rsidP="002829CD">
      <w:pPr>
        <w:pStyle w:val="ListParagraph"/>
        <w:jc w:val="both"/>
        <w:rPr>
          <w:lang w:val="id-ID"/>
        </w:rPr>
      </w:pPr>
    </w:p>
    <w:p w:rsidR="002829CD" w:rsidRDefault="002829CD" w:rsidP="002829CD">
      <w:pPr>
        <w:pStyle w:val="ListParagraph"/>
        <w:jc w:val="both"/>
        <w:rPr>
          <w:lang w:val="id-ID"/>
        </w:rPr>
      </w:pPr>
      <w:r w:rsidRPr="002829CD">
        <w:rPr>
          <w:lang w:val="id-ID"/>
        </w:rPr>
        <w:t>}</w:t>
      </w:r>
    </w:p>
    <w:p w:rsidR="00814D85" w:rsidRPr="008E2010" w:rsidRDefault="00814D85" w:rsidP="008E2010">
      <w:pPr>
        <w:jc w:val="both"/>
        <w:rPr>
          <w:lang w:val="id-ID"/>
        </w:rPr>
      </w:pPr>
      <w:bookmarkStart w:id="0" w:name="_GoBack"/>
      <w:bookmarkEnd w:id="0"/>
    </w:p>
    <w:p w:rsidR="00FC4F1D" w:rsidRDefault="00FC4F1D" w:rsidP="00FC4F1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>
        <w:rPr>
          <w:lang w:val="id-ID"/>
        </w:rPr>
        <w:t>Pembanding</w:t>
      </w:r>
    </w:p>
    <w:p w:rsidR="00FC4F1D" w:rsidRDefault="00FC4F1D" w:rsidP="00FC4F1D">
      <w:pPr>
        <w:pStyle w:val="ListParagraph"/>
        <w:spacing w:line="360" w:lineRule="auto"/>
        <w:jc w:val="both"/>
        <w:rPr>
          <w:lang w:val="id-ID"/>
        </w:rPr>
      </w:pPr>
      <w:r w:rsidRPr="00FC4F1D">
        <w:rPr>
          <w:lang w:val="id-ID"/>
        </w:rPr>
        <w:t>Sepeti namanya, tugas o</w:t>
      </w:r>
      <w:r w:rsidRPr="00FC4F1D">
        <w:rPr>
          <w:lang w:val="id-ID"/>
        </w:rPr>
        <w:t xml:space="preserve">prator ini untuk membandingkan. </w:t>
      </w:r>
      <w:r w:rsidRPr="00FC4F1D">
        <w:rPr>
          <w:lang w:val="id-ID"/>
        </w:rPr>
        <w:t>Operator ini juga dikenal dengak opeartor relasi.</w:t>
      </w:r>
      <w:r w:rsidRPr="00FC4F1D">
        <w:rPr>
          <w:lang w:val="id-ID"/>
        </w:rPr>
        <w:t xml:space="preserve"> </w:t>
      </w:r>
      <w:r w:rsidRPr="00FC4F1D">
        <w:rPr>
          <w:lang w:val="id-ID"/>
        </w:rPr>
        <w:t>Nilai yang dihasilkan dari operator ini berupa boolean, yaitu: true dan false.</w:t>
      </w:r>
      <w:r w:rsidRPr="00FC4F1D">
        <w:rPr>
          <w:lang w:val="id-ID"/>
        </w:rPr>
        <w:t xml:space="preserve"> </w:t>
      </w:r>
      <w:r w:rsidRPr="00FC4F1D">
        <w:rPr>
          <w:lang w:val="id-ID"/>
        </w:rPr>
        <w:t>Operator ini terdiri dari:</w:t>
      </w:r>
    </w:p>
    <w:p w:rsidR="00FC4F1D" w:rsidRDefault="00FC4F1D" w:rsidP="00FC4F1D">
      <w:pPr>
        <w:pStyle w:val="ListParagraph"/>
        <w:spacing w:line="360" w:lineRule="auto"/>
        <w:jc w:val="both"/>
        <w:rPr>
          <w:lang w:val="id-ID"/>
        </w:rPr>
      </w:pPr>
    </w:p>
    <w:p w:rsidR="00FC4F1D" w:rsidRDefault="008E2010" w:rsidP="008E2010">
      <w:pPr>
        <w:pStyle w:val="ListParagraph"/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F60B3C7" wp14:editId="3AE2100A">
            <wp:extent cx="4572000" cy="2093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712" cy="21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10" w:rsidRDefault="008E2010" w:rsidP="008E2010">
      <w:pPr>
        <w:pStyle w:val="ListParagraph"/>
        <w:spacing w:line="360" w:lineRule="auto"/>
        <w:jc w:val="center"/>
        <w:rPr>
          <w:lang w:val="id-ID"/>
        </w:rPr>
      </w:pPr>
    </w:p>
    <w:p w:rsid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>
        <w:rPr>
          <w:lang w:val="id-ID"/>
        </w:rPr>
        <w:t>Contoh :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>public class OperatorPembanding {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public static void main(String[] args) {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int nilaiA = 12;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int nilaiB = 4;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boolean hasil;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A lebih besar dari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&gt;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lastRenderedPageBreak/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A lebih kecil dari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&lt;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A lebih besar samadengan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&gt;=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A lebih kecil samadengan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&lt;=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nilai A sama dengan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==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// apakah nilai A tidak samadengan B?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hasil = nilaiA != nilaiB;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    System.out.println(hasil);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 xml:space="preserve">    }</w:t>
      </w:r>
    </w:p>
    <w:p w:rsidR="008E2010" w:rsidRP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p w:rsidR="008E2010" w:rsidRDefault="008E2010" w:rsidP="008E2010">
      <w:pPr>
        <w:pStyle w:val="ListParagraph"/>
        <w:spacing w:line="360" w:lineRule="auto"/>
        <w:jc w:val="both"/>
        <w:rPr>
          <w:lang w:val="id-ID"/>
        </w:rPr>
      </w:pPr>
      <w:r w:rsidRPr="008E2010">
        <w:rPr>
          <w:lang w:val="id-ID"/>
        </w:rPr>
        <w:t>}</w:t>
      </w:r>
    </w:p>
    <w:p w:rsidR="008E2010" w:rsidRPr="00FC4F1D" w:rsidRDefault="008E2010" w:rsidP="008E2010">
      <w:pPr>
        <w:pStyle w:val="ListParagraph"/>
        <w:spacing w:line="360" w:lineRule="auto"/>
        <w:jc w:val="both"/>
        <w:rPr>
          <w:lang w:val="id-ID"/>
        </w:rPr>
      </w:pPr>
    </w:p>
    <w:sectPr w:rsidR="008E2010" w:rsidRPr="00FC4F1D" w:rsidSect="00786C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462C4"/>
    <w:multiLevelType w:val="hybridMultilevel"/>
    <w:tmpl w:val="E06C13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D5"/>
    <w:rsid w:val="0000614F"/>
    <w:rsid w:val="00012FF3"/>
    <w:rsid w:val="0001510B"/>
    <w:rsid w:val="000304E1"/>
    <w:rsid w:val="00037935"/>
    <w:rsid w:val="00051AA9"/>
    <w:rsid w:val="00072CFF"/>
    <w:rsid w:val="00076547"/>
    <w:rsid w:val="0007723E"/>
    <w:rsid w:val="0008564A"/>
    <w:rsid w:val="00095C84"/>
    <w:rsid w:val="000A53F0"/>
    <w:rsid w:val="000B4FE1"/>
    <w:rsid w:val="000C2A90"/>
    <w:rsid w:val="000C5CE0"/>
    <w:rsid w:val="000E1DE0"/>
    <w:rsid w:val="000F3A6D"/>
    <w:rsid w:val="00107B4B"/>
    <w:rsid w:val="001149E5"/>
    <w:rsid w:val="001226EC"/>
    <w:rsid w:val="00141FAA"/>
    <w:rsid w:val="00167A69"/>
    <w:rsid w:val="00187313"/>
    <w:rsid w:val="00192752"/>
    <w:rsid w:val="001B1AA8"/>
    <w:rsid w:val="001D384D"/>
    <w:rsid w:val="001D4425"/>
    <w:rsid w:val="002009EE"/>
    <w:rsid w:val="0022573C"/>
    <w:rsid w:val="002502C8"/>
    <w:rsid w:val="002529C8"/>
    <w:rsid w:val="00261E5B"/>
    <w:rsid w:val="0027290B"/>
    <w:rsid w:val="002829CD"/>
    <w:rsid w:val="0029184C"/>
    <w:rsid w:val="002A017B"/>
    <w:rsid w:val="002A07CF"/>
    <w:rsid w:val="002A2BF3"/>
    <w:rsid w:val="002B448D"/>
    <w:rsid w:val="002C3CF5"/>
    <w:rsid w:val="002C503B"/>
    <w:rsid w:val="003277A6"/>
    <w:rsid w:val="003407F1"/>
    <w:rsid w:val="00355AF9"/>
    <w:rsid w:val="0036498C"/>
    <w:rsid w:val="00370147"/>
    <w:rsid w:val="00371004"/>
    <w:rsid w:val="003A7B37"/>
    <w:rsid w:val="003B4562"/>
    <w:rsid w:val="003C60FB"/>
    <w:rsid w:val="003C6937"/>
    <w:rsid w:val="003D63D3"/>
    <w:rsid w:val="003E6AC5"/>
    <w:rsid w:val="003F4FCB"/>
    <w:rsid w:val="00413D0B"/>
    <w:rsid w:val="00415956"/>
    <w:rsid w:val="004206B7"/>
    <w:rsid w:val="004260B8"/>
    <w:rsid w:val="00447577"/>
    <w:rsid w:val="0044767E"/>
    <w:rsid w:val="00447CBE"/>
    <w:rsid w:val="004576A8"/>
    <w:rsid w:val="00457A83"/>
    <w:rsid w:val="004932DF"/>
    <w:rsid w:val="00496FA9"/>
    <w:rsid w:val="004B2DC0"/>
    <w:rsid w:val="004C5633"/>
    <w:rsid w:val="004E6A25"/>
    <w:rsid w:val="004F6360"/>
    <w:rsid w:val="005125DD"/>
    <w:rsid w:val="0052536D"/>
    <w:rsid w:val="00536896"/>
    <w:rsid w:val="00550A9F"/>
    <w:rsid w:val="0056577B"/>
    <w:rsid w:val="00566463"/>
    <w:rsid w:val="00567D05"/>
    <w:rsid w:val="00575144"/>
    <w:rsid w:val="00596B04"/>
    <w:rsid w:val="005B672A"/>
    <w:rsid w:val="005C6763"/>
    <w:rsid w:val="005D548E"/>
    <w:rsid w:val="005E3933"/>
    <w:rsid w:val="005F2F7F"/>
    <w:rsid w:val="0061019E"/>
    <w:rsid w:val="00615D34"/>
    <w:rsid w:val="00622DE3"/>
    <w:rsid w:val="00630C03"/>
    <w:rsid w:val="0063747B"/>
    <w:rsid w:val="00650D77"/>
    <w:rsid w:val="00655155"/>
    <w:rsid w:val="00666BEF"/>
    <w:rsid w:val="00675D5B"/>
    <w:rsid w:val="006A3F28"/>
    <w:rsid w:val="006B087A"/>
    <w:rsid w:val="006C1BB0"/>
    <w:rsid w:val="006F486B"/>
    <w:rsid w:val="007012F5"/>
    <w:rsid w:val="007241EC"/>
    <w:rsid w:val="0072529A"/>
    <w:rsid w:val="007431EC"/>
    <w:rsid w:val="00755DB6"/>
    <w:rsid w:val="00783C1F"/>
    <w:rsid w:val="00786C94"/>
    <w:rsid w:val="007C2D9F"/>
    <w:rsid w:val="007D3B95"/>
    <w:rsid w:val="008053E4"/>
    <w:rsid w:val="00814D85"/>
    <w:rsid w:val="00820202"/>
    <w:rsid w:val="00824031"/>
    <w:rsid w:val="008245D6"/>
    <w:rsid w:val="00836B3B"/>
    <w:rsid w:val="008517AD"/>
    <w:rsid w:val="00854DF2"/>
    <w:rsid w:val="008761D2"/>
    <w:rsid w:val="008819BA"/>
    <w:rsid w:val="008A0910"/>
    <w:rsid w:val="008A3F9F"/>
    <w:rsid w:val="008A4F9D"/>
    <w:rsid w:val="008B6751"/>
    <w:rsid w:val="008B773B"/>
    <w:rsid w:val="008C2887"/>
    <w:rsid w:val="008C601C"/>
    <w:rsid w:val="008E2010"/>
    <w:rsid w:val="00925C64"/>
    <w:rsid w:val="00934960"/>
    <w:rsid w:val="00966CBF"/>
    <w:rsid w:val="009703F6"/>
    <w:rsid w:val="0097206C"/>
    <w:rsid w:val="009755F0"/>
    <w:rsid w:val="00990198"/>
    <w:rsid w:val="009F492E"/>
    <w:rsid w:val="00A0148F"/>
    <w:rsid w:val="00A1065B"/>
    <w:rsid w:val="00A12055"/>
    <w:rsid w:val="00A21C4E"/>
    <w:rsid w:val="00A24F12"/>
    <w:rsid w:val="00A2590D"/>
    <w:rsid w:val="00A26B10"/>
    <w:rsid w:val="00A307BA"/>
    <w:rsid w:val="00A40FA4"/>
    <w:rsid w:val="00A80963"/>
    <w:rsid w:val="00A845AD"/>
    <w:rsid w:val="00A96C08"/>
    <w:rsid w:val="00AA64BF"/>
    <w:rsid w:val="00AA73F7"/>
    <w:rsid w:val="00AB295D"/>
    <w:rsid w:val="00AE7854"/>
    <w:rsid w:val="00B0188B"/>
    <w:rsid w:val="00B22290"/>
    <w:rsid w:val="00B36C33"/>
    <w:rsid w:val="00B63371"/>
    <w:rsid w:val="00B63508"/>
    <w:rsid w:val="00BB4503"/>
    <w:rsid w:val="00BD2CB6"/>
    <w:rsid w:val="00BE2A6E"/>
    <w:rsid w:val="00BF56AF"/>
    <w:rsid w:val="00C32FBD"/>
    <w:rsid w:val="00C33FFC"/>
    <w:rsid w:val="00C45A58"/>
    <w:rsid w:val="00C55BA9"/>
    <w:rsid w:val="00CA390A"/>
    <w:rsid w:val="00CB768A"/>
    <w:rsid w:val="00CE7207"/>
    <w:rsid w:val="00D2297F"/>
    <w:rsid w:val="00D314A5"/>
    <w:rsid w:val="00D33EC4"/>
    <w:rsid w:val="00D34272"/>
    <w:rsid w:val="00D57E8A"/>
    <w:rsid w:val="00D67085"/>
    <w:rsid w:val="00D779D0"/>
    <w:rsid w:val="00D81401"/>
    <w:rsid w:val="00DA1724"/>
    <w:rsid w:val="00DC5A70"/>
    <w:rsid w:val="00DE04C9"/>
    <w:rsid w:val="00DE1324"/>
    <w:rsid w:val="00DE66E5"/>
    <w:rsid w:val="00DF6058"/>
    <w:rsid w:val="00E10EA0"/>
    <w:rsid w:val="00E14EFF"/>
    <w:rsid w:val="00E31A4A"/>
    <w:rsid w:val="00E372C3"/>
    <w:rsid w:val="00E434BA"/>
    <w:rsid w:val="00E6231C"/>
    <w:rsid w:val="00E769FC"/>
    <w:rsid w:val="00E94EA0"/>
    <w:rsid w:val="00E964CA"/>
    <w:rsid w:val="00ED4B49"/>
    <w:rsid w:val="00F1024F"/>
    <w:rsid w:val="00F21230"/>
    <w:rsid w:val="00F460CD"/>
    <w:rsid w:val="00F60145"/>
    <w:rsid w:val="00F60DA6"/>
    <w:rsid w:val="00F63400"/>
    <w:rsid w:val="00F63874"/>
    <w:rsid w:val="00F65097"/>
    <w:rsid w:val="00F70068"/>
    <w:rsid w:val="00F74F74"/>
    <w:rsid w:val="00F93915"/>
    <w:rsid w:val="00F95ABF"/>
    <w:rsid w:val="00F9655D"/>
    <w:rsid w:val="00FA23D5"/>
    <w:rsid w:val="00FA770C"/>
    <w:rsid w:val="00FC4F1D"/>
    <w:rsid w:val="00FD380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B9C86-2A5E-4512-859E-60C249BF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A23D5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A23D5"/>
    <w:pPr>
      <w:ind w:left="3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FA23D5"/>
    <w:pPr>
      <w:spacing w:before="62"/>
      <w:ind w:left="421"/>
      <w:outlineLvl w:val="2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23D5"/>
    <w:rPr>
      <w:rFonts w:ascii="Segoe UI" w:eastAsia="Segoe UI" w:hAnsi="Segoe UI" w:cs="Segoe U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FA23D5"/>
    <w:rPr>
      <w:rFonts w:ascii="Segoe UI" w:eastAsia="Segoe UI" w:hAnsi="Segoe UI" w:cs="Segoe UI"/>
      <w:b/>
      <w:bCs/>
      <w:sz w:val="12"/>
      <w:szCs w:val="1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A23D5"/>
    <w:rPr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FA23D5"/>
    <w:rPr>
      <w:rFonts w:ascii="Segoe UI" w:eastAsia="Segoe UI" w:hAnsi="Segoe UI" w:cs="Segoe UI"/>
      <w:sz w:val="12"/>
      <w:szCs w:val="12"/>
      <w:lang w:val="en-US"/>
    </w:rPr>
  </w:style>
  <w:style w:type="paragraph" w:styleId="ListParagraph">
    <w:name w:val="List Paragraph"/>
    <w:basedOn w:val="Normal"/>
    <w:uiPriority w:val="34"/>
    <w:qFormat/>
    <w:rsid w:val="00FA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8</cp:revision>
  <dcterms:created xsi:type="dcterms:W3CDTF">2018-08-01T16:38:00Z</dcterms:created>
  <dcterms:modified xsi:type="dcterms:W3CDTF">2018-08-01T17:08:00Z</dcterms:modified>
</cp:coreProperties>
</file>