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E5C" w:rsidRDefault="000C5E5C" w:rsidP="00F411AC">
      <w:pPr>
        <w:jc w:val="center"/>
        <w:rPr>
          <w:rFonts w:ascii="Arial" w:hAnsi="Arial" w:cs="Arial"/>
          <w:b/>
          <w:sz w:val="4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Jaouad Tamim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UX Designer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EF213D" w:rsidTr="00E46875">
        <w:tc>
          <w:tcPr>
            <w:tcW w:w="3681" w:type="dxa"/>
          </w:tcPr>
          <w:p w:rsidR="00EF213D" w:rsidRDefault="00EF213D" w:rsidP="00EF213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EF213D" w:rsidRPr="00114AE3" w:rsidRDefault="00C07F8E" w:rsidP="00EF21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EF213D">
              <w:rPr>
                <w:rFonts w:ascii="Arial" w:hAnsi="Arial" w:cs="Arial"/>
              </w:rPr>
              <w:t>.</w:t>
            </w:r>
            <w:r w:rsidR="0063467D">
              <w:rPr>
                <w:rFonts w:ascii="Arial" w:hAnsi="Arial" w:cs="Arial"/>
              </w:rPr>
              <w:t>10</w:t>
            </w:r>
            <w:r w:rsidR="00EF213D">
              <w:rPr>
                <w:rFonts w:ascii="Arial" w:hAnsi="Arial" w:cs="Arial"/>
              </w:rPr>
              <w:t xml:space="preserve">.2018 </w:t>
            </w:r>
          </w:p>
        </w:tc>
      </w:tr>
      <w:tr w:rsidR="00EF213D" w:rsidTr="00E46875">
        <w:tc>
          <w:tcPr>
            <w:tcW w:w="3681" w:type="dxa"/>
          </w:tcPr>
          <w:p w:rsidR="00EF213D" w:rsidRDefault="00EF213D" w:rsidP="00EF213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EF213D" w:rsidRPr="00114AE3" w:rsidRDefault="00C07F8E" w:rsidP="00EF21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2D1DC4">
              <w:rPr>
                <w:rFonts w:ascii="Arial" w:hAnsi="Arial" w:cs="Arial"/>
              </w:rPr>
              <w:t>.</w:t>
            </w:r>
            <w:r w:rsidR="0063467D">
              <w:rPr>
                <w:rFonts w:ascii="Arial" w:hAnsi="Arial" w:cs="Arial"/>
              </w:rPr>
              <w:t>10</w:t>
            </w:r>
            <w:r w:rsidR="002D1DC4">
              <w:rPr>
                <w:rFonts w:ascii="Arial" w:hAnsi="Arial" w:cs="Arial"/>
              </w:rPr>
              <w:t>.2018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0C5E5C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0C5E5C" w:rsidRPr="001B0692" w:rsidRDefault="00495F67" w:rsidP="000C5E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495F67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495F67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  <w:p w:rsidR="00FD7B73" w:rsidRDefault="00FD7B73" w:rsidP="00EF213D">
            <w:pPr>
              <w:rPr>
                <w:rFonts w:ascii="Arial" w:hAnsi="Arial" w:cs="Arial"/>
                <w:sz w:val="18"/>
              </w:rPr>
            </w:pPr>
          </w:p>
          <w:p w:rsidR="00495F67" w:rsidRPr="00FD7B73" w:rsidRDefault="00495F67" w:rsidP="00EF21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Consultant absent le </w:t>
            </w:r>
            <w:r w:rsidR="00C07F8E">
              <w:rPr>
                <w:rFonts w:ascii="Arial" w:hAnsi="Arial" w:cs="Arial"/>
                <w:sz w:val="18"/>
              </w:rPr>
              <w:t>Jeudi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C07F8E">
              <w:rPr>
                <w:rFonts w:ascii="Arial" w:hAnsi="Arial" w:cs="Arial"/>
                <w:sz w:val="18"/>
              </w:rPr>
              <w:t>2</w:t>
            </w:r>
            <w:r w:rsidR="008B15C0"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 xml:space="preserve"> Octobre 2018</w:t>
            </w: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 w:rsidP="00F411A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</w:p>
    <w:sectPr w:rsidR="00F411AC" w:rsidRPr="00114AE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BE3" w:rsidRDefault="00AB5BE3" w:rsidP="00114AE3">
      <w:pPr>
        <w:spacing w:after="0" w:line="240" w:lineRule="auto"/>
      </w:pPr>
      <w:r>
        <w:separator/>
      </w:r>
    </w:p>
  </w:endnote>
  <w:endnote w:type="continuationSeparator" w:id="0">
    <w:p w:rsidR="00AB5BE3" w:rsidRDefault="00AB5BE3" w:rsidP="0011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BE3" w:rsidRDefault="00AB5BE3" w:rsidP="00114AE3">
      <w:pPr>
        <w:spacing w:after="0" w:line="240" w:lineRule="auto"/>
      </w:pPr>
      <w:r>
        <w:separator/>
      </w:r>
    </w:p>
  </w:footnote>
  <w:footnote w:type="continuationSeparator" w:id="0">
    <w:p w:rsidR="00AB5BE3" w:rsidRDefault="00AB5BE3" w:rsidP="0011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AE3" w:rsidRDefault="00114AE3">
    <w:pPr>
      <w:pStyle w:val="Header"/>
    </w:pPr>
    <w:r>
      <w:rPr>
        <w:noProof/>
        <w:lang w:eastAsia="fr-FR"/>
      </w:rPr>
      <w:drawing>
        <wp:inline distT="0" distB="0" distL="0" distR="0" wp14:anchorId="79734560" wp14:editId="563971AE">
          <wp:extent cx="2105025" cy="920161"/>
          <wp:effectExtent l="0" t="0" r="0" b="0"/>
          <wp:docPr id="2" name="Image 2" descr="C:\Users\Admin\AppData\Local\Microsoft\Windows\INetCacheContent.Word\QUANTEAM_NorthAfrica_RVB_72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AppData\Local\Microsoft\Windows\INetCacheContent.Word\QUANTEAM_NorthAfrica_RVB_72DP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916" cy="944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</w:t>
    </w:r>
    <w:r w:rsidR="00426F9D">
      <w:t xml:space="preserve">                Casablanca, le </w:t>
    </w:r>
    <w:r w:rsidR="00C07F8E">
      <w:t>26</w:t>
    </w:r>
    <w:r>
      <w:t>.</w:t>
    </w:r>
    <w:r w:rsidR="0063467D">
      <w:t>10</w:t>
    </w:r>
    <w:r>
      <w:t>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AE3"/>
    <w:rsid w:val="000A1349"/>
    <w:rsid w:val="000B1668"/>
    <w:rsid w:val="000C5E5C"/>
    <w:rsid w:val="00114AE3"/>
    <w:rsid w:val="001B0692"/>
    <w:rsid w:val="002D1DC4"/>
    <w:rsid w:val="00426F9D"/>
    <w:rsid w:val="00432C73"/>
    <w:rsid w:val="004775A5"/>
    <w:rsid w:val="00495F67"/>
    <w:rsid w:val="005978A9"/>
    <w:rsid w:val="0063467D"/>
    <w:rsid w:val="00670D76"/>
    <w:rsid w:val="007E743A"/>
    <w:rsid w:val="00830B62"/>
    <w:rsid w:val="008B15C0"/>
    <w:rsid w:val="009066C0"/>
    <w:rsid w:val="00AB5BE3"/>
    <w:rsid w:val="00B51360"/>
    <w:rsid w:val="00B67502"/>
    <w:rsid w:val="00BF299D"/>
    <w:rsid w:val="00C07F8E"/>
    <w:rsid w:val="00CF68CA"/>
    <w:rsid w:val="00D046CB"/>
    <w:rsid w:val="00D56A71"/>
    <w:rsid w:val="00DC212B"/>
    <w:rsid w:val="00EF213D"/>
    <w:rsid w:val="00F411AC"/>
    <w:rsid w:val="00FD0C9F"/>
    <w:rsid w:val="00FD7B73"/>
    <w:rsid w:val="00FE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9AFC3"/>
  <w15:chartTrackingRefBased/>
  <w15:docId w15:val="{68D7E4A4-B5A9-4453-8AAF-7E2210E3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AE3"/>
  </w:style>
  <w:style w:type="paragraph" w:styleId="Footer">
    <w:name w:val="footer"/>
    <w:basedOn w:val="Normal"/>
    <w:link w:val="FooterCh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AE3"/>
  </w:style>
  <w:style w:type="table" w:styleId="TableGrid">
    <w:name w:val="Table Grid"/>
    <w:basedOn w:val="TableNormal"/>
    <w:uiPriority w:val="39"/>
    <w:rsid w:val="0011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F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SOCIETE GENERALE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Bouzraa Meriem</dc:creator>
  <cp:keywords/>
  <dc:description/>
  <cp:lastModifiedBy>Jaouad Tamim</cp:lastModifiedBy>
  <cp:revision>2</cp:revision>
  <cp:lastPrinted>2018-04-10T09:46:00Z</cp:lastPrinted>
  <dcterms:created xsi:type="dcterms:W3CDTF">2018-10-26T09:26:00Z</dcterms:created>
  <dcterms:modified xsi:type="dcterms:W3CDTF">2018-10-26T09:26:00Z</dcterms:modified>
</cp:coreProperties>
</file>