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37" w:rsidRDefault="004B6B37">
      <w:r w:rsidRPr="004B6B37">
        <w:t>https://xd.adobe.com/spec/c143681c-89a1-44c0-5f9d-4d997bb2e67e-b772/screen/38d06ad4-a990-4c35-8212-b0380157caf4/Profil-all-closed/</w:t>
      </w:r>
      <w:bookmarkStart w:id="0" w:name="_GoBack"/>
      <w:bookmarkEnd w:id="0"/>
    </w:p>
    <w:sectPr w:rsidR="004B6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37"/>
    <w:rsid w:val="004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F69E5-9301-49A2-9E00-FF992D74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Jaouad Tamim</dc:creator>
  <cp:keywords/>
  <dc:description/>
  <cp:lastModifiedBy>Jaouad Tamim</cp:lastModifiedBy>
  <cp:revision>1</cp:revision>
  <dcterms:created xsi:type="dcterms:W3CDTF">2018-07-06T08:16:00Z</dcterms:created>
  <dcterms:modified xsi:type="dcterms:W3CDTF">2018-07-06T08:16:00Z</dcterms:modified>
</cp:coreProperties>
</file>