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3F7" w:rsidRPr="007F57ED" w:rsidRDefault="008E63F7" w:rsidP="008E63F7">
      <w:pPr>
        <w:rPr>
          <w:b/>
        </w:rPr>
      </w:pPr>
      <w:r w:rsidRPr="007F57ED">
        <w:rPr>
          <w:b/>
          <w:u w:val="single"/>
        </w:rPr>
        <w:t>Lab 03 – Writing Basic SQL SELECT Statements</w:t>
      </w:r>
      <w:r w:rsidRPr="007F57ED">
        <w:rPr>
          <w:b/>
          <w:u w:val="single"/>
        </w:rPr>
        <w:t xml:space="preserve"> </w:t>
      </w:r>
      <w:r w:rsidRPr="007F57ED">
        <w:rPr>
          <w:b/>
        </w:rPr>
        <w:tab/>
      </w:r>
      <w:r w:rsidRPr="007F57ED">
        <w:rPr>
          <w:b/>
        </w:rPr>
        <w:tab/>
      </w:r>
      <w:r w:rsidRPr="007F57ED">
        <w:rPr>
          <w:b/>
        </w:rPr>
        <w:tab/>
      </w:r>
      <w:r w:rsidRPr="007F57ED">
        <w:rPr>
          <w:b/>
        </w:rPr>
        <w:tab/>
      </w:r>
      <w:proofErr w:type="spellStart"/>
      <w:r w:rsidRPr="007F57ED">
        <w:rPr>
          <w:b/>
        </w:rPr>
        <w:t>Joellyn</w:t>
      </w:r>
      <w:proofErr w:type="spellEnd"/>
      <w:r w:rsidRPr="007F57ED">
        <w:rPr>
          <w:b/>
        </w:rPr>
        <w:t xml:space="preserve"> A </w:t>
      </w:r>
      <w:proofErr w:type="gramStart"/>
      <w:r w:rsidRPr="007F57ED">
        <w:rPr>
          <w:b/>
        </w:rPr>
        <w:t>Johnson(</w:t>
      </w:r>
      <w:proofErr w:type="gramEnd"/>
      <w:r w:rsidRPr="007F57ED">
        <w:rPr>
          <w:b/>
        </w:rPr>
        <w:t>jajohnson23)</w:t>
      </w:r>
    </w:p>
    <w:p w:rsidR="0060248A" w:rsidRPr="007F57ED" w:rsidRDefault="0060248A" w:rsidP="008E63F7">
      <w:pPr>
        <w:rPr>
          <w:b/>
        </w:rPr>
      </w:pPr>
      <w:r w:rsidRPr="007F57ED">
        <w:rPr>
          <w:b/>
        </w:rPr>
        <w:tab/>
      </w:r>
      <w:r w:rsidRPr="007F57ED">
        <w:rPr>
          <w:b/>
        </w:rPr>
        <w:tab/>
      </w:r>
      <w:r w:rsidRPr="007F57ED">
        <w:rPr>
          <w:b/>
        </w:rPr>
        <w:tab/>
      </w:r>
      <w:r w:rsidRPr="007F57ED">
        <w:rPr>
          <w:b/>
        </w:rPr>
        <w:tab/>
      </w:r>
      <w:r w:rsidRPr="007F57ED">
        <w:rPr>
          <w:b/>
        </w:rPr>
        <w:tab/>
      </w:r>
      <w:r w:rsidRPr="007F57ED">
        <w:rPr>
          <w:b/>
        </w:rPr>
        <w:tab/>
      </w:r>
      <w:r w:rsidRPr="007F57ED">
        <w:rPr>
          <w:b/>
        </w:rPr>
        <w:tab/>
      </w:r>
      <w:r w:rsidRPr="007F57ED">
        <w:rPr>
          <w:b/>
        </w:rPr>
        <w:tab/>
      </w:r>
      <w:r w:rsidRPr="007F57ED">
        <w:rPr>
          <w:b/>
        </w:rPr>
        <w:tab/>
        <w:t xml:space="preserve">DBA 110 – online section </w:t>
      </w:r>
      <w:proofErr w:type="gramStart"/>
      <w:r w:rsidRPr="007F57ED">
        <w:rPr>
          <w:b/>
        </w:rPr>
        <w:t>Fall</w:t>
      </w:r>
      <w:proofErr w:type="gramEnd"/>
      <w:r w:rsidRPr="007F57ED">
        <w:rPr>
          <w:b/>
        </w:rPr>
        <w:t xml:space="preserve"> 2014</w:t>
      </w:r>
    </w:p>
    <w:p w:rsidR="008E63F7" w:rsidRPr="007F57ED" w:rsidRDefault="008E63F7" w:rsidP="008E63F7">
      <w:pPr>
        <w:rPr>
          <w:sz w:val="10"/>
          <w:szCs w:val="10"/>
        </w:rPr>
      </w:pPr>
      <w:r w:rsidRPr="007F57ED">
        <w:rPr>
          <w:sz w:val="10"/>
          <w:szCs w:val="10"/>
        </w:rPr>
        <w:t>________________________________________________________________________________________</w:t>
      </w:r>
      <w:r w:rsidR="00A83FB4" w:rsidRPr="007F57ED">
        <w:rPr>
          <w:sz w:val="10"/>
          <w:szCs w:val="10"/>
        </w:rPr>
        <w:t>________________________________________________________________________________________</w:t>
      </w:r>
      <w:r w:rsidRPr="007F57ED">
        <w:rPr>
          <w:sz w:val="10"/>
          <w:szCs w:val="10"/>
        </w:rPr>
        <w:t>___</w:t>
      </w:r>
    </w:p>
    <w:p w:rsidR="008E63F7" w:rsidRPr="007F57ED" w:rsidRDefault="008E63F7" w:rsidP="008E63F7">
      <w:r w:rsidRPr="007F57ED">
        <w:t>1. Initiate a SQL Server session using SQL Server Management Studio using the user ID and password</w:t>
      </w:r>
    </w:p>
    <w:p w:rsidR="008E63F7" w:rsidRPr="007F57ED" w:rsidRDefault="008E63F7" w:rsidP="008E63F7">
      <w:proofErr w:type="gramStart"/>
      <w:r w:rsidRPr="007F57ED">
        <w:t>provided</w:t>
      </w:r>
      <w:proofErr w:type="gramEnd"/>
      <w:r w:rsidRPr="007F57ED">
        <w:t xml:space="preserve"> by your instructor. The Authentication method should be via SQL Server Authentication.</w:t>
      </w:r>
    </w:p>
    <w:p w:rsidR="008E63F7" w:rsidRPr="007F57ED" w:rsidRDefault="008E63F7" w:rsidP="008E63F7">
      <w:r w:rsidRPr="007F57ED">
        <w:t>User:</w:t>
      </w:r>
      <w:r w:rsidR="00A83FB4" w:rsidRPr="007F57ED">
        <w:t xml:space="preserve"> </w:t>
      </w:r>
      <w:proofErr w:type="spellStart"/>
      <w:proofErr w:type="gramStart"/>
      <w:r w:rsidR="00A83FB4" w:rsidRPr="007F57ED">
        <w:t>scott</w:t>
      </w:r>
      <w:proofErr w:type="spellEnd"/>
      <w:proofErr w:type="gramEnd"/>
      <w:r w:rsidR="00343545" w:rsidRPr="007F57ED">
        <w:tab/>
      </w:r>
      <w:r w:rsidR="00343545" w:rsidRPr="007F57ED">
        <w:tab/>
      </w:r>
      <w:r w:rsidRPr="007F57ED">
        <w:t>Password:</w:t>
      </w:r>
      <w:r w:rsidR="00A83FB4" w:rsidRPr="007F57ED">
        <w:t xml:space="preserve">  ********</w:t>
      </w:r>
      <w:r w:rsidR="00343545" w:rsidRPr="007F57ED">
        <w:t xml:space="preserve"> (I have it set to remember)</w:t>
      </w:r>
    </w:p>
    <w:p w:rsidR="008E63F7" w:rsidRPr="007F57ED" w:rsidRDefault="008E63F7" w:rsidP="008E63F7">
      <w:r w:rsidRPr="007F57ED">
        <w:t>[Answer:</w:t>
      </w:r>
      <w:proofErr w:type="gramStart"/>
      <w:r w:rsidRPr="007F57ED">
        <w:t>]</w:t>
      </w:r>
      <w:r w:rsidR="00A83FB4" w:rsidRPr="007F57ED">
        <w:t xml:space="preserve">  done</w:t>
      </w:r>
      <w:proofErr w:type="gramEnd"/>
      <w:r w:rsidR="00A83FB4" w:rsidRPr="007F57ED">
        <w:t xml:space="preserve"> – not sure how to show that</w:t>
      </w:r>
      <w:r w:rsidR="00343545" w:rsidRPr="007F57ED">
        <w:t>, I can’t seem to copy and paste the connection information displayed at the right side of the window</w:t>
      </w:r>
    </w:p>
    <w:p w:rsidR="008E63F7" w:rsidRPr="007F57ED" w:rsidRDefault="008E63F7" w:rsidP="008E63F7">
      <w:pPr>
        <w:rPr>
          <w:sz w:val="10"/>
          <w:szCs w:val="10"/>
        </w:rPr>
      </w:pPr>
    </w:p>
    <w:p w:rsidR="008E63F7" w:rsidRPr="007F57ED" w:rsidRDefault="008E63F7" w:rsidP="008E63F7">
      <w:r w:rsidRPr="007F57ED">
        <w:t>2. SQL Server Management Studio (SSMS) contains the database server engine. (True/False)</w:t>
      </w:r>
    </w:p>
    <w:p w:rsidR="008E63F7" w:rsidRPr="007F57ED" w:rsidRDefault="008E63F7" w:rsidP="008E63F7">
      <w:r w:rsidRPr="007F57ED">
        <w:t>[Answer:]</w:t>
      </w:r>
      <w:r w:rsidR="0060248A" w:rsidRPr="007F57ED">
        <w:t xml:space="preserve"> False </w:t>
      </w:r>
      <w:r w:rsidR="0060248A" w:rsidRPr="007F57ED">
        <w:rPr>
          <w:lang w:val="en"/>
        </w:rPr>
        <w:t>SQL Server Management Studio is an integrated environment for managing</w:t>
      </w:r>
      <w:r w:rsidR="00343545" w:rsidRPr="007F57ED">
        <w:rPr>
          <w:lang w:val="en"/>
        </w:rPr>
        <w:t xml:space="preserve"> your SQL Server infrastructure, it is a client tool for managing the SQL server database.</w:t>
      </w:r>
    </w:p>
    <w:p w:rsidR="008E63F7" w:rsidRPr="007F57ED" w:rsidRDefault="008E63F7" w:rsidP="008E63F7">
      <w:pPr>
        <w:rPr>
          <w:sz w:val="10"/>
          <w:szCs w:val="10"/>
        </w:rPr>
      </w:pPr>
    </w:p>
    <w:p w:rsidR="008E63F7" w:rsidRPr="007F57ED" w:rsidRDefault="008E63F7" w:rsidP="008E63F7">
      <w:r w:rsidRPr="007F57ED">
        <w:t>3. In HR database, will the SELECT statement execute successfully? (True/False). If False, why?</w:t>
      </w:r>
    </w:p>
    <w:p w:rsidR="008E63F7" w:rsidRPr="007F57ED" w:rsidRDefault="008E63F7" w:rsidP="008E63F7">
      <w:r w:rsidRPr="007F57ED">
        <w:t>SELECT last_name, job_id, salary AS [Employee Salary]</w:t>
      </w:r>
    </w:p>
    <w:p w:rsidR="008E63F7" w:rsidRPr="007F57ED" w:rsidRDefault="008E63F7" w:rsidP="008E63F7">
      <w:r w:rsidRPr="007F57ED">
        <w:t>FROM employees;</w:t>
      </w:r>
    </w:p>
    <w:p w:rsidR="008E63F7" w:rsidRPr="007F57ED" w:rsidRDefault="008E63F7" w:rsidP="008E63F7">
      <w:pPr>
        <w:rPr>
          <w:sz w:val="10"/>
          <w:szCs w:val="10"/>
        </w:rPr>
      </w:pPr>
    </w:p>
    <w:p w:rsidR="008E63F7" w:rsidRPr="007F57ED" w:rsidRDefault="008E63F7" w:rsidP="008E63F7">
      <w:r w:rsidRPr="007F57ED">
        <w:t>[Answer:]</w:t>
      </w:r>
      <w:r w:rsidRPr="007F57ED">
        <w:t xml:space="preserve"> </w:t>
      </w:r>
      <w:proofErr w:type="gramStart"/>
      <w:r w:rsidR="00A83FB4" w:rsidRPr="007F57ED">
        <w:t>True ,</w:t>
      </w:r>
      <w:proofErr w:type="gramEnd"/>
      <w:r w:rsidR="00A83FB4" w:rsidRPr="007F57ED">
        <w:t xml:space="preserve"> I did successfully execute this query, it displayed 3 columns headings: “last_name, job_id, and Employee Salary; with 107 rows of data</w:t>
      </w:r>
    </w:p>
    <w:p w:rsidR="008E63F7" w:rsidRPr="007F57ED" w:rsidRDefault="008E63F7" w:rsidP="008E63F7">
      <w:pPr>
        <w:rPr>
          <w:sz w:val="10"/>
          <w:szCs w:val="10"/>
        </w:rPr>
      </w:pPr>
    </w:p>
    <w:p w:rsidR="008E63F7" w:rsidRPr="007F57ED" w:rsidRDefault="008E63F7" w:rsidP="008E63F7">
      <w:r w:rsidRPr="007F57ED">
        <w:t>4. In HR database, will the SELECT statement execute successfully (True/False). If False, why?</w:t>
      </w:r>
    </w:p>
    <w:p w:rsidR="008E63F7" w:rsidRPr="007F57ED" w:rsidRDefault="008E63F7" w:rsidP="008E63F7">
      <w:r w:rsidRPr="007F57ED">
        <w:t>SELECT *</w:t>
      </w:r>
    </w:p>
    <w:p w:rsidR="008E63F7" w:rsidRPr="007F57ED" w:rsidRDefault="008E63F7" w:rsidP="008E63F7">
      <w:r w:rsidRPr="007F57ED">
        <w:t>FROM locations;</w:t>
      </w:r>
    </w:p>
    <w:p w:rsidR="008E63F7" w:rsidRPr="007F57ED" w:rsidRDefault="008E63F7" w:rsidP="008E63F7">
      <w:r w:rsidRPr="007F57ED">
        <w:t>[Answer:]</w:t>
      </w:r>
      <w:r w:rsidR="00A83FB4" w:rsidRPr="007F57ED">
        <w:t xml:space="preserve"> True, I also successfully executed this query, which produced 6 columns with 23 rows of data.</w:t>
      </w:r>
    </w:p>
    <w:p w:rsidR="00A83FB4" w:rsidRPr="007F57ED" w:rsidRDefault="00A83FB4" w:rsidP="008E63F7">
      <w:pPr>
        <w:rPr>
          <w:sz w:val="10"/>
          <w:szCs w:val="10"/>
        </w:rPr>
      </w:pPr>
    </w:p>
    <w:p w:rsidR="008E63F7" w:rsidRPr="007F57ED" w:rsidRDefault="008E63F7" w:rsidP="008E63F7">
      <w:r w:rsidRPr="007F57ED">
        <w:t>5. There are 3 coding mistakes in the following SQL SELECT statement. List them and tell why.</w:t>
      </w:r>
    </w:p>
    <w:p w:rsidR="008E63F7" w:rsidRPr="007F57ED" w:rsidRDefault="008E63F7" w:rsidP="008E63F7">
      <w:r w:rsidRPr="007F57ED">
        <w:t>SELECT employee_id, last_name</w:t>
      </w:r>
    </w:p>
    <w:p w:rsidR="008E63F7" w:rsidRPr="007F57ED" w:rsidRDefault="008E63F7" w:rsidP="008E63F7">
      <w:r w:rsidRPr="007F57ED">
        <w:t>Salary x 12 AS Annual Salary</w:t>
      </w:r>
    </w:p>
    <w:p w:rsidR="008E63F7" w:rsidRPr="007F57ED" w:rsidRDefault="008E63F7" w:rsidP="008E63F7">
      <w:r w:rsidRPr="007F57ED">
        <w:t>FROM employees;</w:t>
      </w:r>
    </w:p>
    <w:p w:rsidR="0060248A" w:rsidRPr="007F57ED" w:rsidRDefault="008E63F7" w:rsidP="008E63F7">
      <w:r w:rsidRPr="007F57ED">
        <w:t>[Answer:]</w:t>
      </w:r>
      <w:r w:rsidRPr="007F57ED">
        <w:tab/>
        <w:t>a. Used x for times instead of *</w:t>
      </w:r>
      <w:r w:rsidRPr="007F57ED">
        <w:tab/>
      </w:r>
      <w:r w:rsidR="0060248A" w:rsidRPr="007F57ED">
        <w:t xml:space="preserve">(x is not recognized as an </w:t>
      </w:r>
      <w:r w:rsidR="007F57ED" w:rsidRPr="007F57ED">
        <w:t>operator</w:t>
      </w:r>
      <w:r w:rsidR="0060248A" w:rsidRPr="007F57ED">
        <w:t>)</w:t>
      </w:r>
      <w:r w:rsidRPr="007F57ED">
        <w:tab/>
      </w:r>
    </w:p>
    <w:p w:rsidR="008E63F7" w:rsidRPr="007F57ED" w:rsidRDefault="008E63F7" w:rsidP="0060248A">
      <w:pPr>
        <w:ind w:left="720" w:firstLine="720"/>
      </w:pPr>
      <w:proofErr w:type="gramStart"/>
      <w:r w:rsidRPr="007F57ED">
        <w:t>b</w:t>
      </w:r>
      <w:proofErr w:type="gramEnd"/>
      <w:r w:rsidRPr="007F57ED">
        <w:t xml:space="preserve">. </w:t>
      </w:r>
      <w:r w:rsidR="0060248A" w:rsidRPr="007F57ED">
        <w:t>needs a comma after last_name</w:t>
      </w:r>
      <w:r w:rsidR="007F57ED">
        <w:t xml:space="preserve"> (needed to separate last_name from salary)</w:t>
      </w:r>
    </w:p>
    <w:p w:rsidR="008E63F7" w:rsidRPr="007F57ED" w:rsidRDefault="008E63F7" w:rsidP="008E63F7">
      <w:pPr>
        <w:ind w:left="720" w:firstLine="720"/>
      </w:pPr>
      <w:proofErr w:type="gramStart"/>
      <w:r w:rsidRPr="007F57ED">
        <w:t>c</w:t>
      </w:r>
      <w:proofErr w:type="gramEnd"/>
      <w:r w:rsidRPr="007F57ED">
        <w:t>. A</w:t>
      </w:r>
      <w:r w:rsidR="0060248A" w:rsidRPr="007F57ED">
        <w:t>nnual Salary should be in “” or []</w:t>
      </w:r>
      <w:r w:rsidR="00FC1C5B">
        <w:t xml:space="preserve">  (to group</w:t>
      </w:r>
      <w:r w:rsidR="007F57ED">
        <w:t xml:space="preserve"> together to</w:t>
      </w:r>
      <w:r w:rsidR="00FC1C5B">
        <w:t xml:space="preserve"> be recognized as a single heading</w:t>
      </w:r>
      <w:bookmarkStart w:id="0" w:name="_GoBack"/>
      <w:bookmarkEnd w:id="0"/>
      <w:r w:rsidR="007F57ED">
        <w:t>)</w:t>
      </w:r>
    </w:p>
    <w:p w:rsidR="0060248A" w:rsidRPr="007F57ED" w:rsidRDefault="0060248A" w:rsidP="006024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7F57ED">
        <w:t xml:space="preserve">This query successfully executes </w:t>
      </w:r>
      <w:r w:rsidRPr="007F57ED">
        <w:tab/>
        <w:t xml:space="preserve"> </w:t>
      </w:r>
      <w:r w:rsidRPr="007F57ED">
        <w:rPr>
          <w:rFonts w:ascii="Consolas" w:hAnsi="Consolas" w:cs="Consolas"/>
          <w:sz w:val="19"/>
          <w:szCs w:val="19"/>
        </w:rPr>
        <w:t>SELECT employee_id, last_name,</w:t>
      </w:r>
    </w:p>
    <w:p w:rsidR="0060248A" w:rsidRPr="007F57ED" w:rsidRDefault="0060248A" w:rsidP="0060248A">
      <w:pPr>
        <w:autoSpaceDE w:val="0"/>
        <w:autoSpaceDN w:val="0"/>
        <w:adjustRightInd w:val="0"/>
        <w:spacing w:line="240" w:lineRule="auto"/>
        <w:ind w:left="2880" w:firstLine="720"/>
        <w:rPr>
          <w:rFonts w:ascii="Consolas" w:hAnsi="Consolas" w:cs="Consolas"/>
          <w:sz w:val="19"/>
          <w:szCs w:val="19"/>
        </w:rPr>
      </w:pPr>
      <w:r w:rsidRPr="007F57ED">
        <w:rPr>
          <w:rFonts w:ascii="Consolas" w:hAnsi="Consolas" w:cs="Consolas"/>
          <w:sz w:val="19"/>
          <w:szCs w:val="19"/>
        </w:rPr>
        <w:t xml:space="preserve"> </w:t>
      </w:r>
      <w:r w:rsidRPr="007F57ED">
        <w:rPr>
          <w:rFonts w:ascii="Consolas" w:hAnsi="Consolas" w:cs="Consolas"/>
          <w:sz w:val="19"/>
          <w:szCs w:val="19"/>
        </w:rPr>
        <w:t>salary * 12 AS "Annual Salary"</w:t>
      </w:r>
    </w:p>
    <w:p w:rsidR="0060248A" w:rsidRPr="007F57ED" w:rsidRDefault="0060248A" w:rsidP="0060248A">
      <w:pPr>
        <w:autoSpaceDE w:val="0"/>
        <w:autoSpaceDN w:val="0"/>
        <w:adjustRightInd w:val="0"/>
        <w:spacing w:line="240" w:lineRule="auto"/>
        <w:ind w:left="2880" w:firstLine="720"/>
        <w:rPr>
          <w:rFonts w:ascii="Consolas" w:hAnsi="Consolas" w:cs="Consolas"/>
          <w:sz w:val="19"/>
          <w:szCs w:val="19"/>
        </w:rPr>
      </w:pPr>
      <w:r w:rsidRPr="007F57ED">
        <w:rPr>
          <w:rFonts w:ascii="Consolas" w:hAnsi="Consolas" w:cs="Consolas"/>
          <w:sz w:val="19"/>
          <w:szCs w:val="19"/>
        </w:rPr>
        <w:t>FROM employees;</w:t>
      </w:r>
    </w:p>
    <w:p w:rsidR="008E63F7" w:rsidRPr="007F57ED" w:rsidRDefault="008E63F7" w:rsidP="008E63F7">
      <w:pPr>
        <w:ind w:left="720" w:firstLine="720"/>
        <w:rPr>
          <w:sz w:val="10"/>
          <w:szCs w:val="10"/>
        </w:rPr>
      </w:pPr>
    </w:p>
    <w:p w:rsidR="008E63F7" w:rsidRPr="007F57ED" w:rsidRDefault="008E63F7" w:rsidP="008E63F7">
      <w:r w:rsidRPr="007F57ED">
        <w:t>6. Write a SQL SELECT statement to display the first name, last name, job, hire date from EMPLOYEES</w:t>
      </w:r>
    </w:p>
    <w:p w:rsidR="008E63F7" w:rsidRPr="007F57ED" w:rsidRDefault="008E63F7" w:rsidP="008E63F7">
      <w:pPr>
        <w:rPr>
          <w:sz w:val="20"/>
          <w:szCs w:val="20"/>
        </w:rPr>
      </w:pPr>
      <w:proofErr w:type="gramStart"/>
      <w:r w:rsidRPr="007F57ED">
        <w:t>table</w:t>
      </w:r>
      <w:proofErr w:type="gramEnd"/>
      <w:r w:rsidRPr="007F57ED">
        <w:t>. Y</w:t>
      </w:r>
      <w:r w:rsidRPr="007F57ED">
        <w:rPr>
          <w:sz w:val="20"/>
          <w:szCs w:val="20"/>
        </w:rPr>
        <w:t xml:space="preserve">ou should get 107 rows/records. The output of the first 10 </w:t>
      </w:r>
      <w:r w:rsidRPr="007F57ED">
        <w:rPr>
          <w:sz w:val="20"/>
          <w:szCs w:val="20"/>
        </w:rPr>
        <w:t xml:space="preserve">rows/records should be like the </w:t>
      </w:r>
      <w:r w:rsidRPr="007F57ED">
        <w:rPr>
          <w:sz w:val="20"/>
          <w:szCs w:val="20"/>
        </w:rPr>
        <w:t>following:</w:t>
      </w:r>
    </w:p>
    <w:p w:rsidR="008E63F7" w:rsidRPr="007F57ED" w:rsidRDefault="008E63F7" w:rsidP="008E63F7">
      <w:r w:rsidRPr="007F57ED">
        <w:t>[Answer:]</w:t>
      </w:r>
      <w:r w:rsidR="0060248A" w:rsidRPr="007F57ED">
        <w:t xml:space="preserve">  </w:t>
      </w:r>
      <w:r w:rsidR="0060248A" w:rsidRPr="007F57ED">
        <w:tab/>
        <w:t>SELECT first_name, last_</w:t>
      </w:r>
      <w:proofErr w:type="gramStart"/>
      <w:r w:rsidR="0060248A" w:rsidRPr="007F57ED">
        <w:t>name ,</w:t>
      </w:r>
      <w:proofErr w:type="gramEnd"/>
      <w:r w:rsidR="0060248A" w:rsidRPr="007F57ED">
        <w:t xml:space="preserve"> job_id, hire_date</w:t>
      </w:r>
    </w:p>
    <w:p w:rsidR="0060248A" w:rsidRPr="007F57ED" w:rsidRDefault="0060248A" w:rsidP="008E63F7">
      <w:r w:rsidRPr="007F57ED">
        <w:tab/>
      </w:r>
      <w:r w:rsidRPr="007F57ED">
        <w:tab/>
        <w:t>FROM employees;</w:t>
      </w:r>
    </w:p>
    <w:p w:rsidR="008E63F7" w:rsidRPr="007F57ED" w:rsidRDefault="008E63F7" w:rsidP="008E63F7">
      <w:pPr>
        <w:rPr>
          <w:sz w:val="10"/>
          <w:szCs w:val="10"/>
        </w:rPr>
      </w:pPr>
    </w:p>
    <w:p w:rsidR="008E63F7" w:rsidRPr="007F57ED" w:rsidRDefault="008E63F7" w:rsidP="008E63F7">
      <w:r w:rsidRPr="007F57ED">
        <w:t>7. Create a SQL SELECT statement query to display unique jobs from EMPLOYEES table. You should have</w:t>
      </w:r>
    </w:p>
    <w:p w:rsidR="008E63F7" w:rsidRPr="007F57ED" w:rsidRDefault="008E63F7" w:rsidP="008E63F7">
      <w:r w:rsidRPr="007F57ED">
        <w:t>19 rows. The first 10 rows are displayed below.</w:t>
      </w:r>
    </w:p>
    <w:p w:rsidR="008E63F7" w:rsidRPr="007F57ED" w:rsidRDefault="008E63F7" w:rsidP="008E63F7">
      <w:r w:rsidRPr="007F57ED">
        <w:t>[Answer:]</w:t>
      </w:r>
      <w:r w:rsidR="0060248A" w:rsidRPr="007F57ED">
        <w:tab/>
        <w:t xml:space="preserve">SELECT DISTINCT job_id </w:t>
      </w:r>
    </w:p>
    <w:p w:rsidR="0060248A" w:rsidRPr="007F57ED" w:rsidRDefault="0060248A" w:rsidP="008E63F7">
      <w:r w:rsidRPr="007F57ED">
        <w:tab/>
      </w:r>
      <w:r w:rsidRPr="007F57ED">
        <w:tab/>
        <w:t>FROM employees;</w:t>
      </w:r>
    </w:p>
    <w:p w:rsidR="008E63F7" w:rsidRPr="007F57ED" w:rsidRDefault="008E63F7" w:rsidP="008E63F7">
      <w:pPr>
        <w:rPr>
          <w:sz w:val="10"/>
          <w:szCs w:val="10"/>
        </w:rPr>
      </w:pPr>
    </w:p>
    <w:p w:rsidR="008E63F7" w:rsidRPr="007F57ED" w:rsidRDefault="008E63F7" w:rsidP="008E63F7">
      <w:r w:rsidRPr="007F57ED">
        <w:t>8. Write a SQL SELECT query to display the employee first name, last name, and their jobs from</w:t>
      </w:r>
    </w:p>
    <w:p w:rsidR="008E63F7" w:rsidRPr="007F57ED" w:rsidRDefault="008E63F7" w:rsidP="008E63F7">
      <w:r w:rsidRPr="007F57ED">
        <w:t>EMPLOYEES table. First name, last name and job should be concatenated. First name and last name</w:t>
      </w:r>
    </w:p>
    <w:p w:rsidR="008E63F7" w:rsidRPr="007F57ED" w:rsidRDefault="008E63F7" w:rsidP="008E63F7">
      <w:proofErr w:type="gramStart"/>
      <w:r w:rsidRPr="007F57ED">
        <w:t>should</w:t>
      </w:r>
      <w:proofErr w:type="gramEnd"/>
      <w:r w:rsidRPr="007F57ED">
        <w:t xml:space="preserve"> be separated by a space, then the full name and the job should be separated by a comma and</w:t>
      </w:r>
    </w:p>
    <w:p w:rsidR="008E63F7" w:rsidRPr="007F57ED" w:rsidRDefault="008E63F7" w:rsidP="008E63F7">
      <w:proofErr w:type="gramStart"/>
      <w:r w:rsidRPr="007F57ED">
        <w:t>space</w:t>
      </w:r>
      <w:proofErr w:type="gramEnd"/>
      <w:r w:rsidRPr="007F57ED">
        <w:t>. The whole concatenated column should be called Employee and Title.</w:t>
      </w:r>
    </w:p>
    <w:p w:rsidR="008E63F7" w:rsidRPr="007F57ED" w:rsidRDefault="008E63F7" w:rsidP="008E63F7">
      <w:r w:rsidRPr="007F57ED">
        <w:t>You should have 107 rows. The following is the first 10 rows.</w:t>
      </w:r>
    </w:p>
    <w:p w:rsidR="007F57ED" w:rsidRPr="007F57ED" w:rsidRDefault="008E63F7" w:rsidP="007F57E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7F57ED">
        <w:t>[Answer:]</w:t>
      </w:r>
      <w:r w:rsidR="00343545" w:rsidRPr="007F57ED">
        <w:tab/>
      </w:r>
      <w:r w:rsidR="007F57ED" w:rsidRPr="007F57ED">
        <w:rPr>
          <w:rFonts w:ascii="Consolas" w:hAnsi="Consolas" w:cs="Consolas"/>
          <w:sz w:val="19"/>
          <w:szCs w:val="19"/>
        </w:rPr>
        <w:t>SELECT first_name</w:t>
      </w:r>
      <w:r w:rsidR="007F57ED">
        <w:rPr>
          <w:rFonts w:ascii="Consolas" w:hAnsi="Consolas" w:cs="Consolas"/>
          <w:sz w:val="19"/>
          <w:szCs w:val="19"/>
        </w:rPr>
        <w:t xml:space="preserve"> </w:t>
      </w:r>
      <w:r w:rsidR="007F57ED" w:rsidRPr="007F57ED">
        <w:rPr>
          <w:rFonts w:ascii="Consolas" w:hAnsi="Consolas" w:cs="Consolas"/>
          <w:sz w:val="19"/>
          <w:szCs w:val="19"/>
        </w:rPr>
        <w:t xml:space="preserve">+ ' ' + last_name </w:t>
      </w:r>
      <w:proofErr w:type="gramStart"/>
      <w:r w:rsidR="007F57ED" w:rsidRPr="007F57ED">
        <w:rPr>
          <w:rFonts w:ascii="Consolas" w:hAnsi="Consolas" w:cs="Consolas"/>
          <w:sz w:val="19"/>
          <w:szCs w:val="19"/>
        </w:rPr>
        <w:t>+  '</w:t>
      </w:r>
      <w:proofErr w:type="gramEnd"/>
      <w:r w:rsidR="007F57ED" w:rsidRPr="007F57ED">
        <w:rPr>
          <w:rFonts w:ascii="Consolas" w:hAnsi="Consolas" w:cs="Consolas"/>
          <w:sz w:val="19"/>
          <w:szCs w:val="19"/>
        </w:rPr>
        <w:t xml:space="preserve">, ' +  job_id </w:t>
      </w:r>
    </w:p>
    <w:p w:rsidR="007F57ED" w:rsidRPr="007F57ED" w:rsidRDefault="007F57ED" w:rsidP="007F57ED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sz w:val="19"/>
          <w:szCs w:val="19"/>
        </w:rPr>
      </w:pPr>
      <w:r w:rsidRPr="007F57ED">
        <w:rPr>
          <w:rFonts w:ascii="Consolas" w:hAnsi="Consolas" w:cs="Consolas"/>
          <w:sz w:val="19"/>
          <w:szCs w:val="19"/>
        </w:rPr>
        <w:t>AS [Employee and Title]</w:t>
      </w:r>
    </w:p>
    <w:p w:rsidR="007F57ED" w:rsidRPr="007F57ED" w:rsidRDefault="007F57ED" w:rsidP="007F57ED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sz w:val="19"/>
          <w:szCs w:val="19"/>
        </w:rPr>
      </w:pPr>
      <w:r w:rsidRPr="007F57ED">
        <w:rPr>
          <w:rFonts w:ascii="Consolas" w:hAnsi="Consolas" w:cs="Consolas"/>
          <w:sz w:val="19"/>
          <w:szCs w:val="19"/>
        </w:rPr>
        <w:t>FROM employees;</w:t>
      </w:r>
    </w:p>
    <w:p w:rsidR="00343545" w:rsidRPr="007F57ED" w:rsidRDefault="00343545" w:rsidP="007F57ED"/>
    <w:sectPr w:rsidR="00343545" w:rsidRPr="007F57ED" w:rsidSect="008E63F7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224D7"/>
    <w:multiLevelType w:val="hybridMultilevel"/>
    <w:tmpl w:val="23BA08C2"/>
    <w:lvl w:ilvl="0" w:tplc="B7B66A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3F7"/>
    <w:rsid w:val="00064D7D"/>
    <w:rsid w:val="00343545"/>
    <w:rsid w:val="0060248A"/>
    <w:rsid w:val="007F57ED"/>
    <w:rsid w:val="008E63F7"/>
    <w:rsid w:val="00A83FB4"/>
    <w:rsid w:val="00B96A9A"/>
    <w:rsid w:val="00FC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6E96F-E9AC-4C38-9280-D5BAD93D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Johnson</dc:creator>
  <cp:keywords/>
  <dc:description/>
  <cp:lastModifiedBy>Jo Johnson</cp:lastModifiedBy>
  <cp:revision>1</cp:revision>
  <dcterms:created xsi:type="dcterms:W3CDTF">2014-09-02T13:23:00Z</dcterms:created>
  <dcterms:modified xsi:type="dcterms:W3CDTF">2014-09-02T14:28:00Z</dcterms:modified>
</cp:coreProperties>
</file>