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F774" w14:textId="77777777" w:rsidR="00FF3A7B" w:rsidRPr="00FF3A7B" w:rsidRDefault="00FF3A7B" w:rsidP="00FF3A7B">
      <w:pPr>
        <w:rPr>
          <w:b/>
          <w:bCs/>
        </w:rPr>
      </w:pPr>
      <w:r w:rsidRPr="00FF3A7B">
        <w:rPr>
          <w:b/>
          <w:bCs/>
        </w:rPr>
        <w:t>Final Project Scenario</w:t>
      </w:r>
    </w:p>
    <w:p w14:paraId="482711BB" w14:textId="77777777" w:rsidR="00FF3A7B" w:rsidRPr="00FF3A7B" w:rsidRDefault="00FF3A7B" w:rsidP="00FF3A7B">
      <w:r w:rsidRPr="00FF3A7B">
        <w:t xml:space="preserve">In this assignment, you are a Data Analyst working at a Real Estate Investment Trust. The Trust would like to start investing in Residential real estate. You are tasked with determining the market price of a house given a set of features. You will </w:t>
      </w:r>
      <w:proofErr w:type="spellStart"/>
      <w:r w:rsidRPr="00FF3A7B">
        <w:t>analyze</w:t>
      </w:r>
      <w:proofErr w:type="spellEnd"/>
      <w:r w:rsidRPr="00FF3A7B">
        <w:t xml:space="preserve"> and predict housing prices using attributes or features such as square footage, number of bedrooms, number of floors, and so on. A template notebook is provided in the lab; your job is to complete the ten questions. Some hints to the questions are given in the template notebook.</w:t>
      </w:r>
    </w:p>
    <w:p w14:paraId="1DDFFEB0" w14:textId="77777777" w:rsidR="00FF3A7B" w:rsidRPr="00FF3A7B" w:rsidRDefault="00FF3A7B" w:rsidP="00FF3A7B">
      <w:r w:rsidRPr="00FF3A7B">
        <w:rPr>
          <w:b/>
          <w:bCs/>
        </w:rPr>
        <w:t>Dataset Used in this Assignment</w:t>
      </w:r>
    </w:p>
    <w:p w14:paraId="353A71EA" w14:textId="77777777" w:rsidR="00FF3A7B" w:rsidRPr="00FF3A7B" w:rsidRDefault="00FF3A7B" w:rsidP="00FF3A7B">
      <w:r w:rsidRPr="00FF3A7B">
        <w:t>The dataset contains house sale prices for King County, which includes Seattle. It includes homes sold between May 2014 and May 2015. It was taken from </w:t>
      </w:r>
      <w:hyperlink r:id="rId4" w:tgtFrame="_blank" w:history="1">
        <w:r w:rsidRPr="00FF3A7B">
          <w:rPr>
            <w:rStyle w:val="Hyperlink"/>
          </w:rPr>
          <w:t>here</w:t>
        </w:r>
      </w:hyperlink>
    </w:p>
    <w:p w14:paraId="1E30FEE4" w14:textId="77777777" w:rsidR="00FF3A7B" w:rsidRPr="00FF3A7B" w:rsidRDefault="00FF3A7B" w:rsidP="00FF3A7B">
      <w:r w:rsidRPr="00FF3A7B">
        <w:t>. It was also slightly modified for the purposes of this course. </w:t>
      </w:r>
    </w:p>
    <w:p w14:paraId="58AF4559" w14:textId="77777777" w:rsidR="00FF3A7B" w:rsidRPr="00FF3A7B" w:rsidRDefault="00FF3A7B" w:rsidP="00FF3A7B">
      <w:r w:rsidRPr="00FF3A7B">
        <w:t xml:space="preserve">For this project, you will utilize </w:t>
      </w:r>
      <w:proofErr w:type="spellStart"/>
      <w:r w:rsidRPr="00FF3A7B">
        <w:t>JupyterLab</w:t>
      </w:r>
      <w:proofErr w:type="spellEnd"/>
      <w:r w:rsidRPr="00FF3A7B">
        <w:t xml:space="preserve"> running on the Cloud in Skills Network Labs environment. </w:t>
      </w:r>
    </w:p>
    <w:p w14:paraId="57043CF9" w14:textId="77777777" w:rsidR="00FF3A7B" w:rsidRPr="00FF3A7B" w:rsidRDefault="00FF3A7B" w:rsidP="00FF3A7B">
      <w:r w:rsidRPr="00FF3A7B">
        <w:rPr>
          <w:b/>
          <w:bCs/>
        </w:rPr>
        <w:t>Notebook URL:</w:t>
      </w:r>
      <w:r w:rsidRPr="00FF3A7B">
        <w:t> Alternatively, you can work on your local machine or any other environment of choice, by downloading this link: </w:t>
      </w:r>
      <w:hyperlink r:id="rId5" w:tgtFrame="_blank" w:tooltip="link" w:history="1">
        <w:r w:rsidRPr="00FF3A7B">
          <w:rPr>
            <w:rStyle w:val="Hyperlink"/>
          </w:rPr>
          <w:t>Notebook link House Sales</w:t>
        </w:r>
      </w:hyperlink>
    </w:p>
    <w:p w14:paraId="64F813EB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7B"/>
    <w:rsid w:val="00495F43"/>
    <w:rsid w:val="00733105"/>
    <w:rsid w:val="00926CEF"/>
    <w:rsid w:val="00D61DE9"/>
    <w:rsid w:val="00FF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652B"/>
  <w15:chartTrackingRefBased/>
  <w15:docId w15:val="{7A6DFB11-4552-433D-9B13-DB22BA5D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3A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f-courses-data.s3.us.cloud-object-storage.appdomain.cloud/IBMDeveloperSkillsNetwork-DA0101EN-SkillsNetwork/labs/FinalModule_Coursera/House_Sales_in_King_Count_USA.ipynb" TargetMode="External"/><Relationship Id="rId4" Type="http://schemas.openxmlformats.org/officeDocument/2006/relationships/hyperlink" Target="https://www.kaggle.com/harlfoxem/housesalesprediction?utm_medium=Exinfluencer&amp;utm_source=Exinfluencer&amp;utm_content=000026UJ&amp;utm_term=10006555&amp;utm_id=NA-SkillsNetwork-wwwcourseraorg-SkillsNetworkCoursesIBMDeveloperSkillsNetworkDA0101ENSkillsNetwork20235326-2022-01-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1344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2025-12-28T16:00:00Z</dcterms:created>
  <dcterms:modified xsi:type="dcterms:W3CDTF">2025-12-28T16:00:00Z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ebd847f2-6901-4bf8-942d-7d4945d91a08</vt:lpwstr>
  </property>
</Properties>
</file>