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A820" w14:textId="77777777" w:rsidR="00972E18" w:rsidRPr="00972E18" w:rsidRDefault="00972E18" w:rsidP="00972E18">
      <w:pPr>
        <w:rPr>
          <w:b/>
          <w:bCs/>
        </w:rPr>
      </w:pPr>
      <w:proofErr w:type="spellStart"/>
      <w:r w:rsidRPr="00972E18">
        <w:rPr>
          <w:b/>
          <w:bCs/>
        </w:rPr>
        <w:t>Keras</w:t>
      </w:r>
      <w:proofErr w:type="spellEnd"/>
      <w:r w:rsidRPr="00972E18">
        <w:rPr>
          <w:b/>
          <w:bCs/>
        </w:rPr>
        <w:t>-Based Agricultural Land Classifier</w:t>
      </w:r>
    </w:p>
    <w:p w14:paraId="5375C84A" w14:textId="77777777" w:rsidR="00972E18" w:rsidRPr="00972E18" w:rsidRDefault="00972E18" w:rsidP="00972E18">
      <w:pPr>
        <w:rPr>
          <w:b/>
          <w:bCs/>
        </w:rPr>
      </w:pPr>
      <w:r w:rsidRPr="00972E18">
        <w:rPr>
          <w:b/>
          <w:bCs/>
        </w:rPr>
        <w:t>Estimated time: 2 minutes</w:t>
      </w:r>
    </w:p>
    <w:p w14:paraId="6891919A" w14:textId="77777777" w:rsidR="00972E18" w:rsidRPr="00972E18" w:rsidRDefault="00972E18" w:rsidP="00972E18">
      <w:r w:rsidRPr="00972E18">
        <w:t xml:space="preserve">Welcome to this hands-on lab where you'll build, train, and evaluate a convolutional neural network (CNN) using </w:t>
      </w:r>
      <w:proofErr w:type="spellStart"/>
      <w:r w:rsidRPr="00972E18">
        <w:t>Keras</w:t>
      </w:r>
      <w:proofErr w:type="spellEnd"/>
      <w:r w:rsidRPr="00972E18">
        <w:t xml:space="preserve"> for agricultural land classification. In this lab, you will create a complete machine learning pipeline, from data preparation to model evaluation using </w:t>
      </w:r>
      <w:proofErr w:type="spellStart"/>
      <w:r w:rsidRPr="00972E18">
        <w:t>Keras</w:t>
      </w:r>
      <w:proofErr w:type="spellEnd"/>
      <w:r w:rsidRPr="00972E18">
        <w:t xml:space="preserve"> framework.</w:t>
      </w:r>
    </w:p>
    <w:p w14:paraId="338BAF2A" w14:textId="77777777" w:rsidR="00972E18" w:rsidRPr="00972E18" w:rsidRDefault="00972E18" w:rsidP="00972E18">
      <w:r w:rsidRPr="00972E18">
        <w:t>By completing this lab, you will:</w:t>
      </w:r>
    </w:p>
    <w:p w14:paraId="10CBBF85" w14:textId="77777777" w:rsidR="00972E18" w:rsidRPr="00972E18" w:rsidRDefault="00972E18" w:rsidP="00972E18">
      <w:pPr>
        <w:numPr>
          <w:ilvl w:val="0"/>
          <w:numId w:val="1"/>
        </w:numPr>
      </w:pPr>
      <w:r w:rsidRPr="00972E18">
        <w:t xml:space="preserve">Create a </w:t>
      </w:r>
      <w:proofErr w:type="spellStart"/>
      <w:r w:rsidRPr="00972E18">
        <w:t>Keras</w:t>
      </w:r>
      <w:proofErr w:type="spellEnd"/>
      <w:r w:rsidRPr="00972E18">
        <w:t>-based convolutional neural network (CNN) model</w:t>
      </w:r>
    </w:p>
    <w:p w14:paraId="737EFBF3" w14:textId="77777777" w:rsidR="00972E18" w:rsidRPr="00972E18" w:rsidRDefault="00972E18" w:rsidP="00972E18">
      <w:pPr>
        <w:numPr>
          <w:ilvl w:val="0"/>
          <w:numId w:val="1"/>
        </w:numPr>
      </w:pPr>
      <w:r w:rsidRPr="00972E18">
        <w:t>Train the CNN model on agricultural and non-agricultural land dataset</w:t>
      </w:r>
    </w:p>
    <w:p w14:paraId="699480AD" w14:textId="77777777" w:rsidR="00972E18" w:rsidRPr="00972E18" w:rsidRDefault="00972E18" w:rsidP="00972E18">
      <w:pPr>
        <w:numPr>
          <w:ilvl w:val="0"/>
          <w:numId w:val="1"/>
        </w:numPr>
      </w:pPr>
      <w:r w:rsidRPr="00972E18">
        <w:t>Evaluate the performance of the CNN model</w:t>
      </w:r>
    </w:p>
    <w:p w14:paraId="0119602B" w14:textId="77777777" w:rsidR="00972E18" w:rsidRPr="00972E18" w:rsidRDefault="00972E18" w:rsidP="00972E18">
      <w:r w:rsidRPr="00972E18">
        <w:t>Throughout this lab, you will be performing various tasks and exercises, including:</w:t>
      </w:r>
    </w:p>
    <w:p w14:paraId="458AF3A3" w14:textId="77777777" w:rsidR="00972E18" w:rsidRPr="00972E18" w:rsidRDefault="00972E18" w:rsidP="00972E18">
      <w:pPr>
        <w:numPr>
          <w:ilvl w:val="0"/>
          <w:numId w:val="2"/>
        </w:numPr>
      </w:pPr>
      <w:r w:rsidRPr="00972E18">
        <w:rPr>
          <w:b/>
          <w:bCs/>
        </w:rPr>
        <w:t>File discovery and path management:</w:t>
      </w:r>
      <w:r w:rsidRPr="00972E18">
        <w:t xml:space="preserve"> You'll use Python's </w:t>
      </w:r>
      <w:proofErr w:type="spellStart"/>
      <w:proofErr w:type="gramStart"/>
      <w:r w:rsidRPr="00972E18">
        <w:t>os.walk</w:t>
      </w:r>
      <w:proofErr w:type="spellEnd"/>
      <w:proofErr w:type="gramEnd"/>
      <w:r w:rsidRPr="00972E18">
        <w:t>() function to recursively traverse the dataset directory and create a comprehensive list of all image files. This task teaches you about file system navigation and path handling, which are essential skills for data preprocessing in machine learning projects.</w:t>
      </w:r>
    </w:p>
    <w:p w14:paraId="7EB19FE2" w14:textId="77777777" w:rsidR="00972E18" w:rsidRPr="00972E18" w:rsidRDefault="00972E18" w:rsidP="00972E18">
      <w:pPr>
        <w:numPr>
          <w:ilvl w:val="0"/>
          <w:numId w:val="2"/>
        </w:numPr>
      </w:pPr>
      <w:r w:rsidRPr="00972E18">
        <w:rPr>
          <w:b/>
          <w:bCs/>
        </w:rPr>
        <w:t>Data generator creation:</w:t>
      </w:r>
      <w:r w:rsidRPr="00972E18">
        <w:t xml:space="preserve"> Similar to the provided training data generator, you'll create a validation data generator using </w:t>
      </w:r>
      <w:proofErr w:type="spellStart"/>
      <w:r w:rsidRPr="00972E18">
        <w:t>Keras</w:t>
      </w:r>
      <w:proofErr w:type="spellEnd"/>
      <w:r w:rsidRPr="00972E18">
        <w:t>' "</w:t>
      </w:r>
      <w:proofErr w:type="spellStart"/>
      <w:r w:rsidRPr="00972E18">
        <w:t>ImageDataGenerator</w:t>
      </w:r>
      <w:proofErr w:type="spellEnd"/>
      <w:r w:rsidRPr="00972E18">
        <w:t>" utility. This task will help you understand the key differences between training and validation data generator.</w:t>
      </w:r>
    </w:p>
    <w:p w14:paraId="7F4FAD70" w14:textId="77777777" w:rsidR="00972E18" w:rsidRPr="00972E18" w:rsidRDefault="00972E18" w:rsidP="00972E18">
      <w:pPr>
        <w:numPr>
          <w:ilvl w:val="0"/>
          <w:numId w:val="2"/>
        </w:numPr>
      </w:pPr>
      <w:r w:rsidRPr="00972E18">
        <w:rPr>
          <w:b/>
          <w:bCs/>
        </w:rPr>
        <w:t>Designing custom convolutional neural network:</w:t>
      </w:r>
      <w:r w:rsidRPr="00972E18">
        <w:t xml:space="preserve"> Here, you will design and compile your own CNN model with specific architectural constraints for your domain-specific dataset. This will help you understand how different layers contribute to feature extraction and classification.</w:t>
      </w:r>
    </w:p>
    <w:p w14:paraId="2EBDAA22" w14:textId="77777777" w:rsidR="00972E18" w:rsidRPr="00972E18" w:rsidRDefault="00972E18" w:rsidP="00972E18">
      <w:pPr>
        <w:numPr>
          <w:ilvl w:val="0"/>
          <w:numId w:val="2"/>
        </w:numPr>
      </w:pPr>
      <w:r w:rsidRPr="00972E18">
        <w:rPr>
          <w:b/>
          <w:bCs/>
        </w:rPr>
        <w:t>Model checkpoint configuration:</w:t>
      </w:r>
      <w:r w:rsidRPr="00972E18">
        <w:t xml:space="preserve"> Next, you'll configure a model checkpoint callback to save the best performing model during training. Model checkpointing prevents loss of training progress and ensures you retain the best performing model version.</w:t>
      </w:r>
    </w:p>
    <w:p w14:paraId="3D34AB59" w14:textId="77777777" w:rsidR="00972E18" w:rsidRPr="00972E18" w:rsidRDefault="00972E18" w:rsidP="00972E18">
      <w:pPr>
        <w:numPr>
          <w:ilvl w:val="0"/>
          <w:numId w:val="2"/>
        </w:numPr>
      </w:pPr>
      <w:r w:rsidRPr="00972E18">
        <w:rPr>
          <w:b/>
          <w:bCs/>
        </w:rPr>
        <w:t>Training visualization:</w:t>
      </w:r>
      <w:r w:rsidRPr="00972E18">
        <w:t xml:space="preserve"> The final task will be to create visualizations of different metrics to understand model performance during training. These metrics help identify overfitting, underfitting, and optimal training duration.</w:t>
      </w:r>
    </w:p>
    <w:p w14:paraId="289E5CBC" w14:textId="77777777" w:rsidR="00972E18" w:rsidRPr="00972E18" w:rsidRDefault="00972E18" w:rsidP="00972E18">
      <w:r w:rsidRPr="00972E18">
        <w:t xml:space="preserve">This comprehensive lab provides hands-on experience with every aspect of building and training deep learning models for image classification, preparing you for real-world machine learning projects using </w:t>
      </w:r>
      <w:proofErr w:type="spellStart"/>
      <w:r w:rsidRPr="00972E18">
        <w:t>Keras</w:t>
      </w:r>
      <w:proofErr w:type="spellEnd"/>
      <w:r w:rsidRPr="00972E18">
        <w:t xml:space="preserve"> framework. By the end of this lab, you will know how to create your own CNN in </w:t>
      </w:r>
      <w:proofErr w:type="spellStart"/>
      <w:r w:rsidRPr="00972E18">
        <w:t>Keras</w:t>
      </w:r>
      <w:proofErr w:type="spellEnd"/>
      <w:r w:rsidRPr="00972E18">
        <w:t xml:space="preserve"> for your dataset.</w:t>
      </w:r>
    </w:p>
    <w:p w14:paraId="5E58653F" w14:textId="77777777" w:rsidR="00972E18" w:rsidRPr="00972E18" w:rsidRDefault="00972E18" w:rsidP="00972E18">
      <w:r w:rsidRPr="00972E18">
        <w:t>You will need to download and save the finished lab on your computer for final evaluation at the end of this course. Good luck!</w:t>
      </w:r>
    </w:p>
    <w:p w14:paraId="19195678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1043D"/>
    <w:multiLevelType w:val="multilevel"/>
    <w:tmpl w:val="AD10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2040D2"/>
    <w:multiLevelType w:val="multilevel"/>
    <w:tmpl w:val="E27C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812851">
    <w:abstractNumId w:val="0"/>
  </w:num>
  <w:num w:numId="2" w16cid:durableId="155715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18"/>
    <w:rsid w:val="00733105"/>
    <w:rsid w:val="00745C47"/>
    <w:rsid w:val="00926CEF"/>
    <w:rsid w:val="00972E18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3FA5"/>
  <w15:chartTrackingRefBased/>
  <w15:docId w15:val="{6F1FA805-2E70-4116-B953-B35509DE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2025-12-25T16:34:00Z</dcterms:created>
  <dcterms:modified xsi:type="dcterms:W3CDTF">2025-12-25T16:35:00Z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91b6bd79-8792-461b-b639-50b7d61e41b0</vt:lpwstr>
  </property>
</Properties>
</file>