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82D289" w14:textId="77777777" w:rsidR="005A2AC1" w:rsidRPr="005A2AC1" w:rsidRDefault="005A2AC1" w:rsidP="005A2AC1">
      <w:pPr>
        <w:rPr>
          <w:b/>
          <w:bCs/>
        </w:rPr>
      </w:pPr>
      <w:r w:rsidRPr="005A2AC1">
        <w:rPr>
          <w:b/>
          <w:bCs/>
        </w:rPr>
        <w:t>Course Introduction</w:t>
      </w:r>
    </w:p>
    <w:p w14:paraId="58D3CC80" w14:textId="77777777" w:rsidR="005A2AC1" w:rsidRPr="005A2AC1" w:rsidRDefault="005A2AC1" w:rsidP="005A2AC1">
      <w:pPr>
        <w:numPr>
          <w:ilvl w:val="0"/>
          <w:numId w:val="1"/>
        </w:numPr>
        <w:rPr>
          <w:b/>
          <w:bCs/>
        </w:rPr>
      </w:pPr>
      <w:r w:rsidRPr="005A2AC1">
        <w:rPr>
          <w:b/>
          <w:bCs/>
        </w:rPr>
        <w:t>Neural Networks: </w:t>
      </w:r>
    </w:p>
    <w:p w14:paraId="505938B8" w14:textId="77777777" w:rsidR="005A2AC1" w:rsidRPr="005A2AC1" w:rsidRDefault="005A2AC1" w:rsidP="005A2AC1">
      <w:r w:rsidRPr="005A2AC1">
        <w:t>Neural networks are computational models inspired by the human brain, used to recognize patterns and make predictions based on data.</w:t>
      </w:r>
    </w:p>
    <w:p w14:paraId="09E1CC1B" w14:textId="77777777" w:rsidR="005A2AC1" w:rsidRPr="005A2AC1" w:rsidRDefault="005A2AC1" w:rsidP="005A2AC1">
      <w:pPr>
        <w:numPr>
          <w:ilvl w:val="0"/>
          <w:numId w:val="1"/>
        </w:numPr>
        <w:rPr>
          <w:b/>
          <w:bCs/>
        </w:rPr>
      </w:pPr>
      <w:r w:rsidRPr="005A2AC1">
        <w:rPr>
          <w:b/>
          <w:bCs/>
        </w:rPr>
        <w:t>PyTorch: </w:t>
      </w:r>
    </w:p>
    <w:p w14:paraId="365FD272" w14:textId="77777777" w:rsidR="005A2AC1" w:rsidRPr="005A2AC1" w:rsidRDefault="005A2AC1" w:rsidP="005A2AC1">
      <w:r w:rsidRPr="005A2AC1">
        <w:t>PyTorch is an open-source machine learning library that provides tools for building and training neural networks, known for its flexibility and ease of use.</w:t>
      </w:r>
    </w:p>
    <w:p w14:paraId="15192074" w14:textId="77777777" w:rsidR="005A2AC1" w:rsidRPr="005A2AC1" w:rsidRDefault="005A2AC1" w:rsidP="005A2AC1">
      <w:pPr>
        <w:numPr>
          <w:ilvl w:val="0"/>
          <w:numId w:val="1"/>
        </w:numPr>
        <w:rPr>
          <w:b/>
          <w:bCs/>
        </w:rPr>
      </w:pPr>
      <w:r w:rsidRPr="005A2AC1">
        <w:rPr>
          <w:b/>
          <w:bCs/>
        </w:rPr>
        <w:t>Tensor Operations: </w:t>
      </w:r>
    </w:p>
    <w:p w14:paraId="7FFECF17" w14:textId="77777777" w:rsidR="005A2AC1" w:rsidRPr="005A2AC1" w:rsidRDefault="005A2AC1" w:rsidP="005A2AC1">
      <w:r w:rsidRPr="005A2AC1">
        <w:t>Tensor operations are fundamental mathematical operations performed on tensors, which are multi-dimensional arrays used in PyTorch for data representation.</w:t>
      </w:r>
    </w:p>
    <w:p w14:paraId="6D5B9419" w14:textId="77777777" w:rsidR="005A2AC1" w:rsidRPr="005A2AC1" w:rsidRDefault="005A2AC1" w:rsidP="005A2AC1">
      <w:pPr>
        <w:numPr>
          <w:ilvl w:val="0"/>
          <w:numId w:val="1"/>
        </w:numPr>
        <w:rPr>
          <w:b/>
          <w:bCs/>
        </w:rPr>
      </w:pPr>
      <w:r w:rsidRPr="005A2AC1">
        <w:rPr>
          <w:b/>
          <w:bCs/>
        </w:rPr>
        <w:t>Linear Regression: </w:t>
      </w:r>
    </w:p>
    <w:p w14:paraId="6D4D6EE7" w14:textId="77777777" w:rsidR="005A2AC1" w:rsidRPr="005A2AC1" w:rsidRDefault="005A2AC1" w:rsidP="005A2AC1">
      <w:r w:rsidRPr="005A2AC1">
        <w:t>Linear regression is a statistical method used to model the relationship between a dependent variable and one or more independent variables, often used for prediction.</w:t>
      </w:r>
    </w:p>
    <w:p w14:paraId="4EA47C71" w14:textId="77777777" w:rsidR="005A2AC1" w:rsidRPr="005A2AC1" w:rsidRDefault="005A2AC1" w:rsidP="005A2AC1">
      <w:pPr>
        <w:numPr>
          <w:ilvl w:val="0"/>
          <w:numId w:val="1"/>
        </w:numPr>
        <w:rPr>
          <w:b/>
          <w:bCs/>
        </w:rPr>
      </w:pPr>
      <w:r w:rsidRPr="005A2AC1">
        <w:rPr>
          <w:b/>
          <w:bCs/>
        </w:rPr>
        <w:t>Gradient Descent: </w:t>
      </w:r>
    </w:p>
    <w:p w14:paraId="1746E3E1" w14:textId="77777777" w:rsidR="005A2AC1" w:rsidRPr="005A2AC1" w:rsidRDefault="005A2AC1" w:rsidP="005A2AC1">
      <w:r w:rsidRPr="005A2AC1">
        <w:t>Gradient descent is an optimization algorithm used to minimize the cost function in machine learning models by iteratively adjusting parameters.</w:t>
      </w:r>
    </w:p>
    <w:p w14:paraId="15A0E6A3" w14:textId="77777777" w:rsidR="005A2AC1" w:rsidRPr="005A2AC1" w:rsidRDefault="005A2AC1" w:rsidP="005A2AC1">
      <w:pPr>
        <w:numPr>
          <w:ilvl w:val="0"/>
          <w:numId w:val="1"/>
        </w:numPr>
        <w:rPr>
          <w:b/>
          <w:bCs/>
        </w:rPr>
      </w:pPr>
      <w:r w:rsidRPr="005A2AC1">
        <w:rPr>
          <w:b/>
          <w:bCs/>
        </w:rPr>
        <w:t>Logistic Regression: </w:t>
      </w:r>
    </w:p>
    <w:p w14:paraId="58BCC205" w14:textId="77777777" w:rsidR="005A2AC1" w:rsidRPr="005A2AC1" w:rsidRDefault="005A2AC1" w:rsidP="005A2AC1">
      <w:r w:rsidRPr="005A2AC1">
        <w:t>Logistic regression is a classification algorithm used to predict binary outcomes based on one or more predictor variables.</w:t>
      </w:r>
    </w:p>
    <w:p w14:paraId="5C6C2C9B" w14:textId="77777777" w:rsidR="005A2AC1" w:rsidRPr="005A2AC1" w:rsidRDefault="005A2AC1" w:rsidP="005A2AC1">
      <w:r w:rsidRPr="005A2AC1">
        <w:t>This content was generated by AI, so please check for any mistakes.</w:t>
      </w:r>
    </w:p>
    <w:p w14:paraId="3CF81AA3" w14:textId="77777777" w:rsidR="005A2AC1" w:rsidRPr="005A2AC1" w:rsidRDefault="005A2AC1" w:rsidP="005A2AC1">
      <w:r w:rsidRPr="005A2AC1">
        <w:t>Welcome to this course on an introduction to Neural Networks with PyTorch.</w:t>
      </w:r>
    </w:p>
    <w:p w14:paraId="1522C160" w14:textId="77777777" w:rsidR="005A2AC1" w:rsidRPr="005A2AC1" w:rsidRDefault="005A2AC1" w:rsidP="005A2AC1">
      <w:r w:rsidRPr="005A2AC1">
        <w:t>PyTorch is one of the top 10 highest-paid skills in IT technology today. The use of PyTorch in neural networks is most common, and thus, professionals with PyTorch skills are highly sought after by all IT organizations.</w:t>
      </w:r>
    </w:p>
    <w:p w14:paraId="71613166" w14:textId="77777777" w:rsidR="005A2AC1" w:rsidRPr="005A2AC1" w:rsidRDefault="005A2AC1" w:rsidP="005A2AC1">
      <w:pPr>
        <w:rPr>
          <w:b/>
          <w:bCs/>
        </w:rPr>
      </w:pPr>
      <w:r w:rsidRPr="005A2AC1">
        <w:rPr>
          <w:b/>
          <w:bCs/>
        </w:rPr>
        <w:t>Who will benefit from this course</w:t>
      </w:r>
    </w:p>
    <w:p w14:paraId="38B118BB" w14:textId="77777777" w:rsidR="005A2AC1" w:rsidRPr="005A2AC1" w:rsidRDefault="005A2AC1" w:rsidP="005A2AC1">
      <w:r w:rsidRPr="005A2AC1">
        <w:t>This course is suitable for all aspiring AI engineers who want to gain fundamental knowledge of neural networks using PyTorch. As an AI developer, you will use PyTorch to design, train, and optimize neural networks to enable computers to perform tasks such as image recognition, natural language processing, and predictive analytics.</w:t>
      </w:r>
    </w:p>
    <w:p w14:paraId="7D0E8F61" w14:textId="77777777" w:rsidR="005A2AC1" w:rsidRPr="005A2AC1" w:rsidRDefault="005A2AC1" w:rsidP="005A2AC1">
      <w:pPr>
        <w:rPr>
          <w:b/>
          <w:bCs/>
        </w:rPr>
      </w:pPr>
      <w:r w:rsidRPr="005A2AC1">
        <w:rPr>
          <w:b/>
          <w:bCs/>
        </w:rPr>
        <w:t>What you will learn</w:t>
      </w:r>
    </w:p>
    <w:p w14:paraId="329F6716" w14:textId="77777777" w:rsidR="005A2AC1" w:rsidRPr="005A2AC1" w:rsidRDefault="005A2AC1" w:rsidP="005A2AC1">
      <w:r w:rsidRPr="005A2AC1">
        <w:t>This course comprises 6 modules. After completing this course, you will be able to:</w:t>
      </w:r>
    </w:p>
    <w:p w14:paraId="284291BB" w14:textId="77777777" w:rsidR="005A2AC1" w:rsidRPr="005A2AC1" w:rsidRDefault="005A2AC1" w:rsidP="005A2AC1">
      <w:pPr>
        <w:numPr>
          <w:ilvl w:val="0"/>
          <w:numId w:val="2"/>
        </w:numPr>
      </w:pPr>
      <w:r w:rsidRPr="005A2AC1">
        <w:t>Perform tensor operations in PyTorch.</w:t>
      </w:r>
    </w:p>
    <w:p w14:paraId="1CDD8B80" w14:textId="77777777" w:rsidR="005A2AC1" w:rsidRPr="005A2AC1" w:rsidRDefault="005A2AC1" w:rsidP="005A2AC1">
      <w:pPr>
        <w:numPr>
          <w:ilvl w:val="0"/>
          <w:numId w:val="2"/>
        </w:numPr>
      </w:pPr>
      <w:r w:rsidRPr="005A2AC1">
        <w:t>Implement and train linear regression models from scratch using PyTorch’s functionalities.</w:t>
      </w:r>
    </w:p>
    <w:p w14:paraId="7A3D7BCC" w14:textId="77777777" w:rsidR="005A2AC1" w:rsidRPr="005A2AC1" w:rsidRDefault="005A2AC1" w:rsidP="005A2AC1">
      <w:pPr>
        <w:numPr>
          <w:ilvl w:val="0"/>
          <w:numId w:val="2"/>
        </w:numPr>
      </w:pPr>
      <w:r w:rsidRPr="005A2AC1">
        <w:t>Explain the concepts of logistic regression and apply them to classification problems.</w:t>
      </w:r>
    </w:p>
    <w:p w14:paraId="23C33A32" w14:textId="77777777" w:rsidR="005A2AC1" w:rsidRPr="005A2AC1" w:rsidRDefault="005A2AC1" w:rsidP="005A2AC1">
      <w:pPr>
        <w:numPr>
          <w:ilvl w:val="0"/>
          <w:numId w:val="2"/>
        </w:numPr>
      </w:pPr>
      <w:r w:rsidRPr="005A2AC1">
        <w:t>Handle data and training models using gradient descent for optimization.</w:t>
      </w:r>
    </w:p>
    <w:p w14:paraId="139C5806" w14:textId="77777777" w:rsidR="005A2AC1" w:rsidRPr="005A2AC1" w:rsidRDefault="005A2AC1" w:rsidP="005A2AC1">
      <w:pPr>
        <w:rPr>
          <w:b/>
          <w:bCs/>
        </w:rPr>
      </w:pPr>
      <w:r w:rsidRPr="005A2AC1">
        <w:rPr>
          <w:b/>
          <w:bCs/>
        </w:rPr>
        <w:lastRenderedPageBreak/>
        <w:t>Prerequisites</w:t>
      </w:r>
    </w:p>
    <w:p w14:paraId="6FE99912" w14:textId="77777777" w:rsidR="005A2AC1" w:rsidRPr="005A2AC1" w:rsidRDefault="005A2AC1" w:rsidP="005A2AC1">
      <w:r w:rsidRPr="005A2AC1">
        <w:t>To get the most out of this course, you should be comfortable with the following topics and technologies:</w:t>
      </w:r>
    </w:p>
    <w:p w14:paraId="6FA23EE6" w14:textId="77777777" w:rsidR="005A2AC1" w:rsidRPr="005A2AC1" w:rsidRDefault="005A2AC1" w:rsidP="005A2AC1">
      <w:pPr>
        <w:numPr>
          <w:ilvl w:val="0"/>
          <w:numId w:val="3"/>
        </w:numPr>
      </w:pPr>
      <w:r w:rsidRPr="005A2AC1">
        <w:t>Basic knowledge of Python</w:t>
      </w:r>
    </w:p>
    <w:p w14:paraId="3E53E508" w14:textId="77777777" w:rsidR="005A2AC1" w:rsidRPr="005A2AC1" w:rsidRDefault="005A2AC1" w:rsidP="005A2AC1">
      <w:pPr>
        <w:numPr>
          <w:ilvl w:val="0"/>
          <w:numId w:val="3"/>
        </w:numPr>
      </w:pPr>
      <w:r w:rsidRPr="005A2AC1">
        <w:t>Machine learning</w:t>
      </w:r>
    </w:p>
    <w:p w14:paraId="338637E7" w14:textId="77777777" w:rsidR="005A2AC1" w:rsidRPr="005A2AC1" w:rsidRDefault="005A2AC1" w:rsidP="005A2AC1">
      <w:pPr>
        <w:numPr>
          <w:ilvl w:val="0"/>
          <w:numId w:val="3"/>
        </w:numPr>
      </w:pPr>
      <w:r w:rsidRPr="005A2AC1">
        <w:t>Neural networks</w:t>
      </w:r>
    </w:p>
    <w:p w14:paraId="3F1B6425" w14:textId="77777777" w:rsidR="005A2AC1" w:rsidRPr="005A2AC1" w:rsidRDefault="005A2AC1" w:rsidP="005A2AC1">
      <w:r w:rsidRPr="005A2AC1">
        <w:t>This course requires basic knowledge ofPytorch.</w:t>
      </w:r>
    </w:p>
    <w:p w14:paraId="18DDC75F" w14:textId="77777777" w:rsidR="005A2AC1" w:rsidRPr="005A2AC1" w:rsidRDefault="005A2AC1" w:rsidP="005A2AC1">
      <w:r w:rsidRPr="005A2AC1">
        <w:rPr>
          <w:b/>
          <w:bCs/>
        </w:rPr>
        <w:t>Module 1: Tensor and Dataset</w:t>
      </w:r>
    </w:p>
    <w:p w14:paraId="0F363885" w14:textId="77777777" w:rsidR="005A2AC1" w:rsidRPr="005A2AC1" w:rsidRDefault="005A2AC1" w:rsidP="005A2AC1">
      <w:r w:rsidRPr="005A2AC1">
        <w:t>In module one, you will learn the basics of one D tensors and the application of various methods to classify the type of data in a tensor and the type of tensor. You will be able to differentiate simple and partial derivatives in PyTorch. In addition, you will build a simple dataset class and object and a dataset for images.</w:t>
      </w:r>
    </w:p>
    <w:p w14:paraId="2E22F1DA" w14:textId="77777777" w:rsidR="005A2AC1" w:rsidRPr="005A2AC1" w:rsidRDefault="005A2AC1" w:rsidP="005A2AC1">
      <w:r w:rsidRPr="005A2AC1">
        <w:rPr>
          <w:b/>
          <w:bCs/>
        </w:rPr>
        <w:t>Module 2: Linear Regression</w:t>
      </w:r>
    </w:p>
    <w:p w14:paraId="0DA50021" w14:textId="77777777" w:rsidR="005A2AC1" w:rsidRPr="005A2AC1" w:rsidRDefault="005A2AC1" w:rsidP="005A2AC1">
      <w:r w:rsidRPr="005A2AC1">
        <w:t>In module two, you will learn about linear regression and classes. You will learn how to build custom modules using nn.Modules to make predictions. You will further see how to minimize the cost and how to calculate loss using PyTorch. You will understand the Gradient Descent method and how to apply it on the cost function.</w:t>
      </w:r>
    </w:p>
    <w:p w14:paraId="0E02B3DB" w14:textId="77777777" w:rsidR="005A2AC1" w:rsidRPr="005A2AC1" w:rsidRDefault="005A2AC1" w:rsidP="005A2AC1">
      <w:r w:rsidRPr="005A2AC1">
        <w:rPr>
          <w:b/>
          <w:bCs/>
        </w:rPr>
        <w:t>Module 3: Linear Regression PyTorch Way</w:t>
      </w:r>
    </w:p>
    <w:p w14:paraId="18BA7F13" w14:textId="77777777" w:rsidR="005A2AC1" w:rsidRPr="005A2AC1" w:rsidRDefault="005A2AC1" w:rsidP="005A2AC1">
      <w:r w:rsidRPr="005A2AC1">
        <w:t>Module three covers implementing stochastic gradient descent using PyTorch’s data loader. You will compare Mini-Batch Gradient Descent and Stochastic Gradient Descent. Next, you will learn about Convergence Rate and using PyTorch’s optimization modules. Finally, you will learn the best practices for splitting data to ensure robust model evaluation and training data.</w:t>
      </w:r>
    </w:p>
    <w:p w14:paraId="45A9BD51" w14:textId="77777777" w:rsidR="005A2AC1" w:rsidRPr="005A2AC1" w:rsidRDefault="005A2AC1" w:rsidP="005A2AC1">
      <w:r w:rsidRPr="005A2AC1">
        <w:rPr>
          <w:b/>
          <w:bCs/>
        </w:rPr>
        <w:t>Module 4: Multiple Input Output Linear Regression</w:t>
      </w:r>
    </w:p>
    <w:p w14:paraId="1BD095DC" w14:textId="77777777" w:rsidR="005A2AC1" w:rsidRPr="005A2AC1" w:rsidRDefault="005A2AC1" w:rsidP="005A2AC1">
      <w:r w:rsidRPr="005A2AC1">
        <w:t>In module four, you will learn to use the class linear to perform linear regression in multiple dimensions. In addition, you will learn about model parameters and how to calculate cost and perform gradient descent in PyTorch. You will learn to extend linear regression for multiple outputs.</w:t>
      </w:r>
    </w:p>
    <w:p w14:paraId="2C11CCB3" w14:textId="77777777" w:rsidR="005A2AC1" w:rsidRPr="005A2AC1" w:rsidRDefault="005A2AC1" w:rsidP="005A2AC1">
      <w:r w:rsidRPr="005A2AC1">
        <w:rPr>
          <w:b/>
          <w:bCs/>
        </w:rPr>
        <w:t>Module 5: Logistic Regression for Classification </w:t>
      </w:r>
    </w:p>
    <w:p w14:paraId="41E6B636" w14:textId="77777777" w:rsidR="005A2AC1" w:rsidRPr="005A2AC1" w:rsidRDefault="005A2AC1" w:rsidP="005A2AC1">
      <w:r w:rsidRPr="005A2AC1">
        <w:t>In module five, you will learn the fundamentals of linear classifiers and logistic regression. You will implement logistic regression for prediction. The module also covers statistical concepts like Bernoulli Distribution and Maximum Likelihood Estimation underpinning logistic regression.</w:t>
      </w:r>
    </w:p>
    <w:p w14:paraId="4AE8FE86" w14:textId="77777777" w:rsidR="005A2AC1" w:rsidRPr="005A2AC1" w:rsidRDefault="005A2AC1" w:rsidP="005A2AC1">
      <w:r w:rsidRPr="005A2AC1">
        <w:rPr>
          <w:b/>
          <w:bCs/>
        </w:rPr>
        <w:t>Module 6: Final Project</w:t>
      </w:r>
    </w:p>
    <w:p w14:paraId="67792A67" w14:textId="77777777" w:rsidR="005A2AC1" w:rsidRPr="005A2AC1" w:rsidRDefault="005A2AC1" w:rsidP="005A2AC1">
      <w:r w:rsidRPr="005A2AC1">
        <w:t>In module 6, you will implement the final project and build a logistic regression model aimed at predicting the outcomes of League of Legends matches.</w:t>
      </w:r>
    </w:p>
    <w:p w14:paraId="2E5C9573" w14:textId="77777777" w:rsidR="005A2AC1" w:rsidRPr="005A2AC1" w:rsidRDefault="005A2AC1" w:rsidP="005A2AC1">
      <w:pPr>
        <w:rPr>
          <w:b/>
          <w:bCs/>
        </w:rPr>
      </w:pPr>
      <w:r w:rsidRPr="005A2AC1">
        <w:rPr>
          <w:b/>
          <w:bCs/>
        </w:rPr>
        <w:t>Learning materials: </w:t>
      </w:r>
    </w:p>
    <w:p w14:paraId="30DE2310" w14:textId="77777777" w:rsidR="005A2AC1" w:rsidRPr="005A2AC1" w:rsidRDefault="005A2AC1" w:rsidP="005A2AC1">
      <w:r w:rsidRPr="005A2AC1">
        <w:t xml:space="preserve">You will learn about techniques such as Tensor one D, Linear regression, Logistic Regression and so on through instructional videos reinforced by hands-on labs. You will assess your learning with practice and graded quizzes and strengthen your knowledge with reference materials such as </w:t>
      </w:r>
      <w:r w:rsidRPr="005A2AC1">
        <w:lastRenderedPageBreak/>
        <w:t>glossaries and coding cheat sheets. A culminating final project in the last module provides you with the opportunity to apply your knowledge to build a logistic regression model. You can readily share this project in your portfolio from your Github account with potential employers to showcase your talents.</w:t>
      </w:r>
    </w:p>
    <w:p w14:paraId="54F3DED3" w14:textId="77777777" w:rsidR="005A2AC1" w:rsidRPr="005A2AC1" w:rsidRDefault="005A2AC1" w:rsidP="005A2AC1">
      <w:pPr>
        <w:rPr>
          <w:b/>
          <w:bCs/>
        </w:rPr>
      </w:pPr>
      <w:r w:rsidRPr="005A2AC1">
        <w:rPr>
          <w:b/>
          <w:bCs/>
        </w:rPr>
        <w:t>Hands-on projects</w:t>
      </w:r>
    </w:p>
    <w:p w14:paraId="2AB81F78" w14:textId="77777777" w:rsidR="005A2AC1" w:rsidRPr="005A2AC1" w:rsidRDefault="005A2AC1" w:rsidP="005A2AC1">
      <w:r w:rsidRPr="005A2AC1">
        <w:t>Each module has one or more hands-on projects. These labs reinforce the instructional videos by applying what you've learned in realistic project scenarios. You will be working on hands-on labs on Tensors one D, datasets, Linear Regression 1D prediction, Stochastic Gradient Descent and Data Loader, Optimization, Training, Validation, and Test Split, Multiple Linear Regression Prediction, and Logistic Regression Prediction. Then, in the final module, you'll integrate all the skills learned throughout the course in a culminating project in building a logistic regression model aimed at predicting the outcomes of League of Legends matches.</w:t>
      </w:r>
    </w:p>
    <w:p w14:paraId="749BF7C3" w14:textId="77777777" w:rsidR="005A2AC1" w:rsidRPr="005A2AC1" w:rsidRDefault="005A2AC1" w:rsidP="005A2AC1">
      <w:pPr>
        <w:rPr>
          <w:b/>
          <w:bCs/>
        </w:rPr>
      </w:pPr>
      <w:r w:rsidRPr="005A2AC1">
        <w:rPr>
          <w:b/>
          <w:bCs/>
        </w:rPr>
        <w:t>Multiple programs available</w:t>
      </w:r>
    </w:p>
    <w:p w14:paraId="1E7CE462" w14:textId="77777777" w:rsidR="005A2AC1" w:rsidRPr="005A2AC1" w:rsidRDefault="005A2AC1" w:rsidP="005A2AC1">
      <w:r w:rsidRPr="005A2AC1">
        <w:t>This course is one in IBM AI Engineering Professional Certificate series of courses. Other available courses in this program that can benefit your career advancement are:</w:t>
      </w:r>
    </w:p>
    <w:p w14:paraId="385256D9" w14:textId="77777777" w:rsidR="005A2AC1" w:rsidRPr="005A2AC1" w:rsidRDefault="005A2AC1" w:rsidP="005A2AC1">
      <w:pPr>
        <w:numPr>
          <w:ilvl w:val="0"/>
          <w:numId w:val="4"/>
        </w:numPr>
      </w:pPr>
      <w:r w:rsidRPr="005A2AC1">
        <w:t>Machine Learning with Python</w:t>
      </w:r>
    </w:p>
    <w:p w14:paraId="49DA951A" w14:textId="77777777" w:rsidR="005A2AC1" w:rsidRPr="005A2AC1" w:rsidRDefault="005A2AC1" w:rsidP="005A2AC1">
      <w:pPr>
        <w:numPr>
          <w:ilvl w:val="0"/>
          <w:numId w:val="4"/>
        </w:numPr>
      </w:pPr>
      <w:r w:rsidRPr="005A2AC1">
        <w:t>Introduction to Deep Learning &amp; Neural Networks with Keras</w:t>
      </w:r>
    </w:p>
    <w:p w14:paraId="6196F137" w14:textId="77777777" w:rsidR="005A2AC1" w:rsidRPr="005A2AC1" w:rsidRDefault="005A2AC1" w:rsidP="005A2AC1">
      <w:pPr>
        <w:numPr>
          <w:ilvl w:val="0"/>
          <w:numId w:val="4"/>
        </w:numPr>
      </w:pPr>
      <w:r w:rsidRPr="005A2AC1">
        <w:t>Deep Learning with Keras and Tensorflow</w:t>
      </w:r>
    </w:p>
    <w:p w14:paraId="76B0C4F6" w14:textId="77777777" w:rsidR="005A2AC1" w:rsidRPr="005A2AC1" w:rsidRDefault="005A2AC1" w:rsidP="005A2AC1">
      <w:pPr>
        <w:numPr>
          <w:ilvl w:val="0"/>
          <w:numId w:val="4"/>
        </w:numPr>
      </w:pPr>
      <w:r w:rsidRPr="005A2AC1">
        <w:t>Deep Learning with PyTorch</w:t>
      </w:r>
    </w:p>
    <w:p w14:paraId="7681067A" w14:textId="77777777" w:rsidR="005A2AC1" w:rsidRPr="005A2AC1" w:rsidRDefault="005A2AC1" w:rsidP="005A2AC1">
      <w:pPr>
        <w:numPr>
          <w:ilvl w:val="0"/>
          <w:numId w:val="4"/>
        </w:numPr>
      </w:pPr>
      <w:r w:rsidRPr="005A2AC1">
        <w:t>AI Capstone Project with Deep Learning</w:t>
      </w:r>
    </w:p>
    <w:p w14:paraId="4EE272ED" w14:textId="77777777" w:rsidR="005A2AC1" w:rsidRPr="005A2AC1" w:rsidRDefault="005A2AC1" w:rsidP="005A2AC1">
      <w:pPr>
        <w:numPr>
          <w:ilvl w:val="0"/>
          <w:numId w:val="4"/>
        </w:numPr>
      </w:pPr>
      <w:r w:rsidRPr="005A2AC1">
        <w:t>Generative AI and LLMs: Architecture and Data Preparation</w:t>
      </w:r>
    </w:p>
    <w:p w14:paraId="605FCAA2" w14:textId="77777777" w:rsidR="005A2AC1" w:rsidRPr="005A2AC1" w:rsidRDefault="005A2AC1" w:rsidP="005A2AC1">
      <w:pPr>
        <w:numPr>
          <w:ilvl w:val="0"/>
          <w:numId w:val="4"/>
        </w:numPr>
      </w:pPr>
      <w:r w:rsidRPr="005A2AC1">
        <w:t>Gen AI Model Foundations for NLP and Language Understanding</w:t>
      </w:r>
    </w:p>
    <w:p w14:paraId="55ED8F34" w14:textId="77777777" w:rsidR="005A2AC1" w:rsidRPr="005A2AC1" w:rsidRDefault="005A2AC1" w:rsidP="005A2AC1">
      <w:pPr>
        <w:numPr>
          <w:ilvl w:val="0"/>
          <w:numId w:val="4"/>
        </w:numPr>
      </w:pPr>
      <w:r w:rsidRPr="005A2AC1">
        <w:t>Generative AI Language Modeling with Transformers</w:t>
      </w:r>
    </w:p>
    <w:p w14:paraId="159B9C61" w14:textId="77777777" w:rsidR="005A2AC1" w:rsidRPr="005A2AC1" w:rsidRDefault="005A2AC1" w:rsidP="005A2AC1">
      <w:pPr>
        <w:numPr>
          <w:ilvl w:val="0"/>
          <w:numId w:val="4"/>
        </w:numPr>
      </w:pPr>
      <w:r w:rsidRPr="005A2AC1">
        <w:t>AI Engineering with Transformer-Based LLMs</w:t>
      </w:r>
    </w:p>
    <w:p w14:paraId="0DCAEA97" w14:textId="77777777" w:rsidR="005A2AC1" w:rsidRPr="005A2AC1" w:rsidRDefault="005A2AC1" w:rsidP="005A2AC1">
      <w:pPr>
        <w:numPr>
          <w:ilvl w:val="0"/>
          <w:numId w:val="4"/>
        </w:numPr>
      </w:pPr>
      <w:r w:rsidRPr="005A2AC1">
        <w:t>Project: Generative AI Applications with RAG and LangChain</w:t>
      </w:r>
    </w:p>
    <w:p w14:paraId="3C9662EB" w14:textId="77777777" w:rsidR="005A2AC1" w:rsidRPr="005A2AC1" w:rsidRDefault="005A2AC1" w:rsidP="005A2AC1">
      <w:pPr>
        <w:rPr>
          <w:b/>
          <w:bCs/>
        </w:rPr>
      </w:pPr>
      <w:r w:rsidRPr="005A2AC1">
        <w:rPr>
          <w:b/>
          <w:bCs/>
        </w:rPr>
        <w:t>Good luck!</w:t>
      </w:r>
    </w:p>
    <w:p w14:paraId="705DB6D2" w14:textId="77777777" w:rsidR="005A2AC1" w:rsidRPr="005A2AC1" w:rsidRDefault="005A2AC1" w:rsidP="005A2AC1">
      <w:r w:rsidRPr="005A2AC1">
        <w:t>So, there is a lot to cover here! To get the most from this course, watch each video, complete all hands-on labs, and check your learning with each quiz. We're very happy to have you with us as you start your introduction to Neural Networks with PyTorch journey. If you have any trouble with any of the course material, please don’t hesitate to contact us in the discussion forum. Let's get started!</w:t>
      </w:r>
    </w:p>
    <w:p w14:paraId="5FEE5D68" w14:textId="77777777" w:rsidR="00926CEF" w:rsidRDefault="00926CEF"/>
    <w:sectPr w:rsidR="00926CE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493F0A"/>
    <w:multiLevelType w:val="multilevel"/>
    <w:tmpl w:val="6C58E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3B33E22"/>
    <w:multiLevelType w:val="multilevel"/>
    <w:tmpl w:val="9D543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622217D"/>
    <w:multiLevelType w:val="multilevel"/>
    <w:tmpl w:val="E326D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81E0CAE"/>
    <w:multiLevelType w:val="multilevel"/>
    <w:tmpl w:val="3AA8D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46118147">
    <w:abstractNumId w:val="0"/>
  </w:num>
  <w:num w:numId="2" w16cid:durableId="950405802">
    <w:abstractNumId w:val="2"/>
  </w:num>
  <w:num w:numId="3" w16cid:durableId="1224751873">
    <w:abstractNumId w:val="1"/>
  </w:num>
  <w:num w:numId="4" w16cid:durableId="71966615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2AC1"/>
    <w:rsid w:val="005A2AC1"/>
    <w:rsid w:val="00702427"/>
    <w:rsid w:val="00733105"/>
    <w:rsid w:val="00926CEF"/>
    <w:rsid w:val="00D61DE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ED1C8C"/>
  <w15:chartTrackingRefBased/>
  <w15:docId w15:val="{21A39A1B-0545-4D77-9A8A-C584F48799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2AC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A2AC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A2AC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A2AC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A2AC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A2A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2A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2A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2A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2AC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A2AC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A2AC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A2AC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A2AC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A2A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2A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2A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2AC1"/>
    <w:rPr>
      <w:rFonts w:eastAsiaTheme="majorEastAsia" w:cstheme="majorBidi"/>
      <w:color w:val="272727" w:themeColor="text1" w:themeTint="D8"/>
    </w:rPr>
  </w:style>
  <w:style w:type="paragraph" w:styleId="Title">
    <w:name w:val="Title"/>
    <w:basedOn w:val="Normal"/>
    <w:next w:val="Normal"/>
    <w:link w:val="TitleChar"/>
    <w:uiPriority w:val="10"/>
    <w:qFormat/>
    <w:rsid w:val="005A2A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2A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2A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2A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2AC1"/>
    <w:pPr>
      <w:spacing w:before="160"/>
      <w:jc w:val="center"/>
    </w:pPr>
    <w:rPr>
      <w:i/>
      <w:iCs/>
      <w:color w:val="404040" w:themeColor="text1" w:themeTint="BF"/>
    </w:rPr>
  </w:style>
  <w:style w:type="character" w:customStyle="1" w:styleId="QuoteChar">
    <w:name w:val="Quote Char"/>
    <w:basedOn w:val="DefaultParagraphFont"/>
    <w:link w:val="Quote"/>
    <w:uiPriority w:val="29"/>
    <w:rsid w:val="005A2AC1"/>
    <w:rPr>
      <w:i/>
      <w:iCs/>
      <w:color w:val="404040" w:themeColor="text1" w:themeTint="BF"/>
    </w:rPr>
  </w:style>
  <w:style w:type="paragraph" w:styleId="ListParagraph">
    <w:name w:val="List Paragraph"/>
    <w:basedOn w:val="Normal"/>
    <w:uiPriority w:val="34"/>
    <w:qFormat/>
    <w:rsid w:val="005A2AC1"/>
    <w:pPr>
      <w:ind w:left="720"/>
      <w:contextualSpacing/>
    </w:pPr>
  </w:style>
  <w:style w:type="character" w:styleId="IntenseEmphasis">
    <w:name w:val="Intense Emphasis"/>
    <w:basedOn w:val="DefaultParagraphFont"/>
    <w:uiPriority w:val="21"/>
    <w:qFormat/>
    <w:rsid w:val="005A2AC1"/>
    <w:rPr>
      <w:i/>
      <w:iCs/>
      <w:color w:val="2F5496" w:themeColor="accent1" w:themeShade="BF"/>
    </w:rPr>
  </w:style>
  <w:style w:type="paragraph" w:styleId="IntenseQuote">
    <w:name w:val="Intense Quote"/>
    <w:basedOn w:val="Normal"/>
    <w:next w:val="Normal"/>
    <w:link w:val="IntenseQuoteChar"/>
    <w:uiPriority w:val="30"/>
    <w:qFormat/>
    <w:rsid w:val="005A2AC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A2AC1"/>
    <w:rPr>
      <w:i/>
      <w:iCs/>
      <w:color w:val="2F5496" w:themeColor="accent1" w:themeShade="BF"/>
    </w:rPr>
  </w:style>
  <w:style w:type="character" w:styleId="IntenseReference">
    <w:name w:val="Intense Reference"/>
    <w:basedOn w:val="DefaultParagraphFont"/>
    <w:uiPriority w:val="32"/>
    <w:qFormat/>
    <w:rsid w:val="005A2AC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998</Words>
  <Characters>5692</Characters>
  <Application>Microsoft Office Word</Application>
  <DocSecurity>0</DocSecurity>
  <Lines>47</Lines>
  <Paragraphs>13</Paragraphs>
  <ScaleCrop>false</ScaleCrop>
  <Company/>
  <LinksUpToDate>false</LinksUpToDate>
  <CharactersWithSpaces>6677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Sylvester</dc:creator>
  <cp:keywords/>
  <dc:description/>
  <cp:lastModifiedBy>John Sylvester</cp:lastModifiedBy>
  <cp:revision>1</cp:revision>
  <dcterms:created xsi:type="dcterms:W3CDTF">2025-12-26T00:50:00Z</dcterms:created>
  <dcterms:modified xsi:type="dcterms:W3CDTF">2025-12-26T00:50:00Z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49e1f036-876f-40a5-8a57-22b4a060657e</vt:lpwstr>
  </property>
</Properties>
</file>