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DSA EXPERIMENT -05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>Name : Aditya Jajoo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>Class : SY-IT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>Roll no. : 17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>Date : 25-08-23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#include &lt;malloc.h&gt;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typedef struct node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int data;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struct node *next;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 node;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*createList();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*Insert_beg(node *head, int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*Insert_end(node *head, int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*Insert_mid(node *head, int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*Delete_beg(node *head);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*Delete_end(node *head);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*Delete_mid(node *head);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void PrintList(node *head);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void main()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int choice, insert_option, delete_option, x;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*head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printf("Welcome to the implementation of the singly linked list !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printf("Please select an operation to perform from the below list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 1. Create a List \n 2. Insert a node \n 3. Delete a node \n 4. Print the existing list \n 5. Exit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your choice: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&amp;choice);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printf("\n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switch (choice)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1: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createList();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2: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printf("Select a position where you to want to insert new node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 1. Beginning of the List \n 2. At the end of the list \n 3. Insert in between \n 4. Exit the insert operation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your choice: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&amp;insert_option);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switch (insert_option)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1: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data to be inserted: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Insert_beg(head,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2: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data to be inserted: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Insert_end(head,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3: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data to be inserted: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Insert_mid(head, 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4: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printf("Insert operation Exit");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default: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printf("Please enter a valid choide: 1, 2, 3, 4");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 while (insert_option != 4);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printf("\n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3: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printf("Select a position from where you to want to delete the element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 1. Beginning of the List \n 2. At the end of the list \n 3. Somewhere in between \n 4. Exit the delete operation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your choice: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&amp;delete_option);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switch (delete_option)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1: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Delete_beg(head);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2: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Delete_end(head);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3: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Delete_mid(head);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4: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printf("Delete Operation Exit");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default: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printf("Please enter a valid choide: 1, 2, 3, 4");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 while (delete_option != 4);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printf("\n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4: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PrintList(head);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case 5: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printf("Exit: Program Finished !!");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default: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printf("Please enter a valid choide: 1, 2, 3, 4, 5");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 while (choice != 5);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*createList()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*head, *p;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int i, n;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number of nodes: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data: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(i = 0; i &lt;= n - 1;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head = (node *)malloc(sizeof(node));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(node *)malloc(sizeof(node));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p-&gt;next;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&amp;(p-&gt;data));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printf("\n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*Insert_beg(node *head, int x)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(node *)malloc(sizeof(node));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p-&gt;data = x;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head;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*Insert_end(node *head, int x)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*p, *q;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(node *)malloc(sizeof(node));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p-&gt;data = x;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(q = head; q-&gt;next != NULL; q = q-&gt;next)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q-&gt;next = 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*Insert_mid(node *head, int x)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*p, *q;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int y;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(node *)malloc(sizeof(node));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p-&gt;data = x;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printf("After which element you want to insert the new element ?");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&amp;y);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(q = head; q != NULL &amp;&amp; q-&gt;data != y; q = q-&gt;next)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(q !=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p-&gt;next = q-&gt;next;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q-&gt;next = 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printf("ERROR !! Data Not Found");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*Delete_beg(node *head)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*p, *q;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printf("Empty Linked List");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head;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head-&gt;next;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free(p);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*Delete_end(node *head)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*p, *q;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printf("Empty Linked List");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head;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(head-&gt;next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free(p);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(q = head; q-&gt;next-&gt;next != NULL; q = q-&gt;next)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q-&gt;next;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q-&gt;next = NULL;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free(p);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*Delete_mid(node *head)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*p, *q;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int x, i;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printf("Empty Linked List");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printf("Enter the data to be deleted: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scanf("%d", &amp;x);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(head-&gt;data == x)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head;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head = head-&gt;next;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free(p);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(q = head; q-&gt;next-&gt;data != x &amp;&amp; q-&gt;next != NULL; q = q-&gt;next)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if (q-&gt;next ==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printf("ERROR !! Data Not Found");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 = q-&gt;next;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q-&gt;next = q-&gt;next-&gt;next;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free(p);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return (head);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void PrintList(node *head)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node *p;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printf("[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for (p = head; p != NULL; p = p-&gt;next)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printf("%d \t", p-&gt;data);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 ]");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printf("\n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154940</wp:posOffset>
            </wp:positionH>
            <wp:positionV relativeFrom="paragraph">
              <wp:posOffset>255905</wp:posOffset>
            </wp:positionV>
            <wp:extent cx="5898515" cy="319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21" t="71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193040</wp:posOffset>
            </wp:positionH>
            <wp:positionV relativeFrom="paragraph">
              <wp:posOffset>470535</wp:posOffset>
            </wp:positionV>
            <wp:extent cx="5572125" cy="318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75" t="7391" r="51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278765</wp:posOffset>
            </wp:positionH>
            <wp:positionV relativeFrom="paragraph">
              <wp:posOffset>3816350</wp:posOffset>
            </wp:positionV>
            <wp:extent cx="5505450" cy="2009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8</Pages>
  <Words>786</Words>
  <Characters>3847</Characters>
  <CharactersWithSpaces>6229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2023-08-25T12:13:06Z</dcterms:created>
  <dc:creator/>
  <dc:description/>
  <dc:language>en-IN</dc:language>
  <cp:lastModifiedBy/>
  <dcterms:modified xsi:type="dcterms:W3CDTF">2023-08-25T12:29:24Z</dcterms:modified>
  <cp:revision>1</cp:revision>
  <dc:subject/>
  <dc:title/>
</cp:coreProperties>
</file>