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 : Aditya Jajoo</w:t>
      </w:r>
    </w:p>
    <w:p>
      <w:pPr>
        <w:pStyle w:val="Normal"/>
        <w:bidi w:val="0"/>
        <w:jc w:val="left"/>
        <w:rPr/>
      </w:pPr>
      <w:r>
        <w:rPr/>
        <w:t>ROLL NO : 17</w:t>
      </w:r>
    </w:p>
    <w:p>
      <w:pPr>
        <w:pStyle w:val="Normal"/>
        <w:bidi w:val="0"/>
        <w:jc w:val="left"/>
        <w:rPr/>
      </w:pPr>
      <w:r>
        <w:rPr/>
        <w:t>EXPERIMENT 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#include &lt;stdio.h&gt;</w:t>
      </w:r>
    </w:p>
    <w:p>
      <w:pPr>
        <w:pStyle w:val="Normal"/>
        <w:bidi w:val="0"/>
        <w:jc w:val="left"/>
        <w:rPr/>
      </w:pPr>
      <w:r>
        <w:rPr/>
        <w:t>#include &lt;stdlib.h&gt;</w:t>
      </w:r>
    </w:p>
    <w:p>
      <w:pPr>
        <w:pStyle w:val="Normal"/>
        <w:bidi w:val="0"/>
        <w:jc w:val="left"/>
        <w:rPr/>
      </w:pPr>
      <w:r>
        <w:rPr/>
        <w:t>#include &lt;malloc.h&gt;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node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int data;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struct node *left;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struct node *right;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>};</w:t>
      </w:r>
    </w:p>
    <w:p>
      <w:pPr>
        <w:pStyle w:val="Normal"/>
        <w:bidi w:val="0"/>
        <w:jc w:val="left"/>
        <w:rPr/>
      </w:pPr>
      <w:r>
        <w:rPr/>
        <w:t>struct node *tree;</w:t>
      </w:r>
    </w:p>
    <w:p>
      <w:pPr>
        <w:pStyle w:val="Normal"/>
        <w:bidi w:val="0"/>
        <w:jc w:val="left"/>
        <w:rPr/>
      </w:pPr>
      <w:r>
        <w:rPr/>
        <w:t>void create(struct node *);</w:t>
      </w:r>
    </w:p>
    <w:p>
      <w:pPr>
        <w:pStyle w:val="Normal"/>
        <w:bidi w:val="0"/>
        <w:jc w:val="left"/>
        <w:rPr/>
      </w:pPr>
      <w:r>
        <w:rPr/>
        <w:t>struct node *insert(struct node *,int);</w:t>
      </w:r>
    </w:p>
    <w:p>
      <w:pPr>
        <w:pStyle w:val="Normal"/>
        <w:bidi w:val="0"/>
        <w:jc w:val="left"/>
        <w:rPr/>
      </w:pPr>
      <w:r>
        <w:rPr/>
        <w:t>void inorder(struct node *);</w:t>
      </w:r>
    </w:p>
    <w:p>
      <w:pPr>
        <w:pStyle w:val="Normal"/>
        <w:bidi w:val="0"/>
        <w:jc w:val="left"/>
        <w:rPr/>
      </w:pPr>
      <w:r>
        <w:rPr/>
        <w:t>void preorder(struct node *);</w:t>
      </w:r>
    </w:p>
    <w:p>
      <w:pPr>
        <w:pStyle w:val="Normal"/>
        <w:bidi w:val="0"/>
        <w:jc w:val="left"/>
        <w:rPr/>
      </w:pPr>
      <w:r>
        <w:rPr/>
        <w:t>void postorder(struct node *);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main()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printf("\n -*-* Welcome To Implementation Of Binary Tree Traversals*-*- \n");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int choice,x;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struct node *ptr;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create(tree);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do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printf("\n ***- Operations Available -*** 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printf("\n 1. Insert a Node");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printf("\n 2. Display Inorder Traversal");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printf("\n 3. Display Preorder Traversal");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printf("\n 4. Display Postorder Traversal");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printf("\n 5. Exit \n");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printf("Please enter your choice: 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scanf("%d", &amp;choice);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switch (choice)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case 1: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printf("\n Enter the data to be inserted:");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scanf("%d",&amp;x);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tree = insert(tree,x);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case 2: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printf("\n Element in the inorder traversals are :");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inorder(tree);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case 3: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printf("\n Elements in the inorder traversals are :");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preorder(tree);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case 4: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printf("\n Elements in the postorder traversals are :");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postorder(tree);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printf("\n");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case 5: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printf("Exit: Program Finished !!");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default: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printf("\n Please enter a valid option 1,2,3,4,5.");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break;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 xml:space="preserve">}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} while (choice != 5);  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void create(struct node *tree)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tree = NULL;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struct node *insert(struct  node *tree, int x)</w:t>
      </w:r>
    </w:p>
    <w:p>
      <w:pPr>
        <w:pStyle w:val="Normal"/>
        <w:bidi w:val="0"/>
        <w:jc w:val="left"/>
        <w:rPr/>
      </w:pP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struct node *p, *temp, *root;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 = (struct node *)malloc(sizeof(struct node));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p-&gt;data = x;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p-&gt;left = NULL;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p-&gt;right = NULL;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if (tree == NULL)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tree = p;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tree-&gt;left = NULL;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tree-&gt;right = NULL; 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 xml:space="preserve">else 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root = NULL;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temp = tree;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while (temp !=NULL)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root = temp;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if (x &lt; temp-&gt;data)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temp = temp-&gt;left;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temp = temp-&gt;right;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if (x &lt; root-&gt;data)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root-&gt;left = p;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else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root-&gt;right = p;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return tree;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void inorder(struct node *tree)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if (tree != NULL)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inorder(tree-&gt;left);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printf("%d \t",tree-&gt;data);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inorder(tree-&gt;right);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void preorder(struct node *tree)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if (tree != NULL)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printf("%d \t",tree-&gt;data);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preorder(tree-&gt;left);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preorder(tree-&gt;right);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void postorder(struct node *tree)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if (tree !=NULL)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{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postorder(tree-&gt;left);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postorder(tree-&gt;right);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printf("%d \t", tree-&gt;data);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 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101600</wp:posOffset>
            </wp:positionH>
            <wp:positionV relativeFrom="paragraph">
              <wp:posOffset>26035</wp:posOffset>
            </wp:positionV>
            <wp:extent cx="5505450" cy="78390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-46355</wp:posOffset>
            </wp:positionH>
            <wp:positionV relativeFrom="paragraph">
              <wp:posOffset>168275</wp:posOffset>
            </wp:positionV>
            <wp:extent cx="5467350" cy="73818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51435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LibreOffice/6.4.7.2$Linux_X86_64 LibreOffice_project/40$Build-2</Application>
  <Pages>6</Pages>
  <Words>335</Words>
  <Characters>1928</Characters>
  <CharactersWithSpaces>2591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2023-09-01T13:00:57Z</dcterms:created>
  <dc:creator/>
  <dc:description/>
  <dc:language>en-IN</dc:language>
  <cp:lastModifiedBy/>
  <dcterms:modified xsi:type="dcterms:W3CDTF">2023-09-01T13:04:36Z</dcterms:modified>
  <cp:revision>1</cp:revision>
  <dc:subject/>
  <dc:title/>
</cp:coreProperties>
</file>