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48"/>
          <w:szCs w:val="48"/>
          <w:u w:val="single"/>
        </w:rPr>
        <w:t>EXPERIMENT NUMBER 09</w:t>
      </w:r>
    </w:p>
    <w:p>
      <w:pPr>
        <w:pStyle w:val="Normal"/>
        <w:bidi w:val="0"/>
        <w:jc w:val="center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48"/>
          <w:szCs w:val="48"/>
          <w:u w:val="single"/>
        </w:rPr>
        <w:t>DSA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NAME: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Aditya Jajoo</w:t>
      </w:r>
    </w:p>
    <w:p>
      <w:pPr>
        <w:pStyle w:val="Normal"/>
        <w:bidi w:val="0"/>
        <w:jc w:val="left"/>
        <w:rPr/>
      </w:pPr>
      <w:r>
        <w:rPr/>
        <w:t>ROLL NO. : 1</w:t>
      </w:r>
      <w:r>
        <w:rPr/>
        <w:t>7</w:t>
      </w:r>
    </w:p>
    <w:p>
      <w:pPr>
        <w:pStyle w:val="Normal"/>
        <w:bidi w:val="0"/>
        <w:jc w:val="left"/>
        <w:rPr/>
      </w:pPr>
      <w:r>
        <w:rPr/>
        <w:t>BATCH : S1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insertionSort(int arr[], int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arr[100], i, n, x, choice, flag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printf("\t --- WELCOME TO IMPLEMENTATION OF BINARY SEARCH ---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Enter the number of elements of the array [maximum size = 100] 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Enter %d elements of the array : \n", 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 %d", &amp;arr[i]);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insertionSort(arr, 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printf("\n\n !! -- Operations available -- !!");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1. Display Sorted List \t 2. Search a particular value \t 3. Exit");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Please Enter your choice 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printf("\n\n The sorted array is : 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 %d \t", arr[i]);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Enter the number to be searched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beg = 0, end = n - 1, mid;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(beg &lt;= end)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mid = (beg + end) / 2;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(arr[mid] == x)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printf("\n %d is present in the sorted array at index : %d", x, mid);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 if (arr[mid] &gt; x)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end = mid - 1;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beg = mid + 1;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(beg &gt; end || flag == 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%d does not exist int the array", 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Program Finished !! Thank You");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 Please enter a valid choice 1, 2, 3.");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(choice !=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insertionSort(int arr[],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j,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 = i - 1;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((temp &lt; arr[j]) &amp;&amp; (j &gt;= 0))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arr[j + 1] = arr[j];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arr[j + 1]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220980</wp:posOffset>
            </wp:positionH>
            <wp:positionV relativeFrom="paragraph">
              <wp:posOffset>432435</wp:posOffset>
            </wp:positionV>
            <wp:extent cx="5180965" cy="5767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09" t="12539" r="521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3</Pages>
  <Words>336</Words>
  <Characters>1290</Characters>
  <CharactersWithSpaces>2337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2023-10-13T11:46:36Z</dcterms:created>
  <dc:creator/>
  <dc:description/>
  <dc:language>en-IN</dc:language>
  <cp:lastModifiedBy/>
  <dcterms:modified xsi:type="dcterms:W3CDTF">2023-10-13T12:30:40Z</dcterms:modified>
  <cp:revision>4</cp:revision>
  <dc:subject/>
  <dc:title/>
</cp:coreProperties>
</file>