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07 Jul 2026 13:18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