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06 Jul 2026 17:58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