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80"/>
        <w:tblW w:w="97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7463"/>
      </w:tblGrid>
      <w:tr w:rsidR="00156BFF" w:rsidRPr="00156BFF" w14:paraId="687FC45C" w14:textId="77777777" w:rsidTr="00156BFF">
        <w:trPr>
          <w:trHeight w:val="343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95068" w14:textId="45A32FE0" w:rsidR="00156BFF" w:rsidRPr="00156BFF" w:rsidRDefault="00156BFF" w:rsidP="00156B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B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EX.NO:</w:t>
            </w:r>
            <w:r w:rsidR="00DF4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74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6BFD" w14:textId="77777777" w:rsidR="00156BFF" w:rsidRPr="00156BFF" w:rsidRDefault="00156BFF" w:rsidP="00156B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D1AA51" w14:textId="1445BA85" w:rsidR="00156BFF" w:rsidRPr="00156BFF" w:rsidRDefault="00156BFF" w:rsidP="00156B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156B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DONATION  PLATFORM</w:t>
            </w:r>
            <w:proofErr w:type="gramEnd"/>
          </w:p>
        </w:tc>
      </w:tr>
      <w:tr w:rsidR="00156BFF" w:rsidRPr="00156BFF" w14:paraId="636A65B7" w14:textId="77777777" w:rsidTr="00156BFF">
        <w:trPr>
          <w:trHeight w:val="343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CDC96" w14:textId="77777777" w:rsidR="00156BFF" w:rsidRPr="00156BFF" w:rsidRDefault="00156BFF" w:rsidP="00156B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6B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4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70DD5" w14:textId="77777777" w:rsidR="00156BFF" w:rsidRPr="00156BFF" w:rsidRDefault="00156BFF" w:rsidP="00156B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537C44B" w14:textId="77777777" w:rsidR="00156BFF" w:rsidRDefault="00156BFF"/>
    <w:p w14:paraId="251C4F29" w14:textId="3934F247" w:rsidR="00156BFF" w:rsidRDefault="00156BF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proofErr w:type="gramStart"/>
      <w:r w:rsidRPr="00156BFF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CE15DAB" w14:textId="56D8FBCA" w:rsidR="00156BFF" w:rsidRPr="00156BFF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156BFF">
        <w:rPr>
          <w:rFonts w:ascii="Times New Roman" w:hAnsi="Times New Roman" w:cs="Times New Roman"/>
          <w:sz w:val="24"/>
          <w:szCs w:val="24"/>
        </w:rPr>
        <w:t>To develop a Donation Platform web application using React that allows users to create campaigns, donate money, track progress, and view donor details dynamically.</w:t>
      </w:r>
    </w:p>
    <w:p w14:paraId="53F68AFE" w14:textId="0F56103E" w:rsidR="00156BFF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proofErr w:type="gramStart"/>
      <w:r w:rsidRPr="00156BFF">
        <w:rPr>
          <w:rFonts w:ascii="Times New Roman" w:hAnsi="Times New Roman" w:cs="Times New Roman"/>
          <w:b/>
          <w:bCs/>
          <w:sz w:val="24"/>
          <w:szCs w:val="24"/>
        </w:rPr>
        <w:t>Procedure :</w:t>
      </w:r>
      <w:proofErr w:type="gramEnd"/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C97268" w14:textId="64470711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156BFF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BFF">
        <w:rPr>
          <w:rFonts w:ascii="Times New Roman" w:hAnsi="Times New Roman" w:cs="Times New Roman"/>
          <w:sz w:val="24"/>
          <w:szCs w:val="24"/>
        </w:rPr>
        <w:t xml:space="preserve">Create a React app and import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36C085" w14:textId="48EEB6BE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156BFF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BFF">
        <w:rPr>
          <w:rFonts w:ascii="Times New Roman" w:hAnsi="Times New Roman" w:cs="Times New Roman"/>
          <w:sz w:val="24"/>
          <w:szCs w:val="24"/>
        </w:rPr>
        <w:t xml:space="preserve">Create form inputs to add campaign details. </w:t>
      </w:r>
    </w:p>
    <w:p w14:paraId="0D8485C3" w14:textId="6F7B992E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156BFF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BFF">
        <w:rPr>
          <w:rFonts w:ascii="Times New Roman" w:hAnsi="Times New Roman" w:cs="Times New Roman"/>
          <w:sz w:val="24"/>
          <w:szCs w:val="24"/>
        </w:rPr>
        <w:t xml:space="preserve">Add new campaigns to state using a function. </w:t>
      </w:r>
    </w:p>
    <w:p w14:paraId="300C3C58" w14:textId="25FD2875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 Step </w:t>
      </w:r>
      <w:proofErr w:type="gramStart"/>
      <w:r w:rsidRPr="00156BFF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BFF">
        <w:rPr>
          <w:rFonts w:ascii="Times New Roman" w:hAnsi="Times New Roman" w:cs="Times New Roman"/>
          <w:sz w:val="24"/>
          <w:szCs w:val="24"/>
        </w:rPr>
        <w:t xml:space="preserve">Display campaigns 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using .map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(). </w:t>
      </w:r>
    </w:p>
    <w:p w14:paraId="6073BFC7" w14:textId="6FF03EA8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156BFF">
        <w:rPr>
          <w:rFonts w:ascii="Times New Roman" w:hAnsi="Times New Roman" w:cs="Times New Roman"/>
          <w:b/>
          <w:bCs/>
          <w:sz w:val="24"/>
          <w:szCs w:val="24"/>
        </w:rPr>
        <w:t>5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BFF">
        <w:rPr>
          <w:rFonts w:ascii="Times New Roman" w:hAnsi="Times New Roman" w:cs="Times New Roman"/>
          <w:sz w:val="24"/>
          <w:szCs w:val="24"/>
        </w:rPr>
        <w:t xml:space="preserve">Implement donation and update amount raised. </w:t>
      </w:r>
    </w:p>
    <w:p w14:paraId="53911DE4" w14:textId="18C9593B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156BFF">
        <w:rPr>
          <w:rFonts w:ascii="Times New Roman" w:hAnsi="Times New Roman" w:cs="Times New Roman"/>
          <w:b/>
          <w:bCs/>
          <w:sz w:val="24"/>
          <w:szCs w:val="24"/>
        </w:rPr>
        <w:t>6 :</w:t>
      </w:r>
      <w:r w:rsidRPr="00156BFF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 progress bar and donor details. </w:t>
      </w:r>
    </w:p>
    <w:p w14:paraId="2558B1D6" w14:textId="44014CC7" w:rsid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156BFF">
        <w:rPr>
          <w:rFonts w:ascii="Times New Roman" w:hAnsi="Times New Roman" w:cs="Times New Roman"/>
          <w:b/>
          <w:bCs/>
          <w:sz w:val="24"/>
          <w:szCs w:val="24"/>
        </w:rPr>
        <w:t>7 :</w:t>
      </w:r>
      <w:r w:rsidRPr="00156BF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 delete option to remove campaigns.</w:t>
      </w:r>
    </w:p>
    <w:p w14:paraId="5D88AE88" w14:textId="6E98AB46" w:rsidR="00156BFF" w:rsidRDefault="00156BFF" w:rsidP="00DF43D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3.PROGRAM 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8C9413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import React, 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 } from "react";</w:t>
      </w:r>
    </w:p>
    <w:p w14:paraId="6BD8727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69AC06A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export default function 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) {</w:t>
      </w:r>
    </w:p>
    <w:p w14:paraId="0787791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[campaigns,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setCampaigns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[]);</w:t>
      </w:r>
    </w:p>
    <w:p w14:paraId="733DA4C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newCampaign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setNewCampaign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({ title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: "", description: "", goal: "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);</w:t>
      </w:r>
    </w:p>
    <w:p w14:paraId="1EE720F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3E85FE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handleCreate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24B3CEE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newCampaign.title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| !</w:t>
      </w:r>
      <w:proofErr w:type="spellStart"/>
      <w:proofErr w:type="gramEnd"/>
      <w:r w:rsidRPr="00156BFF">
        <w:rPr>
          <w:rFonts w:ascii="Times New Roman" w:hAnsi="Times New Roman" w:cs="Times New Roman"/>
          <w:sz w:val="24"/>
          <w:szCs w:val="24"/>
        </w:rPr>
        <w:t>newCampaign.goal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) return;</w:t>
      </w:r>
    </w:p>
    <w:p w14:paraId="211621C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newData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91BAF2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id: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Date.now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),</w:t>
      </w:r>
    </w:p>
    <w:p w14:paraId="661B6AC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title: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newCampaign.title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,</w:t>
      </w:r>
    </w:p>
    <w:p w14:paraId="44DBEE38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    description: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newCampaign.description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,</w:t>
      </w:r>
    </w:p>
    <w:p w14:paraId="444EAE5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goal: 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Number(</w:t>
      </w:r>
      <w:proofErr w:type="spellStart"/>
      <w:proofErr w:type="gramEnd"/>
      <w:r w:rsidRPr="00156BFF">
        <w:rPr>
          <w:rFonts w:ascii="Times New Roman" w:hAnsi="Times New Roman" w:cs="Times New Roman"/>
          <w:sz w:val="24"/>
          <w:szCs w:val="24"/>
        </w:rPr>
        <w:t>newCampaign.goal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),</w:t>
      </w:r>
    </w:p>
    <w:p w14:paraId="19830AD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raised: 0,</w:t>
      </w:r>
    </w:p>
    <w:p w14:paraId="5343754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donors: []</w:t>
      </w:r>
    </w:p>
    <w:p w14:paraId="5DF808B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0F72B34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setCampaigns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[...campaigns,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newData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]);</w:t>
      </w:r>
    </w:p>
    <w:p w14:paraId="3E54E5D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setNewCampaign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({ title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: "", description: "", goal: "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);</w:t>
      </w:r>
    </w:p>
    <w:p w14:paraId="5A0144C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7DB8C64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349AB9C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handleDonate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= (id, amount, name) =&gt; {</w:t>
      </w:r>
    </w:p>
    <w:p w14:paraId="2ED4EA9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(!amount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| !name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) return;</w:t>
      </w:r>
    </w:p>
    <w:p w14:paraId="3939908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setCampaigns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campaigns.map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c =&gt; {</w:t>
      </w:r>
    </w:p>
    <w:p w14:paraId="70698E4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if (c.id === id) {</w:t>
      </w:r>
    </w:p>
    <w:p w14:paraId="1C84762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return {</w:t>
      </w:r>
    </w:p>
    <w:p w14:paraId="20B5F59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...c,</w:t>
      </w:r>
    </w:p>
    <w:p w14:paraId="7F9C3F0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raised: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c.raised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 + Number(amount),</w:t>
      </w:r>
    </w:p>
    <w:p w14:paraId="282AFC2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donors: [...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c.donors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, amount, date: new Date(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toLocaleString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) }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]</w:t>
      </w:r>
    </w:p>
    <w:p w14:paraId="14196EA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2EB7569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A808DE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return c;</w:t>
      </w:r>
    </w:p>
    <w:p w14:paraId="40CFDA1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}));</w:t>
      </w:r>
    </w:p>
    <w:p w14:paraId="00EE66A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54E57E7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0330AA78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handleDelete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= (id) =&gt; {</w:t>
      </w:r>
    </w:p>
    <w:p w14:paraId="7D086E5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setCampaigns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campaigns.filter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>(c =&gt; c.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id !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== id));</w:t>
      </w:r>
    </w:p>
    <w:p w14:paraId="477F15D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7176D10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763D91D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330FF96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="p-6 bg-gray-100 min-h-screen"&gt;</w:t>
      </w:r>
    </w:p>
    <w:p w14:paraId="06E0F09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&lt;h1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="text-3xl font-bold mb-6 text-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"&gt;</w:t>
      </w:r>
      <w:r w:rsidRPr="00156BFF">
        <w:rPr>
          <w:rFonts w:ascii="Segoe UI Emoji" w:hAnsi="Segoe UI Emoji" w:cs="Segoe UI Emoji"/>
          <w:sz w:val="24"/>
          <w:szCs w:val="24"/>
        </w:rPr>
        <w:t>💰</w:t>
      </w:r>
      <w:r w:rsidRPr="00156BFF">
        <w:rPr>
          <w:rFonts w:ascii="Times New Roman" w:hAnsi="Times New Roman" w:cs="Times New Roman"/>
          <w:sz w:val="24"/>
          <w:szCs w:val="24"/>
        </w:rPr>
        <w:t xml:space="preserve"> Donation Platform&lt;/h1&gt;</w:t>
      </w:r>
    </w:p>
    <w:p w14:paraId="7E79AAF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1CA099B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{/* Create Campaign */}</w:t>
      </w:r>
    </w:p>
    <w:p w14:paraId="58363FD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-white p-4 rounded shadow mb-6"&gt;</w:t>
      </w:r>
    </w:p>
    <w:p w14:paraId="343D3CE8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&lt;h2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="text-xl mb-3"&gt;Create Campaign&lt;/h2&gt;</w:t>
      </w:r>
    </w:p>
    <w:p w14:paraId="2C56638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&lt;input</w:t>
      </w:r>
    </w:p>
    <w:p w14:paraId="0935045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placeholder="Title"</w:t>
      </w:r>
    </w:p>
    <w:p w14:paraId="51F35BD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value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End"/>
      <w:r w:rsidRPr="00156BFF">
        <w:rPr>
          <w:rFonts w:ascii="Times New Roman" w:hAnsi="Times New Roman" w:cs="Times New Roman"/>
          <w:sz w:val="24"/>
          <w:szCs w:val="24"/>
        </w:rPr>
        <w:t>newCampaign.title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}</w:t>
      </w:r>
    </w:p>
    <w:p w14:paraId="0016F45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proofErr w:type="gramStart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e =&gt;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setNewCampaign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({ ...</w:t>
      </w:r>
      <w:proofErr w:type="spellStart"/>
      <w:proofErr w:type="gramEnd"/>
      <w:r w:rsidRPr="00156BFF">
        <w:rPr>
          <w:rFonts w:ascii="Times New Roman" w:hAnsi="Times New Roman" w:cs="Times New Roman"/>
          <w:sz w:val="24"/>
          <w:szCs w:val="24"/>
        </w:rPr>
        <w:t>newCampaign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, title: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)}</w:t>
      </w:r>
    </w:p>
    <w:p w14:paraId="0BA9628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="border p-2 mr-2 mb-2 w-full"</w:t>
      </w:r>
    </w:p>
    <w:p w14:paraId="7C35F7E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3D75955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textarea</w:t>
      </w:r>
      <w:proofErr w:type="spellEnd"/>
    </w:p>
    <w:p w14:paraId="62EEE24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placeholder="Description"</w:t>
      </w:r>
    </w:p>
    <w:p w14:paraId="016B961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value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End"/>
      <w:r w:rsidRPr="00156BFF">
        <w:rPr>
          <w:rFonts w:ascii="Times New Roman" w:hAnsi="Times New Roman" w:cs="Times New Roman"/>
          <w:sz w:val="24"/>
          <w:szCs w:val="24"/>
        </w:rPr>
        <w:t>newCampaign.description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}</w:t>
      </w:r>
    </w:p>
    <w:p w14:paraId="1768963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proofErr w:type="gramStart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e =&gt;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setNewCampaign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({ ...</w:t>
      </w:r>
      <w:proofErr w:type="spellStart"/>
      <w:proofErr w:type="gramEnd"/>
      <w:r w:rsidRPr="00156BFF">
        <w:rPr>
          <w:rFonts w:ascii="Times New Roman" w:hAnsi="Times New Roman" w:cs="Times New Roman"/>
          <w:sz w:val="24"/>
          <w:szCs w:val="24"/>
        </w:rPr>
        <w:t>newCampaign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, description: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)}</w:t>
      </w:r>
    </w:p>
    <w:p w14:paraId="2258855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="border p-2 mr-2 mb-2 w-full"</w:t>
      </w:r>
    </w:p>
    <w:p w14:paraId="3901390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7EF4D95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&lt;input</w:t>
      </w:r>
    </w:p>
    <w:p w14:paraId="12434F2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placeholder="Goal Amount"</w:t>
      </w:r>
    </w:p>
    <w:p w14:paraId="3B3F5B2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        type="number"</w:t>
      </w:r>
    </w:p>
    <w:p w14:paraId="08991A4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value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End"/>
      <w:r w:rsidRPr="00156BFF">
        <w:rPr>
          <w:rFonts w:ascii="Times New Roman" w:hAnsi="Times New Roman" w:cs="Times New Roman"/>
          <w:sz w:val="24"/>
          <w:szCs w:val="24"/>
        </w:rPr>
        <w:t>newCampaign.goal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}</w:t>
      </w:r>
    </w:p>
    <w:p w14:paraId="7490C15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proofErr w:type="gramStart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e =&gt;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setNewCampaign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({ ...</w:t>
      </w:r>
      <w:proofErr w:type="spellStart"/>
      <w:proofErr w:type="gramEnd"/>
      <w:r w:rsidRPr="00156BFF">
        <w:rPr>
          <w:rFonts w:ascii="Times New Roman" w:hAnsi="Times New Roman" w:cs="Times New Roman"/>
          <w:sz w:val="24"/>
          <w:szCs w:val="24"/>
        </w:rPr>
        <w:t>newCampaign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, goal: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)}</w:t>
      </w:r>
    </w:p>
    <w:p w14:paraId="7057353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="border p-2 mr-2 mb-2 w-full"</w:t>
      </w:r>
    </w:p>
    <w:p w14:paraId="5CA1B22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423BA7E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&lt;button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handleCreate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="bg-blue-600 text-white px-4 py-2 rounded w-full"&gt;</w:t>
      </w:r>
    </w:p>
    <w:p w14:paraId="05A4414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Create Campaign</w:t>
      </w:r>
    </w:p>
    <w:p w14:paraId="0969E34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&lt;/button&gt;</w:t>
      </w:r>
    </w:p>
    <w:p w14:paraId="3E41703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6F79C74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DDE4FC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{/* Campaign List */}</w:t>
      </w:r>
    </w:p>
    <w:p w14:paraId="44A7314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campaigns.length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 === 0 &amp;&amp; &lt;p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="text-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"&gt;No campaigns 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yet.&lt;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/p&gt;}</w:t>
      </w:r>
    </w:p>
    <w:p w14:paraId="5D1A3C2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5283337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campaigns.map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campaign =&gt; (</w:t>
      </w:r>
    </w:p>
    <w:p w14:paraId="0E5AEB2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&lt;Campaign key={campaign.id} campaign={campaign}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onDonate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handleDonate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onDelete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handleDelete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} /&gt;</w:t>
      </w:r>
    </w:p>
    <w:p w14:paraId="50FCC9A1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))}</w:t>
      </w:r>
    </w:p>
    <w:p w14:paraId="0CD00CB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485940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056A4FFF" w14:textId="77777777" w:rsid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>}</w:t>
      </w:r>
    </w:p>
    <w:p w14:paraId="5CD52553" w14:textId="5A8B99D0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BFF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Campaign({ campaign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onDonate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onDelete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) {</w:t>
      </w:r>
    </w:p>
    <w:p w14:paraId="7805CE0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[amount,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setAmount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"");</w:t>
      </w:r>
    </w:p>
    <w:p w14:paraId="11BD931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[name,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"");</w:t>
      </w:r>
    </w:p>
    <w:p w14:paraId="30C0F48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7571E61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progress =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Math.min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campaign.raised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campaign.goal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>) * 100, 100);</w:t>
      </w:r>
    </w:p>
    <w:p w14:paraId="1C16FC77" w14:textId="0ADC636E" w:rsidR="00156BFF" w:rsidRPr="00156BFF" w:rsidRDefault="00156BFF" w:rsidP="00156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56BFF">
        <w:rPr>
          <w:rFonts w:ascii="Times New Roman" w:hAnsi="Times New Roman" w:cs="Times New Roman"/>
          <w:sz w:val="24"/>
          <w:szCs w:val="24"/>
        </w:rPr>
        <w:t>return (</w:t>
      </w:r>
    </w:p>
    <w:p w14:paraId="38E0322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-white p-4 mb-6 rounded shadow"&gt;</w:t>
      </w:r>
    </w:p>
    <w:p w14:paraId="0BF0E29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="flex justify-between items-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"&gt;</w:t>
      </w:r>
    </w:p>
    <w:p w14:paraId="3331FF0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&lt;h3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="text-xl font-semibold"&gt;{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campaign.title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>}&lt;/h3&gt;</w:t>
      </w:r>
    </w:p>
    <w:p w14:paraId="20112AD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&lt;button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onDelete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(campaign.id)}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="text-red-500"&gt;Delete&lt;/button&gt;</w:t>
      </w:r>
    </w:p>
    <w:p w14:paraId="2DAEFE93" w14:textId="77777777" w:rsid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7297942A" w14:textId="77777777" w:rsid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56BFF">
        <w:rPr>
          <w:rFonts w:ascii="Times New Roman" w:hAnsi="Times New Roman" w:cs="Times New Roman"/>
          <w:sz w:val="24"/>
          <w:szCs w:val="24"/>
        </w:rPr>
        <w:t xml:space="preserve"> &lt;p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="text-gray-600"&gt;{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campaign.description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>}&lt;/p&gt;</w:t>
      </w:r>
    </w:p>
    <w:p w14:paraId="48FA48CE" w14:textId="2E021942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56BFF">
        <w:rPr>
          <w:rFonts w:ascii="Times New Roman" w:hAnsi="Times New Roman" w:cs="Times New Roman"/>
          <w:sz w:val="24"/>
          <w:szCs w:val="24"/>
        </w:rPr>
        <w:t xml:space="preserve"> &lt;p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="mt-2"&gt;Goal: ₹{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campaign.goal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>}&lt;/p&gt;</w:t>
      </w:r>
    </w:p>
    <w:p w14:paraId="44C7CFE4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&lt;p&gt;Raised: ₹{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campaign.raised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>}&lt;/p&gt;</w:t>
      </w:r>
    </w:p>
    <w:p w14:paraId="407F3B7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6C1A063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{/* Progress Bar */}</w:t>
      </w:r>
    </w:p>
    <w:p w14:paraId="3D6C998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="w-full bg-gray-200 h-4 my-3 rounded"&gt;</w:t>
      </w:r>
    </w:p>
    <w:p w14:paraId="0A4BE44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&lt;div</w:t>
      </w:r>
    </w:p>
    <w:p w14:paraId="1C81762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="bg-green-500 h-4 rounded"</w:t>
      </w:r>
    </w:p>
    <w:p w14:paraId="2D9D668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style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={{ width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: `${progress}%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` }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}</w:t>
      </w:r>
    </w:p>
    <w:p w14:paraId="0A73AFD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&gt;&lt;/div&gt;</w:t>
      </w:r>
    </w:p>
    <w:p w14:paraId="132CF684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3EF9D6A8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&lt;p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="text-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"&gt;{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progress.toFixed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>(1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)}%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 completed&lt;/p&gt;</w:t>
      </w:r>
    </w:p>
    <w:p w14:paraId="11ACC76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C6B2C4A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{/* Donate Section */}</w:t>
      </w:r>
    </w:p>
    <w:p w14:paraId="268ED34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="mt-4"&gt;</w:t>
      </w:r>
    </w:p>
    <w:p w14:paraId="504AF2D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&lt;input</w:t>
      </w:r>
    </w:p>
    <w:p w14:paraId="66535C4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placeholder="Your Name"</w:t>
      </w:r>
    </w:p>
    <w:p w14:paraId="2708DE4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        value={name}</w:t>
      </w:r>
    </w:p>
    <w:p w14:paraId="1A43F747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proofErr w:type="gramStart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e =&gt;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)}</w:t>
      </w:r>
    </w:p>
    <w:p w14:paraId="3C721C1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="border p-2 mr-2 mb-2"</w:t>
      </w:r>
    </w:p>
    <w:p w14:paraId="00AC41C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6B6505B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&lt;input</w:t>
      </w:r>
    </w:p>
    <w:p w14:paraId="1D998984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placeholder="Amount"</w:t>
      </w:r>
    </w:p>
    <w:p w14:paraId="263D3CF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type="number"</w:t>
      </w:r>
    </w:p>
    <w:p w14:paraId="16595396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value={amount}</w:t>
      </w:r>
    </w:p>
    <w:p w14:paraId="7BE85244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proofErr w:type="gramStart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e =&gt;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setAmount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)}</w:t>
      </w:r>
    </w:p>
    <w:p w14:paraId="1AA9046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="border p-2 mr-2 mb-2"</w:t>
      </w:r>
    </w:p>
    <w:p w14:paraId="611B77A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75CB1CE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14:paraId="0C1FFFA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156BF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() =&gt; {</w:t>
      </w:r>
    </w:p>
    <w:p w14:paraId="429FF67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onDonate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campaign.id, amount, name);</w:t>
      </w:r>
    </w:p>
    <w:p w14:paraId="0DBE5D84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setAmount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"");</w:t>
      </w:r>
    </w:p>
    <w:p w14:paraId="5B164C38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"");</w:t>
      </w:r>
    </w:p>
    <w:p w14:paraId="0176F43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}}</w:t>
      </w:r>
    </w:p>
    <w:p w14:paraId="4B8281DF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="bg-green-600 text-white px-4 py-2 rounded"</w:t>
      </w:r>
    </w:p>
    <w:p w14:paraId="3921F858" w14:textId="2BD43872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&gt;  Donate</w:t>
      </w:r>
      <w:proofErr w:type="gramEnd"/>
    </w:p>
    <w:p w14:paraId="67411152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&lt;/button&gt;</w:t>
      </w:r>
    </w:p>
    <w:p w14:paraId="4642705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78E4B008" w14:textId="06DC7468" w:rsidR="00156BFF" w:rsidRPr="00156BFF" w:rsidRDefault="00156BFF" w:rsidP="00156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156BFF">
        <w:rPr>
          <w:rFonts w:ascii="Times New Roman" w:hAnsi="Times New Roman" w:cs="Times New Roman"/>
          <w:sz w:val="24"/>
          <w:szCs w:val="24"/>
        </w:rPr>
        <w:t>{/* Donor List */}</w:t>
      </w:r>
    </w:p>
    <w:p w14:paraId="78421C8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="mt-4"&gt;</w:t>
      </w:r>
    </w:p>
    <w:p w14:paraId="1B4CC64D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&lt;h4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="font-semibold"&gt;Donors:&lt;/h4&gt;</w:t>
      </w:r>
    </w:p>
    <w:p w14:paraId="6B60436C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lastRenderedPageBreak/>
        <w:t xml:space="preserve">        {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campaign.donors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.length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=== 0 &amp;&amp; &lt;p&gt;No donations </w:t>
      </w:r>
      <w:proofErr w:type="gramStart"/>
      <w:r w:rsidRPr="00156BFF">
        <w:rPr>
          <w:rFonts w:ascii="Times New Roman" w:hAnsi="Times New Roman" w:cs="Times New Roman"/>
          <w:sz w:val="24"/>
          <w:szCs w:val="24"/>
        </w:rPr>
        <w:t>yet.&lt;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/p&gt;}</w:t>
      </w:r>
    </w:p>
    <w:p w14:paraId="6707831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{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campaign.donors.map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(d,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) =&gt; (</w:t>
      </w:r>
    </w:p>
    <w:p w14:paraId="263BEE55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&lt;div key={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="text-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 xml:space="preserve"> border-b py-1"&gt;</w:t>
      </w:r>
    </w:p>
    <w:p w14:paraId="6432ED79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  {d.name} donated ₹{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d.amount</w:t>
      </w:r>
      <w:proofErr w:type="spellEnd"/>
      <w:proofErr w:type="gramEnd"/>
      <w:r w:rsidRPr="00156BFF">
        <w:rPr>
          <w:rFonts w:ascii="Times New Roman" w:hAnsi="Times New Roman" w:cs="Times New Roman"/>
          <w:sz w:val="24"/>
          <w:szCs w:val="24"/>
        </w:rPr>
        <w:t xml:space="preserve">} &lt;span </w:t>
      </w:r>
      <w:proofErr w:type="spellStart"/>
      <w:r w:rsidRPr="00156BF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="text-gray-500"&gt;({</w:t>
      </w:r>
      <w:proofErr w:type="spellStart"/>
      <w:proofErr w:type="gramStart"/>
      <w:r w:rsidRPr="00156BFF">
        <w:rPr>
          <w:rFonts w:ascii="Times New Roman" w:hAnsi="Times New Roman" w:cs="Times New Roman"/>
          <w:sz w:val="24"/>
          <w:szCs w:val="24"/>
        </w:rPr>
        <w:t>d.date</w:t>
      </w:r>
      <w:proofErr w:type="spellEnd"/>
      <w:r w:rsidRPr="00156BFF">
        <w:rPr>
          <w:rFonts w:ascii="Times New Roman" w:hAnsi="Times New Roman" w:cs="Times New Roman"/>
          <w:sz w:val="24"/>
          <w:szCs w:val="24"/>
        </w:rPr>
        <w:t>})&lt;</w:t>
      </w:r>
      <w:proofErr w:type="gramEnd"/>
      <w:r w:rsidRPr="00156BFF">
        <w:rPr>
          <w:rFonts w:ascii="Times New Roman" w:hAnsi="Times New Roman" w:cs="Times New Roman"/>
          <w:sz w:val="24"/>
          <w:szCs w:val="24"/>
        </w:rPr>
        <w:t>/span&gt;</w:t>
      </w:r>
    </w:p>
    <w:p w14:paraId="10CD167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26E2E4F0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  ))}</w:t>
      </w:r>
    </w:p>
    <w:p w14:paraId="697596A3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5F20E80B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C72DF5E" w14:textId="77777777" w:rsidR="00156BFF" w:rsidRP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55FA1E74" w14:textId="17F79502" w:rsidR="00156BFF" w:rsidRDefault="00156BFF" w:rsidP="00156BFF">
      <w:pPr>
        <w:spacing w:line="360" w:lineRule="auto"/>
        <w:ind w:left="420"/>
        <w:rPr>
          <w:rFonts w:ascii="Times New Roman" w:hAnsi="Times New Roman" w:cs="Times New Roman"/>
          <w:sz w:val="24"/>
          <w:szCs w:val="24"/>
        </w:rPr>
      </w:pPr>
      <w:r w:rsidRPr="00156BFF">
        <w:rPr>
          <w:rFonts w:ascii="Times New Roman" w:hAnsi="Times New Roman" w:cs="Times New Roman"/>
          <w:sz w:val="24"/>
          <w:szCs w:val="24"/>
        </w:rPr>
        <w:t>}</w:t>
      </w:r>
    </w:p>
    <w:p w14:paraId="5BAEF5EC" w14:textId="71FB1D80" w:rsidR="0060660B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6BF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DF43DB">
        <w:rPr>
          <w:rFonts w:ascii="Times New Roman" w:hAnsi="Times New Roman" w:cs="Times New Roman"/>
          <w:b/>
          <w:bCs/>
          <w:sz w:val="24"/>
          <w:szCs w:val="24"/>
        </w:rPr>
        <w:t xml:space="preserve">SAMPLE INPUT AND </w:t>
      </w:r>
      <w:proofErr w:type="gramStart"/>
      <w:r w:rsidRPr="00156BFF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2A54DC41" w14:textId="4FE177D1" w:rsidR="00156BFF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BE7501" wp14:editId="78109500">
            <wp:extent cx="6107430" cy="3737610"/>
            <wp:effectExtent l="19050" t="19050" r="26670" b="15240"/>
            <wp:docPr id="1032565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5785" name="Picture 10325657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737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D157D7" w14:textId="136EA678" w:rsidR="00156BFF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6F5083D" wp14:editId="28222D25">
            <wp:extent cx="6206490" cy="3600450"/>
            <wp:effectExtent l="19050" t="19050" r="22860" b="19050"/>
            <wp:docPr id="1042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66" name="Picture 104225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600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FB8F74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9CA330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BB3CD7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7D3882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49336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1BEFB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659CF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5DE596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22DE1" w14:textId="77777777" w:rsidR="0060660B" w:rsidRDefault="0060660B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4B0E8" w14:textId="25722F02" w:rsidR="00156BFF" w:rsidRDefault="00156BFF" w:rsidP="00156B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16042F99" w14:textId="2C86879F" w:rsidR="00156BFF" w:rsidRPr="0060660B" w:rsidRDefault="00156BFF" w:rsidP="00156B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60B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0660B" w:rsidRPr="0060660B">
        <w:rPr>
          <w:rFonts w:ascii="Times New Roman" w:hAnsi="Times New Roman" w:cs="Times New Roman"/>
          <w:sz w:val="24"/>
          <w:szCs w:val="24"/>
        </w:rPr>
        <w:t xml:space="preserve">The application allows users to create campaigns, donate money, and view </w:t>
      </w:r>
      <w:proofErr w:type="spellStart"/>
      <w:proofErr w:type="gramStart"/>
      <w:r w:rsidR="0060660B" w:rsidRPr="0060660B">
        <w:rPr>
          <w:rFonts w:ascii="Times New Roman" w:hAnsi="Times New Roman" w:cs="Times New Roman"/>
          <w:sz w:val="24"/>
          <w:szCs w:val="24"/>
        </w:rPr>
        <w:t>progress.It</w:t>
      </w:r>
      <w:proofErr w:type="spellEnd"/>
      <w:proofErr w:type="gramEnd"/>
      <w:r w:rsidR="0060660B" w:rsidRPr="0060660B">
        <w:rPr>
          <w:rFonts w:ascii="Times New Roman" w:hAnsi="Times New Roman" w:cs="Times New Roman"/>
          <w:sz w:val="24"/>
          <w:szCs w:val="24"/>
        </w:rPr>
        <w:t xml:space="preserve"> shows campaign details, donation status, and donor information dynamically.</w:t>
      </w:r>
    </w:p>
    <w:sectPr w:rsidR="00156BFF" w:rsidRPr="00606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A5D"/>
    <w:multiLevelType w:val="hybridMultilevel"/>
    <w:tmpl w:val="9286A698"/>
    <w:lvl w:ilvl="0" w:tplc="1318E576">
      <w:numFmt w:val="bullet"/>
      <w:lvlText w:val="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C1D447C"/>
    <w:multiLevelType w:val="hybridMultilevel"/>
    <w:tmpl w:val="36CE0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065258">
    <w:abstractNumId w:val="1"/>
  </w:num>
  <w:num w:numId="2" w16cid:durableId="61441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FF"/>
    <w:rsid w:val="00156BFF"/>
    <w:rsid w:val="002159A5"/>
    <w:rsid w:val="002F46B2"/>
    <w:rsid w:val="00365FEA"/>
    <w:rsid w:val="0041060C"/>
    <w:rsid w:val="0060660B"/>
    <w:rsid w:val="00C05CAA"/>
    <w:rsid w:val="00DF43DB"/>
    <w:rsid w:val="00EB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D557"/>
  <w15:chartTrackingRefBased/>
  <w15:docId w15:val="{A3B8E25A-7D67-4665-8124-2640ABC2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99"/>
  </w:style>
  <w:style w:type="paragraph" w:styleId="Heading1">
    <w:name w:val="heading 1"/>
    <w:basedOn w:val="Normal"/>
    <w:next w:val="Normal"/>
    <w:link w:val="Heading1Char"/>
    <w:uiPriority w:val="9"/>
    <w:qFormat/>
    <w:rsid w:val="00EB269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9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9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9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9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9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9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2699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B269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B269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9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B2699"/>
    <w:rPr>
      <w:b/>
      <w:bCs/>
    </w:rPr>
  </w:style>
  <w:style w:type="character" w:styleId="Emphasis">
    <w:name w:val="Emphasis"/>
    <w:basedOn w:val="DefaultParagraphFont"/>
    <w:uiPriority w:val="20"/>
    <w:qFormat/>
    <w:rsid w:val="00EB2699"/>
    <w:rPr>
      <w:i/>
      <w:iCs/>
    </w:rPr>
  </w:style>
  <w:style w:type="paragraph" w:styleId="NoSpacing">
    <w:name w:val="No Spacing"/>
    <w:uiPriority w:val="1"/>
    <w:qFormat/>
    <w:rsid w:val="00EB26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B2699"/>
    <w:pPr>
      <w:ind w:left="720"/>
      <w:contextualSpacing/>
    </w:pPr>
    <w:rPr>
      <w:rFonts w:cs="Cordia New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9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2699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9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9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B269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269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B269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B2699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B269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26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ramesh</dc:creator>
  <cp:keywords/>
  <dc:description/>
  <cp:lastModifiedBy>vijaya baskar</cp:lastModifiedBy>
  <cp:revision>2</cp:revision>
  <dcterms:created xsi:type="dcterms:W3CDTF">2026-04-11T01:00:00Z</dcterms:created>
  <dcterms:modified xsi:type="dcterms:W3CDTF">2026-04-12T13:03:00Z</dcterms:modified>
</cp:coreProperties>
</file>