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-92637434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5DBB7E5B" w14:textId="77777777" w:rsidR="00B2561C" w:rsidRDefault="00B2561C" w:rsidP="00B2561C"/>
        <w:p w14:paraId="4E93D93A" w14:textId="70AC1911" w:rsidR="00B2561C" w:rsidRPr="000055EF" w:rsidRDefault="00B2561C" w:rsidP="00B2561C">
          <w:pPr>
            <w:pStyle w:val="NoSpacing"/>
            <w:spacing w:before="40" w:after="560" w:line="216" w:lineRule="auto"/>
            <w:jc w:val="center"/>
            <w:rPr>
              <w:sz w:val="72"/>
              <w:szCs w:val="72"/>
            </w:rPr>
          </w:pPr>
          <w:r w:rsidRPr="000055EF">
            <w:rPr>
              <w:b/>
              <w:noProof/>
              <w:sz w:val="32"/>
              <w:szCs w:val="3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697AB754" wp14:editId="23D7EF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4000500</wp:posOffset>
                    </wp:positionV>
                    <wp:extent cx="5067300" cy="9429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67300" cy="942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04D2F1" w14:textId="77777777" w:rsidR="00143B0E" w:rsidRDefault="00143B0E" w:rsidP="00B2561C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Joshua Kephart</w:t>
                                </w:r>
                              </w:p>
                              <w:p w14:paraId="0E1D24FF" w14:textId="77777777" w:rsidR="00143B0E" w:rsidRPr="000055EF" w:rsidRDefault="00143B0E" w:rsidP="00B2561C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GitHub username: jak243</w:t>
                                </w:r>
                              </w:p>
                              <w:p w14:paraId="0F20FC05" w14:textId="1993E2C7" w:rsidR="00143B0E" w:rsidRPr="000055EF" w:rsidRDefault="00143B0E" w:rsidP="00B2561C">
                                <w:pPr>
                                  <w:pStyle w:val="HTMLPreformatted"/>
                                  <w:jc w:val="center"/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 xml:space="preserve">Repository: </w:t>
                                </w:r>
                                <w:r w:rsidR="009D06C2" w:rsidRPr="009D06C2"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  <w:t>https://github.com/jak243/1632D6</w:t>
                                </w:r>
                                <w:r w:rsidRPr="000055EF"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  <w:t>.git</w:t>
                                </w:r>
                              </w:p>
                              <w:p w14:paraId="7F710AD4" w14:textId="77777777" w:rsidR="00143B0E" w:rsidRDefault="00143B0E" w:rsidP="00B2561C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7AB7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315pt;width:399pt;height:74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" filled="f" stroked="f">
                    <v:textbox>
                      <w:txbxContent>
                        <w:p w14:paraId="0204D2F1" w14:textId="77777777" w:rsidR="00143B0E" w:rsidRDefault="00143B0E" w:rsidP="00B2561C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Joshua Kephart</w:t>
                          </w:r>
                        </w:p>
                        <w:p w14:paraId="0E1D24FF" w14:textId="77777777" w:rsidR="00143B0E" w:rsidRPr="000055EF" w:rsidRDefault="00143B0E" w:rsidP="00B2561C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GitHub username: jak243</w:t>
                          </w:r>
                        </w:p>
                        <w:p w14:paraId="0F20FC05" w14:textId="1993E2C7" w:rsidR="00143B0E" w:rsidRPr="000055EF" w:rsidRDefault="00143B0E" w:rsidP="00B2561C">
                          <w:pPr>
                            <w:pStyle w:val="HTMLPreformatted"/>
                            <w:jc w:val="center"/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 xml:space="preserve">Repository: </w:t>
                          </w:r>
                          <w:r w:rsidR="009D06C2" w:rsidRPr="009D06C2"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  <w:t>https://github.com/jak243/1632D6</w:t>
                          </w:r>
                          <w:r w:rsidRPr="000055EF"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  <w:t>.git</w:t>
                          </w:r>
                        </w:p>
                        <w:p w14:paraId="7F710AD4" w14:textId="77777777" w:rsidR="00143B0E" w:rsidRDefault="00143B0E" w:rsidP="00B2561C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E0DCC7D" wp14:editId="626AB033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3181350</wp:posOffset>
                    </wp:positionV>
                    <wp:extent cx="59340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810ED" w14:textId="344FD0E2" w:rsidR="00143B0E" w:rsidRPr="000055EF" w:rsidRDefault="007711CA" w:rsidP="00B2561C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809300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6C2">
                                      <w:rPr>
                                        <w:sz w:val="72"/>
                                        <w:szCs w:val="72"/>
                                      </w:rPr>
                                      <w:t>CS 1632 – DELIVERABLE 6: Testing Strategy for RPN++</w:t>
                                    </w:r>
                                  </w:sdtContent>
                                </w:sdt>
                              </w:p>
                              <w:p w14:paraId="058E0F4B" w14:textId="77777777" w:rsidR="00143B0E" w:rsidRPr="000055EF" w:rsidRDefault="00143B0E" w:rsidP="00B2561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ED76C1" w14:textId="77777777" w:rsidR="00143B0E" w:rsidRPr="000055EF" w:rsidRDefault="00143B0E" w:rsidP="00B2561C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E0DCC7D" id="Text Box 131" o:spid="_x0000_s1027" type="#_x0000_t202" style="position:absolute;left:0;text-align:left;margin-left:0;margin-top:250.5pt;width:467.25pt;height:529.2pt;z-index:251659264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185810ED" w14:textId="344FD0E2" w:rsidR="00143B0E" w:rsidRPr="000055EF" w:rsidRDefault="007711CA" w:rsidP="00B2561C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809300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06C2">
                                <w:rPr>
                                  <w:sz w:val="72"/>
                                  <w:szCs w:val="72"/>
                                </w:rPr>
                                <w:t>CS 1632 – DELIVERABLE 6: Testing Strategy for RPN++</w:t>
                              </w:r>
                            </w:sdtContent>
                          </w:sdt>
                        </w:p>
                        <w:p w14:paraId="058E0F4B" w14:textId="77777777" w:rsidR="00143B0E" w:rsidRPr="000055EF" w:rsidRDefault="00143B0E" w:rsidP="00B2561C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5ED76C1" w14:textId="77777777" w:rsidR="00143B0E" w:rsidRPr="000055EF" w:rsidRDefault="00143B0E" w:rsidP="00B2561C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0A2B0E71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116B4C59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6B31D245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09EB8282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654FFEE3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0DBAC6C0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08BBD90E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1257B02E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4D3AEEBB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41129EDC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0143F811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6671567E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237616A3" w14:textId="77777777" w:rsidR="00013A48" w:rsidRDefault="00013A48" w:rsidP="00B2561C">
      <w:pPr>
        <w:rPr>
          <w:b/>
          <w:sz w:val="32"/>
          <w:szCs w:val="32"/>
          <w:u w:val="single"/>
        </w:rPr>
      </w:pPr>
    </w:p>
    <w:p w14:paraId="218BEF99" w14:textId="750D338F" w:rsidR="00E21EAB" w:rsidRDefault="00B2561C" w:rsidP="009D06C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2336" behindDoc="0" locked="0" layoutInCell="1" allowOverlap="1" wp14:anchorId="544390C5" wp14:editId="62465112">
                <wp:simplePos x="0" y="0"/>
                <wp:positionH relativeFrom="margin">
                  <wp:align>right</wp:align>
                </wp:positionH>
                <wp:positionV relativeFrom="margin">
                  <wp:posOffset>3181350</wp:posOffset>
                </wp:positionV>
                <wp:extent cx="5934075" cy="1695450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14905" w14:textId="1BA955E9" w:rsidR="00143B0E" w:rsidRPr="000055EF" w:rsidRDefault="007711CA" w:rsidP="00B2561C">
                            <w:pPr>
                              <w:pStyle w:val="NoSpacing"/>
                              <w:spacing w:before="40" w:after="560" w:line="216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9121180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43B0E">
                                  <w:rPr>
                                    <w:sz w:val="72"/>
                                    <w:szCs w:val="72"/>
                                  </w:rPr>
                                  <w:t xml:space="preserve">CS 1632 – DELIVERABLE </w:t>
                                </w:r>
                                <w:r w:rsidR="009D06C2">
                                  <w:rPr>
                                    <w:sz w:val="72"/>
                                    <w:szCs w:val="72"/>
                                  </w:rPr>
                                  <w:t>6</w:t>
                                </w:r>
                                <w:r w:rsidR="00143B0E">
                                  <w:rPr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r w:rsidR="009D06C2">
                                  <w:rPr>
                                    <w:sz w:val="72"/>
                                    <w:szCs w:val="72"/>
                                  </w:rPr>
                                  <w:t>Testing Strategy for RPN++</w:t>
                                </w:r>
                              </w:sdtContent>
                            </w:sdt>
                          </w:p>
                          <w:p w14:paraId="31DB0B66" w14:textId="77777777" w:rsidR="00143B0E" w:rsidRPr="000055EF" w:rsidRDefault="00143B0E" w:rsidP="00B2561C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3B5125F1" w14:textId="77777777" w:rsidR="00143B0E" w:rsidRPr="000055EF" w:rsidRDefault="00143B0E" w:rsidP="00B2561C">
                            <w:pPr>
                              <w:pStyle w:val="NoSpacing"/>
                              <w:spacing w:before="80" w:after="40"/>
                              <w:jc w:val="center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390C5" id="Text Box 6" o:spid="_x0000_s1028" type="#_x0000_t202" style="position:absolute;margin-left:416.05pt;margin-top:250.5pt;width:467.25pt;height:133.5pt;z-index:251662336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" filled="f" stroked="f" strokeweight=".5pt">
                <v:textbox inset="0,0,0,0">
                  <w:txbxContent>
                    <w:p w14:paraId="23814905" w14:textId="1BA955E9" w:rsidR="00143B0E" w:rsidRPr="000055EF" w:rsidRDefault="007711CA" w:rsidP="00B2561C">
                      <w:pPr>
                        <w:pStyle w:val="NoSpacing"/>
                        <w:spacing w:before="40" w:after="560" w:line="216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sz w:val="72"/>
                            <w:szCs w:val="72"/>
                          </w:rPr>
                          <w:alias w:val="Title"/>
                          <w:tag w:val=""/>
                          <w:id w:val="91211806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43B0E">
                            <w:rPr>
                              <w:sz w:val="72"/>
                              <w:szCs w:val="72"/>
                            </w:rPr>
                            <w:t xml:space="preserve">CS 1632 – DELIVERABLE </w:t>
                          </w:r>
                          <w:r w:rsidR="009D06C2">
                            <w:rPr>
                              <w:sz w:val="72"/>
                              <w:szCs w:val="72"/>
                            </w:rPr>
                            <w:t>6</w:t>
                          </w:r>
                          <w:r w:rsidR="00143B0E">
                            <w:rPr>
                              <w:sz w:val="72"/>
                              <w:szCs w:val="72"/>
                            </w:rPr>
                            <w:t xml:space="preserve">: </w:t>
                          </w:r>
                          <w:r w:rsidR="009D06C2">
                            <w:rPr>
                              <w:sz w:val="72"/>
                              <w:szCs w:val="72"/>
                            </w:rPr>
                            <w:t>Testing Strategy for RPN++</w:t>
                          </w:r>
                        </w:sdtContent>
                      </w:sdt>
                    </w:p>
                    <w:p w14:paraId="31DB0B66" w14:textId="77777777" w:rsidR="00143B0E" w:rsidRPr="000055EF" w:rsidRDefault="00143B0E" w:rsidP="00B2561C">
                      <w:pPr>
                        <w:pStyle w:val="NoSpacing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3B5125F1" w14:textId="77777777" w:rsidR="00143B0E" w:rsidRPr="000055EF" w:rsidRDefault="00143B0E" w:rsidP="00B2561C">
                      <w:pPr>
                        <w:pStyle w:val="NoSpacing"/>
                        <w:spacing w:before="80" w:after="40"/>
                        <w:jc w:val="center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7F635E" w14:textId="19B6632C" w:rsidR="00E21EAB" w:rsidRDefault="00FD6EDE" w:rsidP="00FD6E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Red-Yellow-Green Quality Review</w:t>
      </w:r>
    </w:p>
    <w:p w14:paraId="050757AB" w14:textId="56AE11FD" w:rsidR="000A3541" w:rsidRPr="000A3541" w:rsidRDefault="000A3541" w:rsidP="00FD6EDE">
      <w:pPr>
        <w:spacing w:after="0"/>
        <w:rPr>
          <w:sz w:val="24"/>
          <w:szCs w:val="24"/>
        </w:rPr>
      </w:pPr>
      <w:r w:rsidRPr="000A3541">
        <w:rPr>
          <w:color w:val="00B050"/>
          <w:sz w:val="24"/>
          <w:szCs w:val="24"/>
        </w:rPr>
        <w:t>REPL Mode</w:t>
      </w:r>
      <w:r>
        <w:rPr>
          <w:color w:val="00B050"/>
          <w:sz w:val="24"/>
          <w:szCs w:val="24"/>
        </w:rPr>
        <w:t xml:space="preserve"> </w:t>
      </w:r>
      <w:r w:rsidR="00570C08">
        <w:rPr>
          <w:sz w:val="24"/>
          <w:szCs w:val="24"/>
        </w:rPr>
        <w:t>No issues found</w:t>
      </w:r>
      <w:r>
        <w:rPr>
          <w:sz w:val="24"/>
          <w:szCs w:val="24"/>
        </w:rPr>
        <w:t xml:space="preserve">, could </w:t>
      </w:r>
      <w:r w:rsidR="00570C08">
        <w:rPr>
          <w:sz w:val="24"/>
          <w:szCs w:val="24"/>
        </w:rPr>
        <w:t>make code 5 errors more explicit</w:t>
      </w:r>
    </w:p>
    <w:p w14:paraId="30B294B4" w14:textId="439C036C" w:rsidR="000A3541" w:rsidRPr="00570C08" w:rsidRDefault="000A3541" w:rsidP="00FD6EDE">
      <w:pPr>
        <w:spacing w:after="0"/>
        <w:rPr>
          <w:sz w:val="24"/>
          <w:szCs w:val="24"/>
        </w:rPr>
      </w:pPr>
      <w:r w:rsidRPr="000A3541">
        <w:rPr>
          <w:color w:val="00B050"/>
          <w:sz w:val="24"/>
          <w:szCs w:val="24"/>
        </w:rPr>
        <w:t>File interpreting</w:t>
      </w:r>
      <w:r w:rsidR="00570C08">
        <w:rPr>
          <w:color w:val="00B050"/>
          <w:sz w:val="24"/>
          <w:szCs w:val="24"/>
        </w:rPr>
        <w:t xml:space="preserve"> </w:t>
      </w:r>
      <w:r w:rsidR="00570C08">
        <w:rPr>
          <w:sz w:val="24"/>
          <w:szCs w:val="24"/>
        </w:rPr>
        <w:t>No issues found, could make code 5 errors more explicit</w:t>
      </w:r>
    </w:p>
    <w:p w14:paraId="3C3BD2A2" w14:textId="7AEE66C2" w:rsidR="000A3541" w:rsidRPr="00570C08" w:rsidRDefault="000A3541" w:rsidP="00FD6EDE">
      <w:pPr>
        <w:spacing w:after="0"/>
        <w:rPr>
          <w:sz w:val="24"/>
          <w:szCs w:val="24"/>
        </w:rPr>
      </w:pPr>
      <w:r w:rsidRPr="000A3541">
        <w:rPr>
          <w:color w:val="00B050"/>
          <w:sz w:val="24"/>
          <w:szCs w:val="24"/>
        </w:rPr>
        <w:t>RPN Class</w:t>
      </w:r>
      <w:r w:rsidR="00570C08">
        <w:rPr>
          <w:color w:val="00B050"/>
          <w:sz w:val="24"/>
          <w:szCs w:val="24"/>
        </w:rPr>
        <w:t xml:space="preserve"> </w:t>
      </w:r>
      <w:r w:rsidR="00C416DB">
        <w:rPr>
          <w:sz w:val="24"/>
          <w:szCs w:val="24"/>
        </w:rPr>
        <w:t>M</w:t>
      </w:r>
      <w:r w:rsidR="00570C08">
        <w:rPr>
          <w:sz w:val="24"/>
          <w:szCs w:val="24"/>
        </w:rPr>
        <w:t>ethods are a little verbose</w:t>
      </w:r>
      <w:r w:rsidR="00B252F9">
        <w:rPr>
          <w:sz w:val="24"/>
          <w:szCs w:val="24"/>
        </w:rPr>
        <w:t xml:space="preserve"> or redundant</w:t>
      </w:r>
      <w:r w:rsidR="00570C08">
        <w:rPr>
          <w:sz w:val="24"/>
          <w:szCs w:val="24"/>
        </w:rPr>
        <w:t>, but functional</w:t>
      </w:r>
    </w:p>
    <w:p w14:paraId="70CD1A44" w14:textId="26E91930" w:rsidR="000A3541" w:rsidRDefault="000A3541" w:rsidP="00FD6EDE">
      <w:pPr>
        <w:spacing w:after="0"/>
        <w:rPr>
          <w:sz w:val="24"/>
          <w:szCs w:val="24"/>
        </w:rPr>
      </w:pPr>
      <w:r w:rsidRPr="000A3541">
        <w:rPr>
          <w:color w:val="00B050"/>
          <w:sz w:val="24"/>
          <w:szCs w:val="24"/>
        </w:rPr>
        <w:t>String Class Modifications</w:t>
      </w:r>
      <w:r w:rsidR="00570C08">
        <w:rPr>
          <w:color w:val="00B050"/>
          <w:sz w:val="24"/>
          <w:szCs w:val="24"/>
        </w:rPr>
        <w:t xml:space="preserve"> </w:t>
      </w:r>
      <w:r w:rsidR="00570C08">
        <w:rPr>
          <w:sz w:val="24"/>
          <w:szCs w:val="24"/>
        </w:rPr>
        <w:t>All new methods accomplish their goals</w:t>
      </w:r>
    </w:p>
    <w:p w14:paraId="577811E4" w14:textId="60C71D27" w:rsidR="00C416DB" w:rsidRPr="00570C08" w:rsidRDefault="00C416DB" w:rsidP="00FD6EDE">
      <w:pPr>
        <w:spacing w:after="0"/>
        <w:rPr>
          <w:sz w:val="24"/>
          <w:szCs w:val="24"/>
        </w:rPr>
      </w:pPr>
      <w:r>
        <w:rPr>
          <w:color w:val="00B050"/>
          <w:sz w:val="24"/>
          <w:szCs w:val="24"/>
        </w:rPr>
        <w:t>Handling Reverse Polish Notation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Accurately handled</w:t>
      </w:r>
    </w:p>
    <w:p w14:paraId="1AAC655D" w14:textId="2C48CF77" w:rsidR="000A3541" w:rsidRPr="00570C08" w:rsidRDefault="000A3541" w:rsidP="00FD6EDE">
      <w:pPr>
        <w:spacing w:after="0"/>
        <w:rPr>
          <w:sz w:val="24"/>
          <w:szCs w:val="24"/>
        </w:rPr>
      </w:pPr>
      <w:r w:rsidRPr="000A3541">
        <w:rPr>
          <w:color w:val="00B050"/>
          <w:sz w:val="24"/>
          <w:szCs w:val="24"/>
        </w:rPr>
        <w:t>RPN Error Class</w:t>
      </w:r>
      <w:r w:rsidR="00570C08">
        <w:rPr>
          <w:color w:val="00B050"/>
          <w:sz w:val="24"/>
          <w:szCs w:val="24"/>
        </w:rPr>
        <w:t xml:space="preserve"> </w:t>
      </w:r>
      <w:r w:rsidR="00570C08">
        <w:rPr>
          <w:sz w:val="24"/>
          <w:szCs w:val="24"/>
        </w:rPr>
        <w:t>All errors functional</w:t>
      </w:r>
    </w:p>
    <w:p w14:paraId="2992E036" w14:textId="521AF8E2" w:rsidR="000A3541" w:rsidRDefault="000A3541" w:rsidP="00FD6EDE">
      <w:pPr>
        <w:spacing w:after="0"/>
        <w:rPr>
          <w:sz w:val="24"/>
          <w:szCs w:val="24"/>
        </w:rPr>
      </w:pPr>
      <w:r w:rsidRPr="000A3541">
        <w:rPr>
          <w:color w:val="FF0000"/>
          <w:sz w:val="24"/>
          <w:szCs w:val="24"/>
        </w:rPr>
        <w:t>Execution Time</w:t>
      </w:r>
      <w:r w:rsidR="00570C08">
        <w:rPr>
          <w:color w:val="FF0000"/>
          <w:sz w:val="24"/>
          <w:szCs w:val="24"/>
        </w:rPr>
        <w:t xml:space="preserve"> </w:t>
      </w:r>
      <w:r w:rsidR="00570C08">
        <w:rPr>
          <w:sz w:val="24"/>
          <w:szCs w:val="24"/>
        </w:rPr>
        <w:t>No work has been done to measure or improve execution time. Work in this regard is completely stalled.</w:t>
      </w:r>
    </w:p>
    <w:p w14:paraId="6FCAE751" w14:textId="77777777" w:rsidR="001B6BC9" w:rsidRPr="00570C08" w:rsidRDefault="001B6BC9" w:rsidP="00FD6EDE">
      <w:pPr>
        <w:spacing w:after="0"/>
        <w:rPr>
          <w:sz w:val="24"/>
          <w:szCs w:val="24"/>
        </w:rPr>
      </w:pPr>
    </w:p>
    <w:p w14:paraId="6A480EDB" w14:textId="32447528" w:rsidR="00FD6EDE" w:rsidRDefault="00FD6EDE" w:rsidP="00FD6E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Areas of Concern</w:t>
      </w:r>
    </w:p>
    <w:p w14:paraId="074F5780" w14:textId="762085AF" w:rsidR="00FD6EDE" w:rsidRDefault="00FD6EDE" w:rsidP="00FD6ED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 have not found any defects. Though I</w:t>
      </w:r>
      <w:r w:rsidR="000A3541">
        <w:rPr>
          <w:sz w:val="24"/>
          <w:szCs w:val="24"/>
        </w:rPr>
        <w:t xml:space="preserve"> feel that I</w:t>
      </w:r>
      <w:r>
        <w:rPr>
          <w:sz w:val="24"/>
          <w:szCs w:val="24"/>
        </w:rPr>
        <w:t xml:space="preserve"> have not been adequately able to test </w:t>
      </w:r>
      <w:r w:rsidR="000A3541">
        <w:rPr>
          <w:sz w:val="24"/>
          <w:szCs w:val="24"/>
        </w:rPr>
        <w:t>a lot of the situations not covered by the unit tests.</w:t>
      </w:r>
    </w:p>
    <w:p w14:paraId="58B5842F" w14:textId="77777777" w:rsidR="008F5CBD" w:rsidRDefault="008F5CBD" w:rsidP="00FD6EDE">
      <w:pPr>
        <w:spacing w:after="0"/>
        <w:rPr>
          <w:sz w:val="24"/>
          <w:szCs w:val="24"/>
        </w:rPr>
      </w:pPr>
    </w:p>
    <w:p w14:paraId="7845B150" w14:textId="609BC203" w:rsidR="00F2218E" w:rsidRDefault="00F2218E" w:rsidP="00FD6EDE">
      <w:pPr>
        <w:spacing w:after="0"/>
        <w:rPr>
          <w:sz w:val="24"/>
          <w:szCs w:val="24"/>
        </w:rPr>
      </w:pPr>
      <w:r>
        <w:rPr>
          <w:sz w:val="24"/>
          <w:szCs w:val="24"/>
        </w:rPr>
        <w:t>I did find 5 different</w:t>
      </w:r>
      <w:r w:rsidR="008F5CBD">
        <w:rPr>
          <w:sz w:val="24"/>
          <w:szCs w:val="24"/>
        </w:rPr>
        <w:t xml:space="preserve"> </w:t>
      </w:r>
      <w:proofErr w:type="gramStart"/>
      <w:r w:rsidR="008F5CBD">
        <w:rPr>
          <w:sz w:val="24"/>
          <w:szCs w:val="24"/>
        </w:rPr>
        <w:t>types(</w:t>
      </w:r>
      <w:proofErr w:type="gramEnd"/>
      <w:r w:rsidR="008F5CBD">
        <w:rPr>
          <w:sz w:val="24"/>
          <w:szCs w:val="24"/>
        </w:rPr>
        <w:t>15 total)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RuboCop</w:t>
      </w:r>
      <w:proofErr w:type="spellEnd"/>
      <w:r>
        <w:rPr>
          <w:sz w:val="24"/>
          <w:szCs w:val="24"/>
        </w:rPr>
        <w:t xml:space="preserve"> </w:t>
      </w:r>
      <w:r w:rsidR="008F5CBD">
        <w:rPr>
          <w:sz w:val="24"/>
          <w:szCs w:val="24"/>
        </w:rPr>
        <w:t xml:space="preserve">offenses in </w:t>
      </w:r>
      <w:proofErr w:type="spellStart"/>
      <w:r w:rsidR="008F5CBD">
        <w:rPr>
          <w:sz w:val="24"/>
          <w:szCs w:val="24"/>
        </w:rPr>
        <w:t>rpnclasses.rb</w:t>
      </w:r>
      <w:proofErr w:type="spellEnd"/>
      <w:r w:rsidR="00035396">
        <w:rPr>
          <w:sz w:val="24"/>
          <w:szCs w:val="24"/>
        </w:rPr>
        <w:t xml:space="preserve"> (none in </w:t>
      </w:r>
      <w:proofErr w:type="spellStart"/>
      <w:r w:rsidR="00035396">
        <w:rPr>
          <w:sz w:val="24"/>
          <w:szCs w:val="24"/>
        </w:rPr>
        <w:t>rpn.rb</w:t>
      </w:r>
      <w:proofErr w:type="spellEnd"/>
      <w:r w:rsidR="00035396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12805724" w14:textId="77777777" w:rsidR="00013D0B" w:rsidRDefault="00013D0B" w:rsidP="00FD6EDE">
      <w:pPr>
        <w:spacing w:after="0"/>
        <w:rPr>
          <w:sz w:val="24"/>
          <w:szCs w:val="24"/>
        </w:rPr>
      </w:pPr>
    </w:p>
    <w:p w14:paraId="067861E3" w14:textId="43F7BFA8" w:rsidR="008F5CBD" w:rsidRDefault="008F5CBD" w:rsidP="00FD6EDE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RPN has too many lines [132/100</w:t>
      </w:r>
      <w:proofErr w:type="gramStart"/>
      <w:r>
        <w:rPr>
          <w:sz w:val="24"/>
          <w:szCs w:val="24"/>
        </w:rPr>
        <w:t>]:</w:t>
      </w:r>
      <w:r w:rsidR="00427DF2">
        <w:rPr>
          <w:sz w:val="24"/>
          <w:szCs w:val="24"/>
        </w:rPr>
        <w:t>This</w:t>
      </w:r>
      <w:proofErr w:type="gramEnd"/>
      <w:r w:rsidR="00427DF2">
        <w:rPr>
          <w:sz w:val="24"/>
          <w:szCs w:val="24"/>
        </w:rPr>
        <w:t xml:space="preserve"> is heavily linked to the verbose nature of the methods.</w:t>
      </w:r>
    </w:p>
    <w:p w14:paraId="21B3A3A1" w14:textId="77777777" w:rsidR="00013D0B" w:rsidRDefault="00013D0B" w:rsidP="00013D0B">
      <w:pPr>
        <w:spacing w:after="0"/>
        <w:rPr>
          <w:sz w:val="24"/>
          <w:szCs w:val="24"/>
        </w:rPr>
      </w:pPr>
    </w:p>
    <w:p w14:paraId="73039437" w14:textId="3ADBEA2D" w:rsidR="008F5CBD" w:rsidRDefault="008F5CBD" w:rsidP="00013D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Multiple methods in RPN have too many </w:t>
      </w:r>
      <w:proofErr w:type="gramStart"/>
      <w:r>
        <w:rPr>
          <w:sz w:val="24"/>
          <w:szCs w:val="24"/>
        </w:rPr>
        <w:t>lines(</w:t>
      </w:r>
      <w:proofErr w:type="gramEnd"/>
      <w:r>
        <w:rPr>
          <w:sz w:val="24"/>
          <w:szCs w:val="24"/>
        </w:rPr>
        <w:t xml:space="preserve">process, </w:t>
      </w:r>
      <w:proofErr w:type="spellStart"/>
      <w:r>
        <w:rPr>
          <w:sz w:val="24"/>
          <w:szCs w:val="24"/>
        </w:rPr>
        <w:t>process_repl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what_type</w:t>
      </w:r>
      <w:proofErr w:type="spellEnd"/>
      <w:r>
        <w:rPr>
          <w:sz w:val="24"/>
          <w:szCs w:val="24"/>
        </w:rPr>
        <w:t>, arithmetic, operate, let):</w:t>
      </w:r>
      <w:r w:rsidR="002375D5">
        <w:rPr>
          <w:sz w:val="24"/>
          <w:szCs w:val="24"/>
        </w:rPr>
        <w:t xml:space="preserve"> By far my most pervasive offense, but I could not think how to make them more concise without splitting them up further in what felt like</w:t>
      </w:r>
      <w:r w:rsidR="00013D0B">
        <w:rPr>
          <w:sz w:val="24"/>
          <w:szCs w:val="24"/>
        </w:rPr>
        <w:t xml:space="preserve"> adding</w:t>
      </w:r>
      <w:r w:rsidR="002375D5">
        <w:rPr>
          <w:sz w:val="24"/>
          <w:szCs w:val="24"/>
        </w:rPr>
        <w:t xml:space="preserve"> unnecessary modularity</w:t>
      </w:r>
    </w:p>
    <w:p w14:paraId="25262AC9" w14:textId="77777777" w:rsidR="00013D0B" w:rsidRDefault="00013D0B" w:rsidP="00FD6EDE">
      <w:pPr>
        <w:spacing w:after="0"/>
        <w:rPr>
          <w:sz w:val="24"/>
          <w:szCs w:val="24"/>
        </w:rPr>
      </w:pPr>
    </w:p>
    <w:p w14:paraId="5984F671" w14:textId="5E189C5E" w:rsidR="008F5CBD" w:rsidRDefault="008F5CBD" w:rsidP="00FD6EDE">
      <w:pPr>
        <w:spacing w:after="0"/>
        <w:rPr>
          <w:sz w:val="24"/>
          <w:szCs w:val="24"/>
        </w:rPr>
      </w:pPr>
      <w:r>
        <w:rPr>
          <w:sz w:val="24"/>
          <w:szCs w:val="24"/>
        </w:rPr>
        <w:t>Multiple methods have high cyclomatic complexity</w:t>
      </w:r>
      <w:r w:rsidR="00035396">
        <w:rPr>
          <w:sz w:val="24"/>
          <w:szCs w:val="24"/>
        </w:rPr>
        <w:t xml:space="preserve"> (</w:t>
      </w:r>
      <w:proofErr w:type="spellStart"/>
      <w:r w:rsidR="00035396">
        <w:rPr>
          <w:sz w:val="24"/>
          <w:szCs w:val="24"/>
        </w:rPr>
        <w:t>what_type</w:t>
      </w:r>
      <w:proofErr w:type="spellEnd"/>
      <w:r w:rsidR="00035396">
        <w:rPr>
          <w:sz w:val="24"/>
          <w:szCs w:val="24"/>
        </w:rPr>
        <w:t>, operate</w:t>
      </w:r>
      <w:r>
        <w:rPr>
          <w:sz w:val="24"/>
          <w:szCs w:val="24"/>
        </w:rPr>
        <w:t>):</w:t>
      </w:r>
      <w:r w:rsidR="00B252F9">
        <w:rPr>
          <w:sz w:val="24"/>
          <w:szCs w:val="24"/>
        </w:rPr>
        <w:t xml:space="preserve"> </w:t>
      </w:r>
    </w:p>
    <w:p w14:paraId="08288062" w14:textId="77777777" w:rsidR="00013D0B" w:rsidRDefault="00013D0B" w:rsidP="00013D0B">
      <w:pPr>
        <w:spacing w:after="0"/>
        <w:rPr>
          <w:sz w:val="24"/>
          <w:szCs w:val="24"/>
        </w:rPr>
      </w:pPr>
    </w:p>
    <w:p w14:paraId="75E337E4" w14:textId="44443816" w:rsidR="008F5CBD" w:rsidRDefault="00013D0B" w:rsidP="00013D0B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8F5CBD">
        <w:rPr>
          <w:sz w:val="24"/>
          <w:szCs w:val="24"/>
        </w:rPr>
        <w:t>ultiple methods have high Assignment Branch Condition size</w:t>
      </w:r>
      <w:r w:rsidR="00035396">
        <w:rPr>
          <w:sz w:val="24"/>
          <w:szCs w:val="24"/>
        </w:rPr>
        <w:t xml:space="preserve"> (</w:t>
      </w:r>
      <w:proofErr w:type="spellStart"/>
      <w:r w:rsidR="00035396">
        <w:rPr>
          <w:sz w:val="24"/>
          <w:szCs w:val="24"/>
        </w:rPr>
        <w:t>what_type</w:t>
      </w:r>
      <w:proofErr w:type="spellEnd"/>
      <w:r w:rsidR="00035396">
        <w:rPr>
          <w:sz w:val="24"/>
          <w:szCs w:val="24"/>
        </w:rPr>
        <w:t>, arithmetic, left)</w:t>
      </w:r>
      <w:r w:rsidR="008F5CBD">
        <w:rPr>
          <w:sz w:val="24"/>
          <w:szCs w:val="24"/>
        </w:rPr>
        <w:t>:</w:t>
      </w:r>
    </w:p>
    <w:p w14:paraId="52CAAA65" w14:textId="77777777" w:rsidR="00013D0B" w:rsidRDefault="00013D0B" w:rsidP="00013D0B">
      <w:pPr>
        <w:spacing w:after="0"/>
        <w:rPr>
          <w:sz w:val="24"/>
          <w:szCs w:val="24"/>
        </w:rPr>
      </w:pPr>
    </w:p>
    <w:p w14:paraId="55C4F632" w14:textId="71339E9B" w:rsidR="00FD6EDE" w:rsidRDefault="008F5CBD" w:rsidP="00013D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Multiple methods have high perceived complexity </w:t>
      </w:r>
      <w:r w:rsidR="00035396">
        <w:rPr>
          <w:sz w:val="24"/>
          <w:szCs w:val="24"/>
        </w:rPr>
        <w:t>(</w:t>
      </w:r>
      <w:proofErr w:type="spellStart"/>
      <w:r w:rsidR="00035396">
        <w:rPr>
          <w:sz w:val="24"/>
          <w:szCs w:val="24"/>
        </w:rPr>
        <w:t>what_type</w:t>
      </w:r>
      <w:proofErr w:type="spellEnd"/>
      <w:r w:rsidR="00035396">
        <w:rPr>
          <w:sz w:val="24"/>
          <w:szCs w:val="24"/>
        </w:rPr>
        <w:t>, operate):</w:t>
      </w:r>
    </w:p>
    <w:p w14:paraId="6458A60E" w14:textId="37E749C4" w:rsidR="00B252F9" w:rsidRDefault="00B252F9" w:rsidP="00013D0B">
      <w:pPr>
        <w:spacing w:after="0"/>
        <w:rPr>
          <w:sz w:val="24"/>
          <w:szCs w:val="24"/>
        </w:rPr>
      </w:pPr>
    </w:p>
    <w:p w14:paraId="3F05C682" w14:textId="4BBBE7D5" w:rsidR="00B252F9" w:rsidRDefault="00B252F9" w:rsidP="00013D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general</w:t>
      </w:r>
      <w:proofErr w:type="gramEnd"/>
      <w:r>
        <w:rPr>
          <w:sz w:val="24"/>
          <w:szCs w:val="24"/>
        </w:rPr>
        <w:t xml:space="preserve"> all these </w:t>
      </w:r>
      <w:proofErr w:type="spellStart"/>
      <w:r>
        <w:rPr>
          <w:sz w:val="24"/>
          <w:szCs w:val="24"/>
        </w:rPr>
        <w:t>rubocop</w:t>
      </w:r>
      <w:proofErr w:type="spellEnd"/>
      <w:r>
        <w:rPr>
          <w:sz w:val="24"/>
          <w:szCs w:val="24"/>
        </w:rPr>
        <w:t xml:space="preserve"> offenses come from methods being too long and doing too much. But for the purposes of this assignment I felt like it was a very natural way to distribute the work. Though I realize that is probably because I am still a java minded man.</w:t>
      </w:r>
    </w:p>
    <w:p w14:paraId="02B9B923" w14:textId="582BE071" w:rsidR="00A22E34" w:rsidRDefault="00511EDA" w:rsidP="00511EDA">
      <w:pPr>
        <w:tabs>
          <w:tab w:val="left" w:pos="40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3C79D5" w14:textId="5D33BCCE" w:rsidR="00A22E34" w:rsidRDefault="00A22E34" w:rsidP="00013D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Lastly, as indicated in the Red-Yellow-Green review, the biggest flaw with this program would be its runtime (unless I have missed another error). This is because I did not adequately plan out my testing strategy and time management to include runtime testing or research. Because of this I have done no additional runtime optimization, and it is unlikely that it is close just with my natural implementation. </w:t>
      </w:r>
    </w:p>
    <w:p w14:paraId="77FDB3D5" w14:textId="2DA30106" w:rsidR="00CA17DD" w:rsidRDefault="00511EDA" w:rsidP="00511EDA">
      <w:pPr>
        <w:tabs>
          <w:tab w:val="left" w:pos="35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6B0411" w14:textId="6187E58D" w:rsidR="00511EDA" w:rsidRDefault="00511EDA" w:rsidP="00511EDA">
      <w:pPr>
        <w:tabs>
          <w:tab w:val="left" w:pos="3570"/>
        </w:tabs>
        <w:spacing w:after="0"/>
        <w:rPr>
          <w:sz w:val="24"/>
          <w:szCs w:val="24"/>
        </w:rPr>
      </w:pPr>
    </w:p>
    <w:p w14:paraId="357E4936" w14:textId="77777777" w:rsidR="00511EDA" w:rsidRPr="00FD6EDE" w:rsidRDefault="00511EDA" w:rsidP="00511EDA">
      <w:pPr>
        <w:tabs>
          <w:tab w:val="left" w:pos="3570"/>
        </w:tabs>
        <w:spacing w:after="0"/>
        <w:rPr>
          <w:sz w:val="24"/>
          <w:szCs w:val="24"/>
        </w:rPr>
      </w:pPr>
    </w:p>
    <w:p w14:paraId="48B1F319" w14:textId="4E4B29D7" w:rsidR="00FD6EDE" w:rsidRDefault="00FD6EDE" w:rsidP="00FD6E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Testing Strategies</w:t>
      </w:r>
    </w:p>
    <w:p w14:paraId="34910D6D" w14:textId="77777777" w:rsidR="007711CA" w:rsidRDefault="007711CA" w:rsidP="00FD6EDE">
      <w:pPr>
        <w:spacing w:after="0"/>
        <w:rPr>
          <w:b/>
          <w:sz w:val="24"/>
          <w:szCs w:val="24"/>
        </w:rPr>
      </w:pPr>
    </w:p>
    <w:p w14:paraId="2E4DBB1D" w14:textId="13CA51E5" w:rsidR="004B2CD1" w:rsidRPr="007711CA" w:rsidRDefault="004B2CD1" w:rsidP="004B2CD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I </w:t>
      </w:r>
      <w:r w:rsidR="00013D0B">
        <w:rPr>
          <w:sz w:val="24"/>
          <w:szCs w:val="24"/>
        </w:rPr>
        <w:t>exclusively</w:t>
      </w:r>
      <w:r>
        <w:rPr>
          <w:sz w:val="24"/>
          <w:szCs w:val="24"/>
        </w:rPr>
        <w:t xml:space="preserve"> </w:t>
      </w:r>
      <w:r w:rsidR="00B252F9">
        <w:rPr>
          <w:sz w:val="24"/>
          <w:szCs w:val="24"/>
        </w:rPr>
        <w:t xml:space="preserve">wrote </w:t>
      </w:r>
      <w:proofErr w:type="spellStart"/>
      <w:r>
        <w:rPr>
          <w:sz w:val="24"/>
          <w:szCs w:val="24"/>
        </w:rPr>
        <w:t>Minitest</w:t>
      </w:r>
      <w:proofErr w:type="spellEnd"/>
      <w:r>
        <w:rPr>
          <w:sz w:val="24"/>
          <w:szCs w:val="24"/>
        </w:rPr>
        <w:t xml:space="preserve"> unit tests</w:t>
      </w:r>
      <w:r w:rsidR="00CA17DD">
        <w:rPr>
          <w:sz w:val="24"/>
          <w:szCs w:val="24"/>
        </w:rPr>
        <w:t xml:space="preserve">. These were the backbone of my testing strategy followed closely by manual testing I did (without a plan). I tried to cover each method well and then check the surface level things using manual testing. I found </w:t>
      </w:r>
      <w:proofErr w:type="gramStart"/>
      <w:r w:rsidR="00CA17DD">
        <w:rPr>
          <w:sz w:val="24"/>
          <w:szCs w:val="24"/>
        </w:rPr>
        <w:t>the majority of</w:t>
      </w:r>
      <w:proofErr w:type="gramEnd"/>
      <w:r w:rsidR="00CA17DD">
        <w:rPr>
          <w:sz w:val="24"/>
          <w:szCs w:val="24"/>
        </w:rPr>
        <w:t xml:space="preserve"> the defects (I fixed all the ones that I found) </w:t>
      </w:r>
      <w:r w:rsidR="008929FF">
        <w:rPr>
          <w:sz w:val="24"/>
          <w:szCs w:val="24"/>
        </w:rPr>
        <w:t>through my unit tests.</w:t>
      </w:r>
      <w:r w:rsidR="00570D01">
        <w:rPr>
          <w:sz w:val="24"/>
          <w:szCs w:val="24"/>
        </w:rPr>
        <w:t xml:space="preserve"> I also used </w:t>
      </w:r>
      <w:proofErr w:type="spellStart"/>
      <w:r w:rsidR="00570D01">
        <w:rPr>
          <w:sz w:val="24"/>
          <w:szCs w:val="24"/>
        </w:rPr>
        <w:t>rubocop</w:t>
      </w:r>
      <w:proofErr w:type="spellEnd"/>
      <w:r w:rsidR="00570D01">
        <w:rPr>
          <w:sz w:val="24"/>
          <w:szCs w:val="24"/>
        </w:rPr>
        <w:t xml:space="preserve"> to do some linting.</w:t>
      </w:r>
    </w:p>
    <w:p w14:paraId="53B47DCE" w14:textId="77777777" w:rsidR="007711CA" w:rsidRPr="00CA17DD" w:rsidRDefault="007711CA" w:rsidP="007711CA">
      <w:pPr>
        <w:pStyle w:val="ListParagraph"/>
        <w:spacing w:after="0"/>
        <w:ind w:left="1080"/>
        <w:rPr>
          <w:b/>
          <w:sz w:val="24"/>
          <w:szCs w:val="24"/>
        </w:rPr>
      </w:pPr>
    </w:p>
    <w:p w14:paraId="2ED9855A" w14:textId="3BBCCCCA" w:rsidR="00CA17DD" w:rsidRPr="007711CA" w:rsidRDefault="00570D01" w:rsidP="004B2CD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I put about 80% of my testing effort into the unit tests. 15% into the relatively haphazard manual testing. And 5% into </w:t>
      </w:r>
      <w:proofErr w:type="spellStart"/>
      <w:r>
        <w:rPr>
          <w:sz w:val="24"/>
          <w:szCs w:val="24"/>
        </w:rPr>
        <w:t>Rubocop</w:t>
      </w:r>
      <w:proofErr w:type="spellEnd"/>
    </w:p>
    <w:p w14:paraId="55093214" w14:textId="77777777" w:rsidR="007711CA" w:rsidRPr="007711CA" w:rsidRDefault="007711CA" w:rsidP="007711CA">
      <w:pPr>
        <w:spacing w:after="0"/>
        <w:rPr>
          <w:b/>
          <w:sz w:val="24"/>
          <w:szCs w:val="24"/>
        </w:rPr>
      </w:pPr>
    </w:p>
    <w:p w14:paraId="28B6CAAF" w14:textId="3420FC59" w:rsidR="00570D01" w:rsidRPr="007711CA" w:rsidRDefault="00570D01" w:rsidP="00570D0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 discovered that initially my string method letter? Returne</w:t>
      </w:r>
      <w:bookmarkStart w:id="0" w:name="_GoBack"/>
      <w:bookmarkEnd w:id="0"/>
      <w:r>
        <w:rPr>
          <w:sz w:val="24"/>
          <w:szCs w:val="24"/>
        </w:rPr>
        <w:t xml:space="preserve">d true if the string contained a letter, even if it wasn’t one letter. I also found that I had multiple problems with storing the variables and the values. There was an inconsistency where sometimes I was storing the value as a string and sometimes as an integer. I discovered that typing ctrl+ c would end the program with an </w:t>
      </w:r>
      <w:proofErr w:type="spellStart"/>
      <w:r>
        <w:rPr>
          <w:sz w:val="24"/>
          <w:szCs w:val="24"/>
        </w:rPr>
        <w:t>exeption</w:t>
      </w:r>
      <w:proofErr w:type="spellEnd"/>
      <w:r>
        <w:rPr>
          <w:sz w:val="24"/>
          <w:szCs w:val="24"/>
        </w:rPr>
        <w:t xml:space="preserve"> when in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mode. I discovered that at first, when in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mode, a user entering no input would result in an extra newline character being printed to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>.</w:t>
      </w:r>
    </w:p>
    <w:p w14:paraId="707DA697" w14:textId="77777777" w:rsidR="007711CA" w:rsidRPr="007711CA" w:rsidRDefault="007711CA" w:rsidP="007711CA">
      <w:pPr>
        <w:spacing w:after="0"/>
        <w:rPr>
          <w:b/>
          <w:sz w:val="24"/>
          <w:szCs w:val="24"/>
        </w:rPr>
      </w:pPr>
    </w:p>
    <w:p w14:paraId="4F3CF9B4" w14:textId="60179400" w:rsidR="00570D01" w:rsidRPr="00570D01" w:rsidRDefault="00570D01" w:rsidP="00570D0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I did not develop manual testing plan, though I did follow the sample outputs </w:t>
      </w:r>
      <w:r w:rsidR="007711CA">
        <w:rPr>
          <w:sz w:val="24"/>
          <w:szCs w:val="24"/>
        </w:rPr>
        <w:t>and</w:t>
      </w:r>
      <w:r>
        <w:rPr>
          <w:sz w:val="24"/>
          <w:szCs w:val="24"/>
        </w:rPr>
        <w:t xml:space="preserve"> made sure to try to reproduce all raised errors.</w:t>
      </w:r>
    </w:p>
    <w:sectPr w:rsidR="00570D01" w:rsidRPr="0057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C1C"/>
    <w:multiLevelType w:val="multilevel"/>
    <w:tmpl w:val="6338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4AC"/>
    <w:multiLevelType w:val="multilevel"/>
    <w:tmpl w:val="14BE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D724D"/>
    <w:multiLevelType w:val="multilevel"/>
    <w:tmpl w:val="84B8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86F99"/>
    <w:multiLevelType w:val="hybridMultilevel"/>
    <w:tmpl w:val="CDC0F3F0"/>
    <w:lvl w:ilvl="0" w:tplc="2A0085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E6506"/>
    <w:multiLevelType w:val="hybridMultilevel"/>
    <w:tmpl w:val="B89C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16F98"/>
    <w:multiLevelType w:val="hybridMultilevel"/>
    <w:tmpl w:val="823CDD16"/>
    <w:lvl w:ilvl="0" w:tplc="71681D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6876"/>
    <w:multiLevelType w:val="multilevel"/>
    <w:tmpl w:val="9C92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96EEA"/>
    <w:multiLevelType w:val="multilevel"/>
    <w:tmpl w:val="C144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A662D"/>
    <w:multiLevelType w:val="multilevel"/>
    <w:tmpl w:val="420E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43A6B"/>
    <w:multiLevelType w:val="hybridMultilevel"/>
    <w:tmpl w:val="C4F8F380"/>
    <w:lvl w:ilvl="0" w:tplc="241A4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78D7"/>
    <w:multiLevelType w:val="multilevel"/>
    <w:tmpl w:val="37E8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03DB2"/>
    <w:multiLevelType w:val="multilevel"/>
    <w:tmpl w:val="4544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1C"/>
    <w:rsid w:val="00013A48"/>
    <w:rsid w:val="00013D0B"/>
    <w:rsid w:val="000348D9"/>
    <w:rsid w:val="00035396"/>
    <w:rsid w:val="000A3541"/>
    <w:rsid w:val="000D155B"/>
    <w:rsid w:val="00143B0E"/>
    <w:rsid w:val="001A5784"/>
    <w:rsid w:val="001B6BC9"/>
    <w:rsid w:val="001F0093"/>
    <w:rsid w:val="00214A21"/>
    <w:rsid w:val="0023104A"/>
    <w:rsid w:val="002375D5"/>
    <w:rsid w:val="002F5624"/>
    <w:rsid w:val="0038302A"/>
    <w:rsid w:val="00410155"/>
    <w:rsid w:val="00427DF2"/>
    <w:rsid w:val="004B2CD1"/>
    <w:rsid w:val="004C2858"/>
    <w:rsid w:val="00511EDA"/>
    <w:rsid w:val="00570C08"/>
    <w:rsid w:val="00570D01"/>
    <w:rsid w:val="0062086A"/>
    <w:rsid w:val="007711CA"/>
    <w:rsid w:val="007836F4"/>
    <w:rsid w:val="008929FF"/>
    <w:rsid w:val="008F5CBD"/>
    <w:rsid w:val="009C2D34"/>
    <w:rsid w:val="009D06C2"/>
    <w:rsid w:val="00A22E34"/>
    <w:rsid w:val="00A70A32"/>
    <w:rsid w:val="00AC0278"/>
    <w:rsid w:val="00B13AA5"/>
    <w:rsid w:val="00B252F9"/>
    <w:rsid w:val="00B2561C"/>
    <w:rsid w:val="00B95274"/>
    <w:rsid w:val="00BA6B30"/>
    <w:rsid w:val="00BB7BE9"/>
    <w:rsid w:val="00C416DB"/>
    <w:rsid w:val="00CA17DD"/>
    <w:rsid w:val="00CA7536"/>
    <w:rsid w:val="00CE31AF"/>
    <w:rsid w:val="00D76166"/>
    <w:rsid w:val="00D76494"/>
    <w:rsid w:val="00E21EAB"/>
    <w:rsid w:val="00E44330"/>
    <w:rsid w:val="00EF3D41"/>
    <w:rsid w:val="00F2218E"/>
    <w:rsid w:val="00F313AF"/>
    <w:rsid w:val="00F626B9"/>
    <w:rsid w:val="00FA266B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CB34"/>
  <w15:chartTrackingRefBased/>
  <w15:docId w15:val="{BCA4F0E3-2663-4913-85B0-727ABB3B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61C"/>
  </w:style>
  <w:style w:type="paragraph" w:styleId="Heading4">
    <w:name w:val="heading 4"/>
    <w:basedOn w:val="Normal"/>
    <w:link w:val="Heading4Char"/>
    <w:uiPriority w:val="9"/>
    <w:qFormat/>
    <w:rsid w:val="00FA26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56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61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6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0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1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0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2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02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FA266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– DELIVERABLE 4: Automated Web Testing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6: Testing Strategy for RPN++</dc:title>
  <dc:subject/>
  <dc:creator>Joshua Kephart</dc:creator>
  <cp:keywords/>
  <dc:description/>
  <cp:lastModifiedBy>Joshua Kephart</cp:lastModifiedBy>
  <cp:revision>31</cp:revision>
  <dcterms:created xsi:type="dcterms:W3CDTF">2018-03-26T06:09:00Z</dcterms:created>
  <dcterms:modified xsi:type="dcterms:W3CDTF">2018-04-18T13:07:00Z</dcterms:modified>
</cp:coreProperties>
</file>