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637434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70CA36C8" w14:textId="2FE757BA" w:rsidR="000055EF" w:rsidRDefault="000055EF"/>
        <w:p w14:paraId="2EB2AB47" w14:textId="3919A07B" w:rsidR="000055EF" w:rsidRPr="000055EF" w:rsidRDefault="000055EF" w:rsidP="00C45FA6">
          <w:pPr>
            <w:rPr>
              <w:b/>
              <w:sz w:val="32"/>
              <w:szCs w:val="32"/>
              <w:u w:val="single"/>
            </w:rPr>
          </w:pPr>
          <w:r w:rsidRPr="000055EF">
            <w:rPr>
              <w:b/>
              <w:noProof/>
              <w:sz w:val="32"/>
              <w:szCs w:val="3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57215" behindDoc="0" locked="0" layoutInCell="1" allowOverlap="1" wp14:anchorId="66A63562" wp14:editId="43E4BC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4000500</wp:posOffset>
                    </wp:positionV>
                    <wp:extent cx="5067300" cy="9429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67300" cy="942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2CA33" w14:textId="5E26A81E" w:rsidR="000055EF" w:rsidRDefault="000055EF" w:rsidP="000055EF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Joshua Kephart</w:t>
                                </w:r>
                              </w:p>
                              <w:p w14:paraId="18814DA2" w14:textId="4DCF56D3" w:rsidR="000055EF" w:rsidRPr="000055EF" w:rsidRDefault="000055EF" w:rsidP="000055EF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GitHub username: jak243</w:t>
                                </w:r>
                              </w:p>
                              <w:p w14:paraId="5673131F" w14:textId="77777777" w:rsidR="000055EF" w:rsidRPr="000055EF" w:rsidRDefault="000055EF" w:rsidP="000055EF">
                                <w:pPr>
                                  <w:pStyle w:val="HTMLPreformatted"/>
                                  <w:jc w:val="center"/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</w:pPr>
                                <w:r w:rsidRPr="000055EF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 xml:space="preserve">Repository: </w:t>
                                </w:r>
                                <w:r w:rsidRPr="000055EF">
                                  <w:rPr>
                                    <w:rFonts w:asciiTheme="majorHAnsi" w:hAnsiTheme="majorHAnsi" w:cstheme="majorHAnsi"/>
                                    <w:color w:val="24292E"/>
                                    <w:sz w:val="32"/>
                                    <w:szCs w:val="32"/>
                                  </w:rPr>
                                  <w:t>https://github.com/jak243/CS1632_d3.git</w:t>
                                </w:r>
                              </w:p>
                              <w:p w14:paraId="5E7964CC" w14:textId="3488AEDC" w:rsidR="000055EF" w:rsidRDefault="000055EF" w:rsidP="000055EF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A635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15pt;width:399pt;height:74.25pt;z-index:25165721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" filled="f" stroked="f">
                    <v:textbox>
                      <w:txbxContent>
                        <w:p w14:paraId="2642CA33" w14:textId="5E26A81E" w:rsidR="000055EF" w:rsidRDefault="000055EF" w:rsidP="000055EF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Joshua Kephart</w:t>
                          </w:r>
                        </w:p>
                        <w:p w14:paraId="18814DA2" w14:textId="4DCF56D3" w:rsidR="000055EF" w:rsidRPr="000055EF" w:rsidRDefault="000055EF" w:rsidP="000055EF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GitHub username: jak243</w:t>
                          </w:r>
                        </w:p>
                        <w:p w14:paraId="5673131F" w14:textId="77777777" w:rsidR="000055EF" w:rsidRPr="000055EF" w:rsidRDefault="000055EF" w:rsidP="000055EF">
                          <w:pPr>
                            <w:pStyle w:val="HTMLPreformatted"/>
                            <w:jc w:val="center"/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</w:pPr>
                          <w:r w:rsidRPr="000055EF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 xml:space="preserve">Repository: </w:t>
                          </w:r>
                          <w:r w:rsidRPr="000055EF">
                            <w:rPr>
                              <w:rFonts w:asciiTheme="majorHAnsi" w:hAnsiTheme="majorHAnsi" w:cstheme="majorHAnsi"/>
                              <w:color w:val="24292E"/>
                              <w:sz w:val="32"/>
                              <w:szCs w:val="32"/>
                            </w:rPr>
                            <w:t>https://github.com/jak243/CS1632_d3.git</w:t>
                          </w:r>
                        </w:p>
                        <w:p w14:paraId="5E7964CC" w14:textId="3488AEDC" w:rsidR="000055EF" w:rsidRDefault="000055EF" w:rsidP="000055EF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0" behindDoc="0" locked="0" layoutInCell="1" allowOverlap="1" wp14:anchorId="79DDEE77" wp14:editId="57CED3B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3181350</wp:posOffset>
                    </wp:positionV>
                    <wp:extent cx="5934075" cy="6720840"/>
                    <wp:effectExtent l="0" t="0" r="9525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4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3E28E" w14:textId="2538D97F" w:rsidR="000055EF" w:rsidRPr="000055EF" w:rsidRDefault="000055EF" w:rsidP="000055EF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80882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72"/>
                                        <w:szCs w:val="72"/>
                                      </w:rPr>
                                      <w:t>CS 1632 – DELIVERABLE 3: Performance Testing</w:t>
                                    </w:r>
                                  </w:sdtContent>
                                </w:sdt>
                              </w:p>
                              <w:p w14:paraId="417724A6" w14:textId="0AFE35D2" w:rsidR="000055EF" w:rsidRPr="000055EF" w:rsidRDefault="000055EF" w:rsidP="000055E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C5BD97" w14:textId="458A22B2" w:rsidR="000055EF" w:rsidRPr="000055EF" w:rsidRDefault="000055EF" w:rsidP="000055EF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9DDEE77" id="Text Box 131" o:spid="_x0000_s1027" type="#_x0000_t202" style="position:absolute;margin-left:0;margin-top:250.5pt;width:467.25pt;height:529.2pt;z-index:251656190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" filled="f" stroked="f" strokeweight=".5pt">
                    <v:textbox style="mso-fit-shape-to-text:t" inset="0,0,0,0">
                      <w:txbxContent>
                        <w:p w14:paraId="00E3E28E" w14:textId="2538D97F" w:rsidR="000055EF" w:rsidRPr="000055EF" w:rsidRDefault="000055EF" w:rsidP="000055EF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80882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72"/>
                                  <w:szCs w:val="72"/>
                                </w:rPr>
                                <w:t>CS 1632 – DELIVERABLE 3: Performance Testing</w:t>
                              </w:r>
                            </w:sdtContent>
                          </w:sdt>
                        </w:p>
                        <w:p w14:paraId="417724A6" w14:textId="0AFE35D2" w:rsidR="000055EF" w:rsidRPr="000055EF" w:rsidRDefault="000055EF" w:rsidP="000055EF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12C5BD97" w14:textId="458A22B2" w:rsidR="000055EF" w:rsidRPr="000055EF" w:rsidRDefault="000055EF" w:rsidP="000055EF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p w14:paraId="1527B705" w14:textId="5AFB39AF" w:rsidR="000055EF" w:rsidRDefault="000055EF" w:rsidP="00C45FA6">
      <w:r>
        <w:lastRenderedPageBreak/>
        <w:t>Summary:</w:t>
      </w:r>
    </w:p>
    <w:p w14:paraId="72E0CBDB" w14:textId="3077C76C" w:rsidR="00C6071C" w:rsidRDefault="00C6071C" w:rsidP="00C867DD">
      <w:pPr>
        <w:spacing w:line="480" w:lineRule="auto"/>
      </w:pPr>
      <w:r>
        <w:t xml:space="preserve">Honestly the most challenging thing that I encountered was getting </w:t>
      </w:r>
      <w:proofErr w:type="spellStart"/>
      <w:r>
        <w:t>flamegraph</w:t>
      </w:r>
      <w:proofErr w:type="spellEnd"/>
      <w:r>
        <w:t xml:space="preserve"> to work at all. I kept on running into a weird issue with the </w:t>
      </w:r>
      <w:proofErr w:type="spellStart"/>
      <w:r>
        <w:t>gemfile</w:t>
      </w:r>
      <w:proofErr w:type="spellEnd"/>
      <w:r>
        <w:t xml:space="preserve">. Once I finally got it working, it looked a lot less helpful than I expected, but I am not sure whether my implementation is just really that bad (I don’t think it is) or if I just really don’t understand </w:t>
      </w:r>
      <w:proofErr w:type="spellStart"/>
      <w:r>
        <w:t>flamegraph</w:t>
      </w:r>
      <w:proofErr w:type="spellEnd"/>
      <w:r>
        <w:t>.</w:t>
      </w:r>
    </w:p>
    <w:p w14:paraId="6F4557DF" w14:textId="369572A5" w:rsidR="0066177B" w:rsidRDefault="00E51A68" w:rsidP="00C867DD">
      <w:pPr>
        <w:spacing w:line="480" w:lineRule="auto"/>
      </w:pPr>
      <w:r>
        <w:t>I considered</w:t>
      </w:r>
      <w:r w:rsidR="0066177B">
        <w:t xml:space="preserve"> the edge cases and failure modes given directly in the description as well as an obvious case of a line being split up by “|” in an incorrect number of sections. I then used a generic rescue to cover any issues caused by a line or file being formatted incorrectly or a file not existing.</w:t>
      </w:r>
    </w:p>
    <w:p w14:paraId="7E2A4B74" w14:textId="36C6455A" w:rsidR="00E51A68" w:rsidRDefault="0066177B" w:rsidP="00C867DD">
      <w:pPr>
        <w:spacing w:line="480" w:lineRule="auto"/>
      </w:pPr>
      <w:r>
        <w:t xml:space="preserve">So it appears from the flame graph for long.txt that my hash function is taking up a lot of time, as well as every method which </w:t>
      </w:r>
      <w:proofErr w:type="gramStart"/>
      <w:r>
        <w:t>uses  .</w:t>
      </w:r>
      <w:proofErr w:type="gramEnd"/>
      <w:r>
        <w:t xml:space="preserve">each to search through my array of addresses. I have not made any changes based on these because it does not seem horribly slow to me, I am not sure I am reading the </w:t>
      </w:r>
      <w:proofErr w:type="spellStart"/>
      <w:r>
        <w:t>flamegraph</w:t>
      </w:r>
      <w:proofErr w:type="spellEnd"/>
      <w:r>
        <w:t xml:space="preserve"> correctly, and if hash IS the problem, there isn’t much I can do to speed that up.</w:t>
      </w:r>
    </w:p>
    <w:p w14:paraId="77BE7343" w14:textId="110F5FD2" w:rsidR="00E51A68" w:rsidRDefault="00C867DD" w:rsidP="00C45FA6">
      <w:r>
        <w:t>T</w:t>
      </w:r>
      <w:r w:rsidR="00B22846">
        <w:t>iming:</w:t>
      </w:r>
    </w:p>
    <w:p w14:paraId="5C6A352D" w14:textId="7186DB5B" w:rsidR="00672358" w:rsidRDefault="00B22846" w:rsidP="00C45FA6">
      <w:r>
        <w:t xml:space="preserve">Running the program with long.txt (while also generating </w:t>
      </w:r>
      <w:proofErr w:type="spellStart"/>
      <w:r>
        <w:t>flamegraph</w:t>
      </w:r>
      <w:proofErr w:type="spellEnd"/>
      <w:r>
        <w:t>)</w:t>
      </w:r>
      <w:r w:rsidR="00672358">
        <w:t xml:space="preserve"> I found these three times:</w:t>
      </w:r>
    </w:p>
    <w:p w14:paraId="1333CA82" w14:textId="1F1546A0" w:rsidR="00672358" w:rsidRDefault="00672358" w:rsidP="00C45FA6">
      <w:r>
        <w:t xml:space="preserve">27.0924018 </w:t>
      </w:r>
      <w:r>
        <w:t>seconds</w:t>
      </w:r>
    </w:p>
    <w:p w14:paraId="069AD354" w14:textId="2B469CBF" w:rsidR="00672358" w:rsidRDefault="00672358" w:rsidP="00C45FA6">
      <w:r>
        <w:t xml:space="preserve">28.0944968 </w:t>
      </w:r>
      <w:r>
        <w:t>seconds</w:t>
      </w:r>
    </w:p>
    <w:p w14:paraId="5C4CBA53" w14:textId="5D9A345B" w:rsidR="00672358" w:rsidRDefault="00672358" w:rsidP="00C45FA6">
      <w:r>
        <w:t>29.0916433 seconds</w:t>
      </w:r>
    </w:p>
    <w:p w14:paraId="231934A9" w14:textId="77777777" w:rsidR="00E2449F" w:rsidRDefault="00672358" w:rsidP="00E2449F">
      <w:r>
        <w:t xml:space="preserve">The MEDIAN = </w:t>
      </w:r>
      <w:r w:rsidR="00E2449F">
        <w:t>28.0944968 seconds</w:t>
      </w:r>
      <w:r w:rsidR="00E2449F">
        <w:t xml:space="preserve"> </w:t>
      </w:r>
    </w:p>
    <w:p w14:paraId="2AAA164B" w14:textId="198510CD" w:rsidR="00E2449F" w:rsidRDefault="00E2449F" w:rsidP="00E2449F">
      <w:r>
        <w:t xml:space="preserve">The MEAN = </w:t>
      </w:r>
      <w:r w:rsidRPr="00E2449F">
        <w:t>28.0928473333</w:t>
      </w:r>
      <w:r w:rsidRPr="00E2449F">
        <w:t xml:space="preserve"> seconds</w:t>
      </w:r>
    </w:p>
    <w:p w14:paraId="7FD78276" w14:textId="11BD480C" w:rsidR="00672358" w:rsidRDefault="00672358" w:rsidP="00C45FA6"/>
    <w:p w14:paraId="009BE0E2" w14:textId="20E24431" w:rsidR="00E51A68" w:rsidRDefault="00E51A68" w:rsidP="00C45FA6"/>
    <w:p w14:paraId="235EDCBA" w14:textId="77777777" w:rsidR="00E2449F" w:rsidRDefault="00E2449F" w:rsidP="00C45FA6">
      <w:bookmarkStart w:id="0" w:name="_GoBack"/>
      <w:bookmarkEnd w:id="0"/>
    </w:p>
    <w:p w14:paraId="114B63FB" w14:textId="14474185" w:rsidR="00E51A68" w:rsidRDefault="00E51A68" w:rsidP="00C45FA6"/>
    <w:p w14:paraId="0CA93AAD" w14:textId="533CAA88" w:rsidR="00E51A68" w:rsidRDefault="00E51A68" w:rsidP="00C45FA6"/>
    <w:p w14:paraId="5966F946" w14:textId="5E75D269" w:rsidR="00E51A68" w:rsidRDefault="00E51A68" w:rsidP="00C45FA6"/>
    <w:p w14:paraId="6915FA22" w14:textId="0B29CB16" w:rsidR="00E51A68" w:rsidRDefault="00E51A68" w:rsidP="00C45FA6"/>
    <w:p w14:paraId="5A61D90B" w14:textId="3D3C3D3B" w:rsidR="00E51A68" w:rsidRDefault="00C867DD" w:rsidP="00C45FA6">
      <w:proofErr w:type="spellStart"/>
      <w:r>
        <w:lastRenderedPageBreak/>
        <w:t>F</w:t>
      </w:r>
      <w:r w:rsidR="00E51A68">
        <w:t>lamegraph</w:t>
      </w:r>
      <w:proofErr w:type="spellEnd"/>
      <w:r w:rsidR="00E51A68">
        <w:t xml:space="preserve"> Screenshot: Here you can see what I was saying, this isn’t what I expected at all.</w:t>
      </w:r>
    </w:p>
    <w:p w14:paraId="386F1FFD" w14:textId="77777777" w:rsidR="00112BB4" w:rsidRDefault="00112BB4" w:rsidP="00C45FA6"/>
    <w:p w14:paraId="465F8C7A" w14:textId="635D2143" w:rsidR="00F05714" w:rsidRDefault="00F05714" w:rsidP="00C45FA6">
      <w:r>
        <w:rPr>
          <w:noProof/>
        </w:rPr>
        <w:drawing>
          <wp:inline distT="0" distB="0" distL="0" distR="0" wp14:anchorId="06D1E0CF" wp14:editId="0EE27269">
            <wp:extent cx="5943600" cy="564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14" w:rsidSect="000055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C"/>
    <w:rsid w:val="000055EF"/>
    <w:rsid w:val="000463DE"/>
    <w:rsid w:val="00112BB4"/>
    <w:rsid w:val="001713B5"/>
    <w:rsid w:val="0019739B"/>
    <w:rsid w:val="001F0093"/>
    <w:rsid w:val="00343560"/>
    <w:rsid w:val="0066177B"/>
    <w:rsid w:val="00672358"/>
    <w:rsid w:val="00886552"/>
    <w:rsid w:val="00A17790"/>
    <w:rsid w:val="00AA064C"/>
    <w:rsid w:val="00B13AA5"/>
    <w:rsid w:val="00B22846"/>
    <w:rsid w:val="00B409F9"/>
    <w:rsid w:val="00C45FA6"/>
    <w:rsid w:val="00C6071C"/>
    <w:rsid w:val="00C84D8C"/>
    <w:rsid w:val="00C867DD"/>
    <w:rsid w:val="00D04469"/>
    <w:rsid w:val="00D76166"/>
    <w:rsid w:val="00E2449F"/>
    <w:rsid w:val="00E51A68"/>
    <w:rsid w:val="00F05714"/>
    <w:rsid w:val="00F6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D840"/>
  <w15:chartTrackingRefBased/>
  <w15:docId w15:val="{3B727B3F-1420-4D03-8124-794A1236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A6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0055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5E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6A"/>
    <w:rsid w:val="00127B6A"/>
    <w:rsid w:val="00E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CD9BB7B72743A6A1D247BB6665193E">
    <w:name w:val="F7CD9BB7B72743A6A1D247BB6665193E"/>
    <w:rsid w:val="00127B6A"/>
  </w:style>
  <w:style w:type="paragraph" w:customStyle="1" w:styleId="8AB921F838C94FD6AB5428165C012842">
    <w:name w:val="8AB921F838C94FD6AB5428165C012842"/>
    <w:rsid w:val="00127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3: Performance Testing</dc:title>
  <dc:subject/>
  <dc:creator>JoshuA kEPHART</dc:creator>
  <cp:keywords/>
  <dc:description/>
  <cp:lastModifiedBy>Joshua Kephart</cp:lastModifiedBy>
  <cp:revision>19</cp:revision>
  <dcterms:created xsi:type="dcterms:W3CDTF">2018-02-19T12:10:00Z</dcterms:created>
  <dcterms:modified xsi:type="dcterms:W3CDTF">2018-03-14T06:14:00Z</dcterms:modified>
</cp:coreProperties>
</file>