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F4AB" w14:textId="77777777" w:rsidR="00887DC3" w:rsidRDefault="00887DC3" w:rsidP="00116F49">
      <w:pPr>
        <w:jc w:val="center"/>
        <w:rPr>
          <w:sz w:val="28"/>
          <w:szCs w:val="28"/>
        </w:rPr>
      </w:pPr>
    </w:p>
    <w:p w14:paraId="506B4DC4" w14:textId="77777777" w:rsidR="00887DC3" w:rsidRDefault="00887DC3" w:rsidP="00116F49">
      <w:pPr>
        <w:jc w:val="center"/>
        <w:rPr>
          <w:sz w:val="28"/>
          <w:szCs w:val="28"/>
        </w:rPr>
      </w:pPr>
    </w:p>
    <w:p w14:paraId="0D275F58" w14:textId="77777777" w:rsidR="00887DC3" w:rsidRDefault="00887DC3" w:rsidP="00116F49">
      <w:pPr>
        <w:jc w:val="center"/>
        <w:rPr>
          <w:sz w:val="28"/>
          <w:szCs w:val="28"/>
        </w:rPr>
      </w:pPr>
    </w:p>
    <w:p w14:paraId="11947178" w14:textId="77777777" w:rsidR="00887DC3" w:rsidRDefault="00887DC3" w:rsidP="00116F49">
      <w:pPr>
        <w:jc w:val="center"/>
        <w:rPr>
          <w:sz w:val="28"/>
          <w:szCs w:val="28"/>
        </w:rPr>
      </w:pPr>
    </w:p>
    <w:p w14:paraId="370C1181" w14:textId="77777777" w:rsidR="00887DC3" w:rsidRDefault="00887DC3" w:rsidP="00116F49">
      <w:pPr>
        <w:jc w:val="center"/>
        <w:rPr>
          <w:sz w:val="28"/>
          <w:szCs w:val="28"/>
        </w:rPr>
      </w:pPr>
    </w:p>
    <w:p w14:paraId="0D0ED5ED" w14:textId="77777777" w:rsidR="00887DC3" w:rsidRDefault="00887DC3" w:rsidP="00116F49">
      <w:pPr>
        <w:jc w:val="center"/>
        <w:rPr>
          <w:sz w:val="28"/>
          <w:szCs w:val="28"/>
        </w:rPr>
      </w:pPr>
    </w:p>
    <w:p w14:paraId="66121EBA" w14:textId="65085E19" w:rsidR="000713B9" w:rsidRDefault="00116F49" w:rsidP="00116F49">
      <w:pPr>
        <w:jc w:val="center"/>
        <w:rPr>
          <w:sz w:val="28"/>
          <w:szCs w:val="28"/>
        </w:rPr>
      </w:pPr>
      <w:r>
        <w:rPr>
          <w:sz w:val="28"/>
          <w:szCs w:val="28"/>
        </w:rPr>
        <w:t>Jacob Kirby</w:t>
      </w:r>
    </w:p>
    <w:p w14:paraId="054A32A5" w14:textId="02310B10" w:rsidR="00116F49" w:rsidRDefault="00887DC3" w:rsidP="00116F49">
      <w:pPr>
        <w:jc w:val="center"/>
        <w:rPr>
          <w:sz w:val="28"/>
          <w:szCs w:val="28"/>
        </w:rPr>
      </w:pPr>
      <w:r>
        <w:rPr>
          <w:sz w:val="28"/>
          <w:szCs w:val="28"/>
        </w:rPr>
        <w:t>j</w:t>
      </w:r>
      <w:r w:rsidR="00116F49">
        <w:rPr>
          <w:sz w:val="28"/>
          <w:szCs w:val="28"/>
        </w:rPr>
        <w:t>ak307</w:t>
      </w:r>
      <w:r>
        <w:rPr>
          <w:sz w:val="28"/>
          <w:szCs w:val="28"/>
        </w:rPr>
        <w:t>@pitt.edu</w:t>
      </w:r>
    </w:p>
    <w:p w14:paraId="0392A31C" w14:textId="2E82264D" w:rsidR="00116F49" w:rsidRDefault="00116F49" w:rsidP="00116F49">
      <w:pPr>
        <w:jc w:val="center"/>
        <w:rPr>
          <w:sz w:val="28"/>
          <w:szCs w:val="28"/>
        </w:rPr>
      </w:pPr>
      <w:r>
        <w:rPr>
          <w:sz w:val="28"/>
          <w:szCs w:val="28"/>
        </w:rPr>
        <w:t>INFSCI 1599: Intermediate Programming with Python</w:t>
      </w:r>
    </w:p>
    <w:p w14:paraId="5204285F" w14:textId="7C5E6BD7" w:rsidR="00887DC3" w:rsidRDefault="00887DC3" w:rsidP="00116F49">
      <w:pPr>
        <w:jc w:val="center"/>
        <w:rPr>
          <w:sz w:val="28"/>
          <w:szCs w:val="28"/>
        </w:rPr>
      </w:pPr>
      <w:r>
        <w:rPr>
          <w:sz w:val="28"/>
          <w:szCs w:val="28"/>
        </w:rPr>
        <w:t>Dmitriy Babichenko</w:t>
      </w:r>
    </w:p>
    <w:p w14:paraId="4D5C1210" w14:textId="772E226E" w:rsidR="00887DC3" w:rsidRDefault="00887DC3" w:rsidP="00116F49">
      <w:pPr>
        <w:jc w:val="center"/>
        <w:rPr>
          <w:sz w:val="28"/>
          <w:szCs w:val="28"/>
        </w:rPr>
      </w:pPr>
      <w:r>
        <w:rPr>
          <w:sz w:val="28"/>
          <w:szCs w:val="28"/>
        </w:rPr>
        <w:t>December 7, 2022</w:t>
      </w:r>
    </w:p>
    <w:p w14:paraId="51AF87E8" w14:textId="24F7F134" w:rsidR="00E47C7E" w:rsidRDefault="00E47C7E" w:rsidP="00BC2487">
      <w:pPr>
        <w:rPr>
          <w:sz w:val="28"/>
          <w:szCs w:val="28"/>
        </w:rPr>
      </w:pPr>
    </w:p>
    <w:p w14:paraId="56ED1242" w14:textId="4286413C" w:rsidR="00A73953" w:rsidRDefault="00E47C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C415D4" w14:textId="77777777" w:rsidR="00A73953" w:rsidRDefault="00A73953" w:rsidP="00A73953">
      <w:pPr>
        <w:jc w:val="center"/>
        <w:rPr>
          <w:b/>
          <w:bCs/>
          <w:sz w:val="28"/>
          <w:szCs w:val="28"/>
        </w:rPr>
      </w:pPr>
      <w:r w:rsidRPr="00A73953">
        <w:rPr>
          <w:b/>
          <w:bCs/>
          <w:sz w:val="28"/>
          <w:szCs w:val="28"/>
        </w:rPr>
        <w:lastRenderedPageBreak/>
        <w:t>Table of Contents</w:t>
      </w:r>
    </w:p>
    <w:p w14:paraId="6A517921" w14:textId="77777777" w:rsidR="00A73953" w:rsidRDefault="00A73953" w:rsidP="00A73953">
      <w:r>
        <w:t>Introduction/Abstract – Page 3</w:t>
      </w:r>
    </w:p>
    <w:p w14:paraId="6E061D20" w14:textId="77777777" w:rsidR="00A73953" w:rsidRDefault="00A73953" w:rsidP="00A73953">
      <w:r>
        <w:t>E-R Diagram – Page 4</w:t>
      </w:r>
    </w:p>
    <w:p w14:paraId="364D8818" w14:textId="77777777" w:rsidR="00A73953" w:rsidRDefault="00A73953" w:rsidP="00A73953">
      <w:r>
        <w:t>Business rules – Page 5</w:t>
      </w:r>
    </w:p>
    <w:p w14:paraId="5D236EB9" w14:textId="77777777" w:rsidR="00A73953" w:rsidRDefault="00A73953" w:rsidP="00A73953">
      <w:r>
        <w:t>UML Class Diagram – Page 7</w:t>
      </w:r>
    </w:p>
    <w:p w14:paraId="33817037" w14:textId="550B0A80" w:rsidR="00A73953" w:rsidRPr="00A73953" w:rsidRDefault="00A73953" w:rsidP="00A73953">
      <w:pPr>
        <w:rPr>
          <w:b/>
          <w:bCs/>
          <w:sz w:val="28"/>
          <w:szCs w:val="28"/>
        </w:rPr>
      </w:pPr>
      <w:r>
        <w:t>Closing Section – Page 8</w:t>
      </w:r>
      <w:r w:rsidRPr="00A73953">
        <w:rPr>
          <w:b/>
          <w:bCs/>
          <w:sz w:val="28"/>
          <w:szCs w:val="28"/>
        </w:rPr>
        <w:br w:type="page"/>
      </w:r>
    </w:p>
    <w:p w14:paraId="12683357" w14:textId="77777777" w:rsidR="00A73953" w:rsidRDefault="00A73953">
      <w:pPr>
        <w:rPr>
          <w:sz w:val="28"/>
          <w:szCs w:val="28"/>
        </w:rPr>
      </w:pPr>
    </w:p>
    <w:p w14:paraId="2E3F0600" w14:textId="77777777" w:rsidR="00A73953" w:rsidRPr="00A73953" w:rsidRDefault="00A73953" w:rsidP="00A73953">
      <w:pPr>
        <w:rPr>
          <w:b/>
          <w:bCs/>
        </w:rPr>
      </w:pPr>
    </w:p>
    <w:p w14:paraId="57DCBFFF" w14:textId="77777777" w:rsidR="00E47C7E" w:rsidRDefault="00E47C7E">
      <w:pPr>
        <w:rPr>
          <w:sz w:val="28"/>
          <w:szCs w:val="28"/>
        </w:rPr>
      </w:pPr>
    </w:p>
    <w:p w14:paraId="68F1F2AE" w14:textId="70E6402F" w:rsidR="00BC2487" w:rsidRDefault="00E47C7E" w:rsidP="00E47C7E">
      <w:pPr>
        <w:jc w:val="center"/>
        <w:rPr>
          <w:b/>
          <w:bCs/>
        </w:rPr>
      </w:pPr>
      <w:r w:rsidRPr="00E47C7E">
        <w:rPr>
          <w:b/>
          <w:bCs/>
        </w:rPr>
        <w:t>Introduction/Abstract</w:t>
      </w:r>
    </w:p>
    <w:p w14:paraId="4C394B47" w14:textId="7974903A" w:rsidR="00E47C7E" w:rsidRDefault="00E47C7E" w:rsidP="00E47C7E">
      <w:r>
        <w:tab/>
        <w:t xml:space="preserve">For my final project, I decided to make a database for a type of social networking service aimed at film enthusiasts. </w:t>
      </w:r>
      <w:r w:rsidR="00476FCF">
        <w:t>Using the application that I built to interact with the database, a user could create an account, search for films from the database and find the names of key players involved with its creation along with a plot summary and some other basic information about the film. They could then choose to write a review of the film, respond to other users’ reviews, or add the film to a list.</w:t>
      </w:r>
    </w:p>
    <w:p w14:paraId="07CDF896" w14:textId="45AEA3BC" w:rsidR="00476FCF" w:rsidRDefault="00476FCF" w:rsidP="00E47C7E">
      <w:r>
        <w:tab/>
        <w:t xml:space="preserve">A user of the application could also search for other users’ profiles, </w:t>
      </w:r>
      <w:r w:rsidR="00B806C4">
        <w:t>view</w:t>
      </w:r>
      <w:r>
        <w:t xml:space="preserve"> and respond to their activity, and follow them. Additionally, a user can view their own profile and delete/edit their own reviews, responses, and lists.</w:t>
      </w:r>
    </w:p>
    <w:p w14:paraId="65B799F3" w14:textId="2871432E" w:rsidR="00B806C4" w:rsidRDefault="00476FCF" w:rsidP="00E47C7E">
      <w:r>
        <w:tab/>
        <w:t>The purpose of this project, if it were to be more extensive, would be to help people find films that they may enjoy by following the activity of other like-minded users.</w:t>
      </w:r>
    </w:p>
    <w:p w14:paraId="1C2B0345" w14:textId="77777777" w:rsidR="00B806C4" w:rsidRDefault="00B806C4">
      <w:r>
        <w:br w:type="page"/>
      </w:r>
    </w:p>
    <w:p w14:paraId="3F61DD3D" w14:textId="09ADBAE5" w:rsidR="00476FCF" w:rsidRDefault="008812ED" w:rsidP="008812ED">
      <w:pPr>
        <w:jc w:val="center"/>
        <w:rPr>
          <w:b/>
          <w:bCs/>
        </w:rPr>
      </w:pPr>
      <w:r>
        <w:rPr>
          <w:b/>
          <w:bCs/>
        </w:rPr>
        <w:lastRenderedPageBreak/>
        <w:t>E-R Model</w:t>
      </w:r>
    </w:p>
    <w:p w14:paraId="68E7A739" w14:textId="7786B4B9" w:rsidR="008812ED" w:rsidRDefault="008812ED" w:rsidP="008812E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3B01C0" wp14:editId="78EE131D">
            <wp:extent cx="6772275" cy="554805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869" cy="55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0E34" w14:textId="19BD9112" w:rsidR="00B30FD4" w:rsidRPr="00B30FD4" w:rsidRDefault="00B30FD4" w:rsidP="00B30FD4"/>
    <w:p w14:paraId="18733183" w14:textId="163F3D7E" w:rsidR="00B30FD4" w:rsidRPr="00B30FD4" w:rsidRDefault="00B30FD4" w:rsidP="00B30FD4"/>
    <w:p w14:paraId="1326C884" w14:textId="51E73D34" w:rsidR="00B30FD4" w:rsidRPr="00B30FD4" w:rsidRDefault="00B30FD4" w:rsidP="00B30FD4"/>
    <w:p w14:paraId="2F23D825" w14:textId="0D27DEA2" w:rsidR="00B30FD4" w:rsidRDefault="00B30FD4" w:rsidP="00B30FD4">
      <w:pPr>
        <w:rPr>
          <w:b/>
          <w:bCs/>
        </w:rPr>
      </w:pPr>
    </w:p>
    <w:p w14:paraId="4D94A280" w14:textId="5A2AE470" w:rsidR="00B30FD4" w:rsidRDefault="00B30FD4">
      <w:r>
        <w:br w:type="page"/>
      </w:r>
    </w:p>
    <w:p w14:paraId="6A5BD8E7" w14:textId="77777777" w:rsidR="00B30FD4" w:rsidRDefault="00B30FD4" w:rsidP="00B30FD4">
      <w:pPr>
        <w:jc w:val="center"/>
        <w:rPr>
          <w:b/>
          <w:bCs/>
        </w:rPr>
      </w:pPr>
      <w:r>
        <w:rPr>
          <w:b/>
          <w:bCs/>
        </w:rPr>
        <w:lastRenderedPageBreak/>
        <w:t>Business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869"/>
        <w:gridCol w:w="1862"/>
        <w:gridCol w:w="1862"/>
        <w:gridCol w:w="1900"/>
      </w:tblGrid>
      <w:tr w:rsidR="00B30FD4" w14:paraId="4300BE56" w14:textId="77777777" w:rsidTr="00B30FD4">
        <w:tc>
          <w:tcPr>
            <w:tcW w:w="1870" w:type="dxa"/>
          </w:tcPr>
          <w:p w14:paraId="5C4B26E3" w14:textId="13EE90F8" w:rsidR="00B30FD4" w:rsidRDefault="00B30FD4" w:rsidP="00B30F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 1</w:t>
            </w:r>
          </w:p>
        </w:tc>
        <w:tc>
          <w:tcPr>
            <w:tcW w:w="1870" w:type="dxa"/>
          </w:tcPr>
          <w:p w14:paraId="4A1FB49F" w14:textId="608C0323" w:rsidR="00B30FD4" w:rsidRDefault="00B30FD4" w:rsidP="00B30F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</w:t>
            </w:r>
            <w:r w:rsidR="00D152BB">
              <w:rPr>
                <w:b/>
                <w:bCs/>
              </w:rPr>
              <w:t>ity 2</w:t>
            </w:r>
          </w:p>
        </w:tc>
        <w:tc>
          <w:tcPr>
            <w:tcW w:w="1870" w:type="dxa"/>
          </w:tcPr>
          <w:p w14:paraId="3D610FA7" w14:textId="6C14A36F" w:rsidR="00B30FD4" w:rsidRDefault="00D152BB" w:rsidP="00B30FD4">
            <w:pPr>
              <w:jc w:val="center"/>
              <w:rPr>
                <w:b/>
                <w:bCs/>
              </w:rPr>
            </w:pPr>
            <w:r w:rsidRPr="00D152BB">
              <w:rPr>
                <w:b/>
                <w:bCs/>
              </w:rPr>
              <w:t>Cardinality on Entity 1 side</w:t>
            </w:r>
          </w:p>
        </w:tc>
        <w:tc>
          <w:tcPr>
            <w:tcW w:w="1870" w:type="dxa"/>
          </w:tcPr>
          <w:p w14:paraId="4FA255FB" w14:textId="15FA9BCC" w:rsidR="00B30FD4" w:rsidRDefault="00D152BB" w:rsidP="00B30FD4">
            <w:pPr>
              <w:jc w:val="center"/>
              <w:rPr>
                <w:b/>
                <w:bCs/>
              </w:rPr>
            </w:pPr>
            <w:r w:rsidRPr="00D152BB">
              <w:rPr>
                <w:b/>
                <w:bCs/>
              </w:rPr>
              <w:t>Cardinality on Entity 2 side</w:t>
            </w:r>
          </w:p>
        </w:tc>
        <w:tc>
          <w:tcPr>
            <w:tcW w:w="1870" w:type="dxa"/>
          </w:tcPr>
          <w:p w14:paraId="21C94FA2" w14:textId="0038AD0C" w:rsidR="00B30FD4" w:rsidRDefault="00D152BB" w:rsidP="00B30F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Business Rule(s)</w:t>
            </w:r>
          </w:p>
        </w:tc>
      </w:tr>
      <w:tr w:rsidR="00B30FD4" w14:paraId="63C29882" w14:textId="77777777" w:rsidTr="00B30FD4">
        <w:tc>
          <w:tcPr>
            <w:tcW w:w="1870" w:type="dxa"/>
          </w:tcPr>
          <w:p w14:paraId="0E92C3D5" w14:textId="57BCCCAE" w:rsidR="00B30FD4" w:rsidRPr="00E744D1" w:rsidRDefault="00E744D1" w:rsidP="00E744D1">
            <w:r>
              <w:t>Film</w:t>
            </w:r>
          </w:p>
        </w:tc>
        <w:tc>
          <w:tcPr>
            <w:tcW w:w="1870" w:type="dxa"/>
          </w:tcPr>
          <w:p w14:paraId="2F6F8D02" w14:textId="0CC44329" w:rsidR="00B30FD4" w:rsidRPr="00E744D1" w:rsidRDefault="00E744D1" w:rsidP="00E744D1">
            <w:r>
              <w:t>Director</w:t>
            </w:r>
          </w:p>
        </w:tc>
        <w:tc>
          <w:tcPr>
            <w:tcW w:w="1870" w:type="dxa"/>
          </w:tcPr>
          <w:p w14:paraId="65815C44" w14:textId="53666134" w:rsidR="00B30FD4" w:rsidRPr="00E744D1" w:rsidRDefault="007A43D6" w:rsidP="00E744D1">
            <w:r w:rsidRPr="007A43D6">
              <w:t>1..*</w:t>
            </w:r>
          </w:p>
        </w:tc>
        <w:tc>
          <w:tcPr>
            <w:tcW w:w="1870" w:type="dxa"/>
          </w:tcPr>
          <w:p w14:paraId="2EBD950A" w14:textId="1DFD9301" w:rsidR="00B30FD4" w:rsidRPr="00E744D1" w:rsidRDefault="007A43D6" w:rsidP="00E744D1">
            <w:r w:rsidRPr="007A43D6">
              <w:t>1..*</w:t>
            </w:r>
          </w:p>
        </w:tc>
        <w:tc>
          <w:tcPr>
            <w:tcW w:w="1870" w:type="dxa"/>
          </w:tcPr>
          <w:p w14:paraId="3A0B6F88" w14:textId="3A762C74" w:rsidR="00B30FD4" w:rsidRPr="007237F7" w:rsidRDefault="007A43D6" w:rsidP="007237F7">
            <w:r>
              <w:t>A film may have one or many directors. A director may have one or many films.</w:t>
            </w:r>
          </w:p>
        </w:tc>
      </w:tr>
      <w:tr w:rsidR="00B30FD4" w14:paraId="763BF18E" w14:textId="77777777" w:rsidTr="00B30FD4">
        <w:tc>
          <w:tcPr>
            <w:tcW w:w="1870" w:type="dxa"/>
          </w:tcPr>
          <w:p w14:paraId="3B61A6D7" w14:textId="1B22D685" w:rsidR="00B30FD4" w:rsidRPr="00E744D1" w:rsidRDefault="00E744D1" w:rsidP="00E744D1">
            <w:r>
              <w:t>Film</w:t>
            </w:r>
          </w:p>
        </w:tc>
        <w:tc>
          <w:tcPr>
            <w:tcW w:w="1870" w:type="dxa"/>
          </w:tcPr>
          <w:p w14:paraId="2C4A6A5C" w14:textId="613E9F3F" w:rsidR="00B30FD4" w:rsidRPr="00E744D1" w:rsidRDefault="00E744D1" w:rsidP="00E744D1">
            <w:r>
              <w:t>Writer</w:t>
            </w:r>
          </w:p>
        </w:tc>
        <w:tc>
          <w:tcPr>
            <w:tcW w:w="1870" w:type="dxa"/>
          </w:tcPr>
          <w:p w14:paraId="3DDF269C" w14:textId="23FD4EED" w:rsidR="00B30FD4" w:rsidRPr="00E744D1" w:rsidRDefault="007A43D6" w:rsidP="00E744D1">
            <w:r w:rsidRPr="007A43D6">
              <w:t>1..*</w:t>
            </w:r>
          </w:p>
        </w:tc>
        <w:tc>
          <w:tcPr>
            <w:tcW w:w="1870" w:type="dxa"/>
          </w:tcPr>
          <w:p w14:paraId="34D90AAF" w14:textId="138D6949" w:rsidR="00B30FD4" w:rsidRPr="00E744D1" w:rsidRDefault="007A43D6" w:rsidP="00E744D1">
            <w:r w:rsidRPr="007A43D6">
              <w:t>1..*</w:t>
            </w:r>
          </w:p>
        </w:tc>
        <w:tc>
          <w:tcPr>
            <w:tcW w:w="1870" w:type="dxa"/>
          </w:tcPr>
          <w:p w14:paraId="057BB784" w14:textId="2CC0BBD5" w:rsidR="00B30FD4" w:rsidRPr="007237F7" w:rsidRDefault="007A43D6" w:rsidP="007237F7">
            <w:r>
              <w:t xml:space="preserve">A film may have one or many </w:t>
            </w:r>
            <w:r>
              <w:t>write</w:t>
            </w:r>
            <w:r>
              <w:t xml:space="preserve">rs. A </w:t>
            </w:r>
            <w:r>
              <w:t>write</w:t>
            </w:r>
            <w:r>
              <w:t>r may have one or many films.</w:t>
            </w:r>
          </w:p>
        </w:tc>
      </w:tr>
      <w:tr w:rsidR="00B30FD4" w14:paraId="56FF2048" w14:textId="77777777" w:rsidTr="00B30FD4">
        <w:tc>
          <w:tcPr>
            <w:tcW w:w="1870" w:type="dxa"/>
          </w:tcPr>
          <w:p w14:paraId="74AED409" w14:textId="0CF0A0D6" w:rsidR="00B30FD4" w:rsidRPr="00E744D1" w:rsidRDefault="00E744D1" w:rsidP="00E744D1">
            <w:r>
              <w:t>Film</w:t>
            </w:r>
          </w:p>
        </w:tc>
        <w:tc>
          <w:tcPr>
            <w:tcW w:w="1870" w:type="dxa"/>
          </w:tcPr>
          <w:p w14:paraId="72095C6C" w14:textId="17F959CE" w:rsidR="00B30FD4" w:rsidRPr="00E744D1" w:rsidRDefault="00E744D1" w:rsidP="00E744D1">
            <w:r>
              <w:t>Producer</w:t>
            </w:r>
          </w:p>
        </w:tc>
        <w:tc>
          <w:tcPr>
            <w:tcW w:w="1870" w:type="dxa"/>
          </w:tcPr>
          <w:p w14:paraId="6C2B7E83" w14:textId="47C9B177" w:rsidR="00B30FD4" w:rsidRPr="00E744D1" w:rsidRDefault="007A43D6" w:rsidP="00E744D1">
            <w:r w:rsidRPr="007A43D6">
              <w:t>1..*</w:t>
            </w:r>
          </w:p>
        </w:tc>
        <w:tc>
          <w:tcPr>
            <w:tcW w:w="1870" w:type="dxa"/>
          </w:tcPr>
          <w:p w14:paraId="5BA15B5A" w14:textId="330CD97B" w:rsidR="00B30FD4" w:rsidRPr="00E744D1" w:rsidRDefault="007A43D6" w:rsidP="00E744D1">
            <w:r w:rsidRPr="007A43D6">
              <w:t>1..*</w:t>
            </w:r>
          </w:p>
        </w:tc>
        <w:tc>
          <w:tcPr>
            <w:tcW w:w="1870" w:type="dxa"/>
          </w:tcPr>
          <w:p w14:paraId="583A7DF6" w14:textId="1F5A4CBC" w:rsidR="00B30FD4" w:rsidRPr="007237F7" w:rsidRDefault="007A43D6" w:rsidP="007237F7">
            <w:r>
              <w:t xml:space="preserve">A film may have one or many </w:t>
            </w:r>
            <w:r>
              <w:t>produce</w:t>
            </w:r>
            <w:r>
              <w:t xml:space="preserve">rs. A </w:t>
            </w:r>
            <w:r>
              <w:t>produce</w:t>
            </w:r>
            <w:r>
              <w:t>r may have one or many films.</w:t>
            </w:r>
          </w:p>
        </w:tc>
      </w:tr>
      <w:tr w:rsidR="00B30FD4" w14:paraId="55CC6777" w14:textId="77777777" w:rsidTr="00B30FD4">
        <w:tc>
          <w:tcPr>
            <w:tcW w:w="1870" w:type="dxa"/>
          </w:tcPr>
          <w:p w14:paraId="148642CD" w14:textId="766DCE0B" w:rsidR="00B30FD4" w:rsidRPr="00E744D1" w:rsidRDefault="00E744D1" w:rsidP="00E744D1">
            <w:r>
              <w:t>Film</w:t>
            </w:r>
          </w:p>
        </w:tc>
        <w:tc>
          <w:tcPr>
            <w:tcW w:w="1870" w:type="dxa"/>
          </w:tcPr>
          <w:p w14:paraId="7DBD6160" w14:textId="365EEA39" w:rsidR="00B30FD4" w:rsidRPr="00E744D1" w:rsidRDefault="00E744D1" w:rsidP="00E744D1">
            <w:r>
              <w:t>Actor</w:t>
            </w:r>
          </w:p>
        </w:tc>
        <w:tc>
          <w:tcPr>
            <w:tcW w:w="1870" w:type="dxa"/>
          </w:tcPr>
          <w:p w14:paraId="654D94D6" w14:textId="1FA9F421" w:rsidR="00B30FD4" w:rsidRPr="00E744D1" w:rsidRDefault="007A43D6" w:rsidP="00E744D1">
            <w:r w:rsidRPr="007A43D6">
              <w:t>1..*</w:t>
            </w:r>
          </w:p>
        </w:tc>
        <w:tc>
          <w:tcPr>
            <w:tcW w:w="1870" w:type="dxa"/>
          </w:tcPr>
          <w:p w14:paraId="6C53C469" w14:textId="0F0013DC" w:rsidR="00B30FD4" w:rsidRPr="00E744D1" w:rsidRDefault="007A43D6" w:rsidP="00E744D1">
            <w:r w:rsidRPr="007A43D6">
              <w:t>1..*</w:t>
            </w:r>
          </w:p>
        </w:tc>
        <w:tc>
          <w:tcPr>
            <w:tcW w:w="1870" w:type="dxa"/>
          </w:tcPr>
          <w:p w14:paraId="64A2D4D9" w14:textId="5FC0B765" w:rsidR="00B30FD4" w:rsidRPr="007237F7" w:rsidRDefault="007A43D6" w:rsidP="007237F7">
            <w:r>
              <w:t xml:space="preserve">A film may have one or many </w:t>
            </w:r>
            <w:r>
              <w:t>a</w:t>
            </w:r>
            <w:r>
              <w:t>ctors. A</w:t>
            </w:r>
            <w:r>
              <w:t>n a</w:t>
            </w:r>
            <w:r>
              <w:t>ctor may have one or many films.</w:t>
            </w:r>
          </w:p>
        </w:tc>
      </w:tr>
      <w:tr w:rsidR="00B30FD4" w14:paraId="358074EE" w14:textId="77777777" w:rsidTr="00B30FD4">
        <w:tc>
          <w:tcPr>
            <w:tcW w:w="1870" w:type="dxa"/>
          </w:tcPr>
          <w:p w14:paraId="1DAA29E2" w14:textId="798C6259" w:rsidR="00B30FD4" w:rsidRPr="00E744D1" w:rsidRDefault="00E744D1" w:rsidP="00E744D1">
            <w:r>
              <w:t>Film</w:t>
            </w:r>
          </w:p>
        </w:tc>
        <w:tc>
          <w:tcPr>
            <w:tcW w:w="1870" w:type="dxa"/>
          </w:tcPr>
          <w:p w14:paraId="24157AED" w14:textId="5D7B205F" w:rsidR="00B30FD4" w:rsidRPr="00E744D1" w:rsidRDefault="00E744D1" w:rsidP="00E744D1">
            <w:r>
              <w:t>Cinematographer</w:t>
            </w:r>
          </w:p>
        </w:tc>
        <w:tc>
          <w:tcPr>
            <w:tcW w:w="1870" w:type="dxa"/>
          </w:tcPr>
          <w:p w14:paraId="671995EF" w14:textId="56075DEB" w:rsidR="00B30FD4" w:rsidRPr="00E744D1" w:rsidRDefault="007A43D6" w:rsidP="00E744D1">
            <w:r w:rsidRPr="007A43D6">
              <w:t>1..*</w:t>
            </w:r>
          </w:p>
        </w:tc>
        <w:tc>
          <w:tcPr>
            <w:tcW w:w="1870" w:type="dxa"/>
          </w:tcPr>
          <w:p w14:paraId="5B99E8BC" w14:textId="1106A00A" w:rsidR="00B30FD4" w:rsidRPr="00E744D1" w:rsidRDefault="007A43D6" w:rsidP="00E744D1">
            <w:r w:rsidRPr="007A43D6">
              <w:t>1..*</w:t>
            </w:r>
          </w:p>
        </w:tc>
        <w:tc>
          <w:tcPr>
            <w:tcW w:w="1870" w:type="dxa"/>
          </w:tcPr>
          <w:p w14:paraId="3A825840" w14:textId="2B845834" w:rsidR="00B30FD4" w:rsidRPr="007237F7" w:rsidRDefault="007A43D6" w:rsidP="007237F7">
            <w:r>
              <w:t xml:space="preserve">A film may have one or many </w:t>
            </w:r>
            <w:r>
              <w:t>c</w:t>
            </w:r>
            <w:r>
              <w:t xml:space="preserve">inematographers. A </w:t>
            </w:r>
            <w:r>
              <w:t>c</w:t>
            </w:r>
            <w:r>
              <w:t>inematographer may have one or many films.</w:t>
            </w:r>
          </w:p>
        </w:tc>
      </w:tr>
      <w:tr w:rsidR="00B30FD4" w14:paraId="1E8473C5" w14:textId="77777777" w:rsidTr="00B30FD4">
        <w:tc>
          <w:tcPr>
            <w:tcW w:w="1870" w:type="dxa"/>
          </w:tcPr>
          <w:p w14:paraId="1C129499" w14:textId="7CBBBFAF" w:rsidR="00B30FD4" w:rsidRPr="00E744D1" w:rsidRDefault="00E744D1" w:rsidP="00E744D1">
            <w:r>
              <w:t>Film</w:t>
            </w:r>
          </w:p>
        </w:tc>
        <w:tc>
          <w:tcPr>
            <w:tcW w:w="1870" w:type="dxa"/>
          </w:tcPr>
          <w:p w14:paraId="0FDB65A9" w14:textId="2B605C9A" w:rsidR="00B30FD4" w:rsidRPr="00E744D1" w:rsidRDefault="00E744D1" w:rsidP="00E744D1">
            <w:r>
              <w:t>Editor</w:t>
            </w:r>
          </w:p>
        </w:tc>
        <w:tc>
          <w:tcPr>
            <w:tcW w:w="1870" w:type="dxa"/>
          </w:tcPr>
          <w:p w14:paraId="6ED7C115" w14:textId="73AAE898" w:rsidR="00B30FD4" w:rsidRPr="00E744D1" w:rsidRDefault="007A43D6" w:rsidP="00E744D1">
            <w:r w:rsidRPr="007A43D6">
              <w:t>1..*</w:t>
            </w:r>
          </w:p>
        </w:tc>
        <w:tc>
          <w:tcPr>
            <w:tcW w:w="1870" w:type="dxa"/>
          </w:tcPr>
          <w:p w14:paraId="661747C6" w14:textId="46364D30" w:rsidR="00B30FD4" w:rsidRPr="00E744D1" w:rsidRDefault="007A43D6" w:rsidP="00E744D1">
            <w:r w:rsidRPr="007A43D6">
              <w:t>1..*</w:t>
            </w:r>
          </w:p>
        </w:tc>
        <w:tc>
          <w:tcPr>
            <w:tcW w:w="1870" w:type="dxa"/>
          </w:tcPr>
          <w:p w14:paraId="26296E98" w14:textId="679774AA" w:rsidR="00B30FD4" w:rsidRPr="007237F7" w:rsidRDefault="007A43D6" w:rsidP="007237F7">
            <w:r>
              <w:t xml:space="preserve">A film may have one or many </w:t>
            </w:r>
            <w:r>
              <w:t>edi</w:t>
            </w:r>
            <w:r>
              <w:t xml:space="preserve">tors. An </w:t>
            </w:r>
            <w:r>
              <w:t>edi</w:t>
            </w:r>
            <w:r>
              <w:t>tor may have one or many films.</w:t>
            </w:r>
          </w:p>
        </w:tc>
      </w:tr>
      <w:tr w:rsidR="00B30FD4" w14:paraId="5D1F6FF6" w14:textId="77777777" w:rsidTr="00B30FD4">
        <w:tc>
          <w:tcPr>
            <w:tcW w:w="1870" w:type="dxa"/>
          </w:tcPr>
          <w:p w14:paraId="5A5A0908" w14:textId="796FF608" w:rsidR="00B30FD4" w:rsidRPr="00E744D1" w:rsidRDefault="00E744D1" w:rsidP="00E744D1">
            <w:r>
              <w:t>Film</w:t>
            </w:r>
          </w:p>
        </w:tc>
        <w:tc>
          <w:tcPr>
            <w:tcW w:w="1870" w:type="dxa"/>
          </w:tcPr>
          <w:p w14:paraId="4B196826" w14:textId="3758BC37" w:rsidR="00B30FD4" w:rsidRPr="00E744D1" w:rsidRDefault="00E744D1" w:rsidP="00E744D1">
            <w:r>
              <w:t>Composer</w:t>
            </w:r>
          </w:p>
        </w:tc>
        <w:tc>
          <w:tcPr>
            <w:tcW w:w="1870" w:type="dxa"/>
          </w:tcPr>
          <w:p w14:paraId="28BD5764" w14:textId="7EAA0274" w:rsidR="00B30FD4" w:rsidRPr="00E744D1" w:rsidRDefault="007A43D6" w:rsidP="00E744D1">
            <w:r w:rsidRPr="007A43D6">
              <w:t>1..*</w:t>
            </w:r>
          </w:p>
        </w:tc>
        <w:tc>
          <w:tcPr>
            <w:tcW w:w="1870" w:type="dxa"/>
          </w:tcPr>
          <w:p w14:paraId="02CE6C27" w14:textId="2C3C1510" w:rsidR="00B30FD4" w:rsidRPr="00E744D1" w:rsidRDefault="007A43D6" w:rsidP="00E744D1">
            <w:r w:rsidRPr="007A43D6">
              <w:t>1..*</w:t>
            </w:r>
          </w:p>
        </w:tc>
        <w:tc>
          <w:tcPr>
            <w:tcW w:w="1870" w:type="dxa"/>
          </w:tcPr>
          <w:p w14:paraId="4417B8F5" w14:textId="6248EFA7" w:rsidR="00B30FD4" w:rsidRPr="007237F7" w:rsidRDefault="007A43D6" w:rsidP="007237F7">
            <w:r>
              <w:t xml:space="preserve">A film may have one or many </w:t>
            </w:r>
            <w:r>
              <w:t>compos</w:t>
            </w:r>
            <w:r>
              <w:t xml:space="preserve">ers. A </w:t>
            </w:r>
            <w:r>
              <w:t>compos</w:t>
            </w:r>
            <w:r>
              <w:t>er may have one or many films.</w:t>
            </w:r>
          </w:p>
        </w:tc>
      </w:tr>
      <w:tr w:rsidR="00E744D1" w14:paraId="476E834D" w14:textId="77777777" w:rsidTr="00B30FD4">
        <w:tc>
          <w:tcPr>
            <w:tcW w:w="1870" w:type="dxa"/>
          </w:tcPr>
          <w:p w14:paraId="73CE79B4" w14:textId="4104CC64" w:rsidR="00E744D1" w:rsidRDefault="00E744D1" w:rsidP="00E744D1">
            <w:r>
              <w:t>Film</w:t>
            </w:r>
          </w:p>
        </w:tc>
        <w:tc>
          <w:tcPr>
            <w:tcW w:w="1870" w:type="dxa"/>
          </w:tcPr>
          <w:p w14:paraId="531FD1D2" w14:textId="581CA4FF" w:rsidR="00E744D1" w:rsidRDefault="00E744D1" w:rsidP="00E744D1">
            <w:r>
              <w:t>Studio</w:t>
            </w:r>
          </w:p>
        </w:tc>
        <w:tc>
          <w:tcPr>
            <w:tcW w:w="1870" w:type="dxa"/>
          </w:tcPr>
          <w:p w14:paraId="06C140A1" w14:textId="5B2D2A6E" w:rsidR="00E744D1" w:rsidRPr="00E744D1" w:rsidRDefault="007A43D6" w:rsidP="00E744D1">
            <w:r w:rsidRPr="007A43D6">
              <w:t>1..*</w:t>
            </w:r>
          </w:p>
        </w:tc>
        <w:tc>
          <w:tcPr>
            <w:tcW w:w="1870" w:type="dxa"/>
          </w:tcPr>
          <w:p w14:paraId="3ED92413" w14:textId="1800CC80" w:rsidR="00E744D1" w:rsidRDefault="007A43D6" w:rsidP="00E744D1">
            <w:pPr>
              <w:rPr>
                <w:b/>
                <w:bCs/>
              </w:rPr>
            </w:pPr>
            <w:r w:rsidRPr="007A43D6">
              <w:t>1..*</w:t>
            </w:r>
          </w:p>
        </w:tc>
        <w:tc>
          <w:tcPr>
            <w:tcW w:w="1870" w:type="dxa"/>
          </w:tcPr>
          <w:p w14:paraId="2B49C099" w14:textId="451DA1A8" w:rsidR="00E744D1" w:rsidRPr="007237F7" w:rsidRDefault="001F31F8" w:rsidP="007237F7">
            <w:r>
              <w:t xml:space="preserve">A film may have one or many </w:t>
            </w:r>
            <w:r>
              <w:t>studio</w:t>
            </w:r>
            <w:r>
              <w:t xml:space="preserve">s. A </w:t>
            </w:r>
            <w:r>
              <w:t>studio</w:t>
            </w:r>
            <w:r>
              <w:t xml:space="preserve"> may have one or many films.</w:t>
            </w:r>
          </w:p>
        </w:tc>
      </w:tr>
      <w:tr w:rsidR="00E744D1" w14:paraId="798B0639" w14:textId="77777777" w:rsidTr="00B30FD4">
        <w:tc>
          <w:tcPr>
            <w:tcW w:w="1870" w:type="dxa"/>
          </w:tcPr>
          <w:p w14:paraId="76E4B3E8" w14:textId="571C0CBD" w:rsidR="00E744D1" w:rsidRDefault="00E744D1" w:rsidP="00E744D1">
            <w:r>
              <w:lastRenderedPageBreak/>
              <w:t>Film</w:t>
            </w:r>
          </w:p>
        </w:tc>
        <w:tc>
          <w:tcPr>
            <w:tcW w:w="1870" w:type="dxa"/>
          </w:tcPr>
          <w:p w14:paraId="3ED6D3A7" w14:textId="37693874" w:rsidR="00E744D1" w:rsidRDefault="00E744D1" w:rsidP="00E744D1">
            <w:r>
              <w:t>Genre</w:t>
            </w:r>
          </w:p>
        </w:tc>
        <w:tc>
          <w:tcPr>
            <w:tcW w:w="1870" w:type="dxa"/>
          </w:tcPr>
          <w:p w14:paraId="5282779F" w14:textId="6EC19566" w:rsidR="00E744D1" w:rsidRPr="00E744D1" w:rsidRDefault="007A43D6" w:rsidP="00E744D1">
            <w:r w:rsidRPr="007A43D6">
              <w:t>1..*</w:t>
            </w:r>
          </w:p>
        </w:tc>
        <w:tc>
          <w:tcPr>
            <w:tcW w:w="1870" w:type="dxa"/>
          </w:tcPr>
          <w:p w14:paraId="7233F350" w14:textId="71B1FB20" w:rsidR="00E744D1" w:rsidRPr="00E744D1" w:rsidRDefault="007A43D6" w:rsidP="00E744D1">
            <w:r w:rsidRPr="007A43D6">
              <w:t>1..*</w:t>
            </w:r>
          </w:p>
        </w:tc>
        <w:tc>
          <w:tcPr>
            <w:tcW w:w="1870" w:type="dxa"/>
          </w:tcPr>
          <w:p w14:paraId="4E0A3B1F" w14:textId="151D888C" w:rsidR="00E744D1" w:rsidRPr="007237F7" w:rsidRDefault="0064745D" w:rsidP="007237F7">
            <w:r>
              <w:t xml:space="preserve">A film may have one or many </w:t>
            </w:r>
            <w:r>
              <w:t>genres</w:t>
            </w:r>
            <w:r>
              <w:t xml:space="preserve">. A </w:t>
            </w:r>
            <w:r>
              <w:t>genre</w:t>
            </w:r>
            <w:r>
              <w:t xml:space="preserve"> may have one or many films.</w:t>
            </w:r>
          </w:p>
        </w:tc>
      </w:tr>
      <w:tr w:rsidR="007A43D6" w14:paraId="5D654E51" w14:textId="77777777" w:rsidTr="00B30FD4">
        <w:tc>
          <w:tcPr>
            <w:tcW w:w="1870" w:type="dxa"/>
          </w:tcPr>
          <w:p w14:paraId="4A5D6FCA" w14:textId="3B1CE396" w:rsidR="007A43D6" w:rsidRDefault="007A43D6" w:rsidP="00E744D1">
            <w:r>
              <w:t>User</w:t>
            </w:r>
          </w:p>
        </w:tc>
        <w:tc>
          <w:tcPr>
            <w:tcW w:w="1870" w:type="dxa"/>
          </w:tcPr>
          <w:p w14:paraId="7D967DD5" w14:textId="2458E826" w:rsidR="007A43D6" w:rsidRDefault="007A43D6" w:rsidP="00E744D1">
            <w:r>
              <w:t>Review</w:t>
            </w:r>
          </w:p>
        </w:tc>
        <w:tc>
          <w:tcPr>
            <w:tcW w:w="1870" w:type="dxa"/>
          </w:tcPr>
          <w:p w14:paraId="11665256" w14:textId="1DBAAF43" w:rsidR="007A43D6" w:rsidRPr="007A43D6" w:rsidRDefault="00B01B8B" w:rsidP="00E744D1">
            <w:r>
              <w:t>1..1</w:t>
            </w:r>
          </w:p>
        </w:tc>
        <w:tc>
          <w:tcPr>
            <w:tcW w:w="1870" w:type="dxa"/>
          </w:tcPr>
          <w:p w14:paraId="1D716DC2" w14:textId="78CAAD9A" w:rsidR="007A43D6" w:rsidRPr="007A43D6" w:rsidRDefault="00B01B8B" w:rsidP="00E744D1">
            <w:r>
              <w:t>0..*</w:t>
            </w:r>
          </w:p>
        </w:tc>
        <w:tc>
          <w:tcPr>
            <w:tcW w:w="1870" w:type="dxa"/>
          </w:tcPr>
          <w:p w14:paraId="238C6E04" w14:textId="1477A66D" w:rsidR="007A43D6" w:rsidRPr="007237F7" w:rsidRDefault="00297189" w:rsidP="007237F7">
            <w:r>
              <w:t>A user may have zero or many reviews. A review must have one user.</w:t>
            </w:r>
          </w:p>
        </w:tc>
      </w:tr>
      <w:tr w:rsidR="007A43D6" w14:paraId="0BCEEB0C" w14:textId="77777777" w:rsidTr="00B30FD4">
        <w:tc>
          <w:tcPr>
            <w:tcW w:w="1870" w:type="dxa"/>
          </w:tcPr>
          <w:p w14:paraId="4723EE6C" w14:textId="6657265A" w:rsidR="007A43D6" w:rsidRDefault="007A43D6" w:rsidP="00E744D1">
            <w:r>
              <w:t>User</w:t>
            </w:r>
          </w:p>
        </w:tc>
        <w:tc>
          <w:tcPr>
            <w:tcW w:w="1870" w:type="dxa"/>
          </w:tcPr>
          <w:p w14:paraId="487E7E06" w14:textId="4034E478" w:rsidR="007A43D6" w:rsidRDefault="007A43D6" w:rsidP="00E744D1">
            <w:r>
              <w:t>List</w:t>
            </w:r>
          </w:p>
        </w:tc>
        <w:tc>
          <w:tcPr>
            <w:tcW w:w="1870" w:type="dxa"/>
          </w:tcPr>
          <w:p w14:paraId="37B58F63" w14:textId="54B33BF5" w:rsidR="007A43D6" w:rsidRPr="007A43D6" w:rsidRDefault="00B01B8B" w:rsidP="00E744D1">
            <w:r>
              <w:t>1..1</w:t>
            </w:r>
          </w:p>
        </w:tc>
        <w:tc>
          <w:tcPr>
            <w:tcW w:w="1870" w:type="dxa"/>
          </w:tcPr>
          <w:p w14:paraId="4B4A8F52" w14:textId="5D81F78D" w:rsidR="007A43D6" w:rsidRPr="007A43D6" w:rsidRDefault="00B01B8B" w:rsidP="00E744D1">
            <w:r>
              <w:t>0..*</w:t>
            </w:r>
          </w:p>
        </w:tc>
        <w:tc>
          <w:tcPr>
            <w:tcW w:w="1870" w:type="dxa"/>
          </w:tcPr>
          <w:p w14:paraId="06692C23" w14:textId="06E420BF" w:rsidR="007A43D6" w:rsidRPr="007237F7" w:rsidRDefault="009909B0" w:rsidP="007237F7">
            <w:r>
              <w:t xml:space="preserve">A user may have zero or many </w:t>
            </w:r>
            <w:r>
              <w:t>list</w:t>
            </w:r>
            <w:r>
              <w:t xml:space="preserve">s. A </w:t>
            </w:r>
            <w:r w:rsidR="00BE635E">
              <w:t>list</w:t>
            </w:r>
            <w:r>
              <w:t xml:space="preserve"> must have one user.</w:t>
            </w:r>
          </w:p>
        </w:tc>
      </w:tr>
      <w:tr w:rsidR="007A43D6" w14:paraId="32DF8C07" w14:textId="77777777" w:rsidTr="00B01B8B">
        <w:trPr>
          <w:trHeight w:val="1412"/>
        </w:trPr>
        <w:tc>
          <w:tcPr>
            <w:tcW w:w="1870" w:type="dxa"/>
          </w:tcPr>
          <w:p w14:paraId="2339C004" w14:textId="34BD5473" w:rsidR="007A43D6" w:rsidRDefault="007A43D6" w:rsidP="00E744D1">
            <w:r>
              <w:t>Film</w:t>
            </w:r>
          </w:p>
        </w:tc>
        <w:tc>
          <w:tcPr>
            <w:tcW w:w="1870" w:type="dxa"/>
          </w:tcPr>
          <w:p w14:paraId="79881ACA" w14:textId="25C32E04" w:rsidR="007A43D6" w:rsidRDefault="007A43D6" w:rsidP="00E744D1">
            <w:r>
              <w:t>Review</w:t>
            </w:r>
          </w:p>
        </w:tc>
        <w:tc>
          <w:tcPr>
            <w:tcW w:w="1870" w:type="dxa"/>
          </w:tcPr>
          <w:p w14:paraId="7578A034" w14:textId="57F6E208" w:rsidR="007A43D6" w:rsidRPr="007A43D6" w:rsidRDefault="00B01B8B" w:rsidP="00E744D1">
            <w:r>
              <w:t>1..1</w:t>
            </w:r>
          </w:p>
        </w:tc>
        <w:tc>
          <w:tcPr>
            <w:tcW w:w="1870" w:type="dxa"/>
          </w:tcPr>
          <w:p w14:paraId="2FA6EF97" w14:textId="3D4C5D18" w:rsidR="007A43D6" w:rsidRPr="007A43D6" w:rsidRDefault="00B01B8B" w:rsidP="00E744D1">
            <w:r>
              <w:t>0..*</w:t>
            </w:r>
          </w:p>
        </w:tc>
        <w:tc>
          <w:tcPr>
            <w:tcW w:w="1870" w:type="dxa"/>
          </w:tcPr>
          <w:p w14:paraId="324241B5" w14:textId="7C6AAA29" w:rsidR="007A43D6" w:rsidRPr="007237F7" w:rsidRDefault="00806E90" w:rsidP="007237F7">
            <w:r>
              <w:t xml:space="preserve">A film </w:t>
            </w:r>
            <w:r>
              <w:t xml:space="preserve">may have zero or many reviews. A review must have one </w:t>
            </w:r>
            <w:r>
              <w:t>film</w:t>
            </w:r>
            <w:r>
              <w:t>.</w:t>
            </w:r>
          </w:p>
        </w:tc>
      </w:tr>
      <w:tr w:rsidR="007A43D6" w14:paraId="550B7EDC" w14:textId="77777777" w:rsidTr="00B30FD4">
        <w:tc>
          <w:tcPr>
            <w:tcW w:w="1870" w:type="dxa"/>
          </w:tcPr>
          <w:p w14:paraId="6F4CEE2A" w14:textId="61E57FEB" w:rsidR="007A43D6" w:rsidRDefault="007A43D6" w:rsidP="00E744D1">
            <w:r>
              <w:t>Film</w:t>
            </w:r>
          </w:p>
        </w:tc>
        <w:tc>
          <w:tcPr>
            <w:tcW w:w="1870" w:type="dxa"/>
          </w:tcPr>
          <w:p w14:paraId="7559A595" w14:textId="13181462" w:rsidR="007A43D6" w:rsidRDefault="007A43D6" w:rsidP="00E744D1">
            <w:r>
              <w:t>List</w:t>
            </w:r>
          </w:p>
        </w:tc>
        <w:tc>
          <w:tcPr>
            <w:tcW w:w="1870" w:type="dxa"/>
          </w:tcPr>
          <w:p w14:paraId="0B324DBA" w14:textId="2CFA1351" w:rsidR="007A43D6" w:rsidRPr="007A43D6" w:rsidRDefault="00B01B8B" w:rsidP="00E744D1">
            <w:r>
              <w:t>1..1</w:t>
            </w:r>
          </w:p>
        </w:tc>
        <w:tc>
          <w:tcPr>
            <w:tcW w:w="1870" w:type="dxa"/>
          </w:tcPr>
          <w:p w14:paraId="23DC9125" w14:textId="1B5FB789" w:rsidR="007A43D6" w:rsidRPr="007A43D6" w:rsidRDefault="00B01B8B" w:rsidP="00E744D1">
            <w:r>
              <w:t>0..*</w:t>
            </w:r>
          </w:p>
        </w:tc>
        <w:tc>
          <w:tcPr>
            <w:tcW w:w="1870" w:type="dxa"/>
          </w:tcPr>
          <w:p w14:paraId="5FB8F13C" w14:textId="00D5C2E7" w:rsidR="007A43D6" w:rsidRPr="007237F7" w:rsidRDefault="00A241A2" w:rsidP="007237F7">
            <w:r>
              <w:t xml:space="preserve">A film may have zero or many </w:t>
            </w:r>
            <w:r>
              <w:t>list</w:t>
            </w:r>
            <w:r>
              <w:t xml:space="preserve">s. A </w:t>
            </w:r>
            <w:r>
              <w:t>list</w:t>
            </w:r>
            <w:r>
              <w:t xml:space="preserve"> must have one film.</w:t>
            </w:r>
          </w:p>
        </w:tc>
      </w:tr>
      <w:tr w:rsidR="007A43D6" w14:paraId="301932DD" w14:textId="77777777" w:rsidTr="00B30FD4">
        <w:tc>
          <w:tcPr>
            <w:tcW w:w="1870" w:type="dxa"/>
          </w:tcPr>
          <w:p w14:paraId="5A13A9E7" w14:textId="246E0D70" w:rsidR="007A43D6" w:rsidRDefault="007A43D6" w:rsidP="007A43D6">
            <w:r>
              <w:t>Review</w:t>
            </w:r>
          </w:p>
        </w:tc>
        <w:tc>
          <w:tcPr>
            <w:tcW w:w="1870" w:type="dxa"/>
          </w:tcPr>
          <w:p w14:paraId="3F69F6E8" w14:textId="76512BAD" w:rsidR="007A43D6" w:rsidRDefault="007A43D6" w:rsidP="00E744D1">
            <w:r>
              <w:t>R</w:t>
            </w:r>
            <w:r w:rsidR="007D7230">
              <w:t>eview r</w:t>
            </w:r>
            <w:r>
              <w:t>eply</w:t>
            </w:r>
          </w:p>
        </w:tc>
        <w:tc>
          <w:tcPr>
            <w:tcW w:w="1870" w:type="dxa"/>
          </w:tcPr>
          <w:p w14:paraId="5F320303" w14:textId="5C9C119E" w:rsidR="007A43D6" w:rsidRPr="007A43D6" w:rsidRDefault="00B01B8B" w:rsidP="00E744D1">
            <w:r>
              <w:t>1..1</w:t>
            </w:r>
          </w:p>
        </w:tc>
        <w:tc>
          <w:tcPr>
            <w:tcW w:w="1870" w:type="dxa"/>
          </w:tcPr>
          <w:p w14:paraId="1CAA770A" w14:textId="652E10E4" w:rsidR="007A43D6" w:rsidRPr="007A43D6" w:rsidRDefault="00B01B8B" w:rsidP="00E744D1">
            <w:r>
              <w:t>0..*</w:t>
            </w:r>
          </w:p>
        </w:tc>
        <w:tc>
          <w:tcPr>
            <w:tcW w:w="1870" w:type="dxa"/>
          </w:tcPr>
          <w:p w14:paraId="52A57227" w14:textId="3CFADFE4" w:rsidR="007A43D6" w:rsidRPr="007237F7" w:rsidRDefault="007D7230" w:rsidP="007237F7">
            <w:r>
              <w:t xml:space="preserve">A review may have zero or many </w:t>
            </w:r>
            <w:r w:rsidR="005002BB">
              <w:t xml:space="preserve">review </w:t>
            </w:r>
            <w:r>
              <w:t>replies. A review reply must have one review.</w:t>
            </w:r>
          </w:p>
        </w:tc>
      </w:tr>
      <w:tr w:rsidR="007A43D6" w14:paraId="06A935C7" w14:textId="77777777" w:rsidTr="00B30FD4">
        <w:tc>
          <w:tcPr>
            <w:tcW w:w="1870" w:type="dxa"/>
          </w:tcPr>
          <w:p w14:paraId="72005A3A" w14:textId="7E3CD1AF" w:rsidR="007A43D6" w:rsidRDefault="007A43D6" w:rsidP="007A43D6">
            <w:r>
              <w:t>List</w:t>
            </w:r>
          </w:p>
        </w:tc>
        <w:tc>
          <w:tcPr>
            <w:tcW w:w="1870" w:type="dxa"/>
          </w:tcPr>
          <w:p w14:paraId="129253FE" w14:textId="32FE05AC" w:rsidR="007A43D6" w:rsidRDefault="007D7230" w:rsidP="00E744D1">
            <w:r>
              <w:t>List r</w:t>
            </w:r>
            <w:r w:rsidR="007A43D6">
              <w:t>eply</w:t>
            </w:r>
          </w:p>
        </w:tc>
        <w:tc>
          <w:tcPr>
            <w:tcW w:w="1870" w:type="dxa"/>
          </w:tcPr>
          <w:p w14:paraId="12ACE090" w14:textId="76E0EBD1" w:rsidR="007A43D6" w:rsidRPr="007A43D6" w:rsidRDefault="00B01B8B" w:rsidP="00E744D1">
            <w:r>
              <w:t>1..1</w:t>
            </w:r>
          </w:p>
        </w:tc>
        <w:tc>
          <w:tcPr>
            <w:tcW w:w="1870" w:type="dxa"/>
          </w:tcPr>
          <w:p w14:paraId="0D2FAB03" w14:textId="651A602B" w:rsidR="007A43D6" w:rsidRPr="007A43D6" w:rsidRDefault="00B01B8B" w:rsidP="00E744D1">
            <w:r>
              <w:t>0..*S</w:t>
            </w:r>
          </w:p>
        </w:tc>
        <w:tc>
          <w:tcPr>
            <w:tcW w:w="1870" w:type="dxa"/>
          </w:tcPr>
          <w:p w14:paraId="78C05C7E" w14:textId="2995FED5" w:rsidR="007A43D6" w:rsidRPr="007237F7" w:rsidRDefault="005002BB" w:rsidP="007237F7">
            <w:r>
              <w:t>A list may have zero or many list replies. A list reply must have one list</w:t>
            </w:r>
          </w:p>
        </w:tc>
      </w:tr>
      <w:tr w:rsidR="009909B0" w14:paraId="70248A3A" w14:textId="77777777" w:rsidTr="00B30FD4">
        <w:tc>
          <w:tcPr>
            <w:tcW w:w="1870" w:type="dxa"/>
          </w:tcPr>
          <w:p w14:paraId="191248FE" w14:textId="3C21DF30" w:rsidR="009909B0" w:rsidRDefault="009909B0" w:rsidP="007A43D6">
            <w:r>
              <w:t>User</w:t>
            </w:r>
          </w:p>
        </w:tc>
        <w:tc>
          <w:tcPr>
            <w:tcW w:w="1870" w:type="dxa"/>
          </w:tcPr>
          <w:p w14:paraId="6D86FCD5" w14:textId="45307DA2" w:rsidR="009909B0" w:rsidRDefault="009909B0" w:rsidP="00E744D1">
            <w:r>
              <w:t>User</w:t>
            </w:r>
          </w:p>
        </w:tc>
        <w:tc>
          <w:tcPr>
            <w:tcW w:w="1870" w:type="dxa"/>
          </w:tcPr>
          <w:p w14:paraId="6E9E58EF" w14:textId="7C5ACEF7" w:rsidR="009909B0" w:rsidRDefault="009909B0" w:rsidP="00E744D1">
            <w:r>
              <w:t>0..*</w:t>
            </w:r>
          </w:p>
        </w:tc>
        <w:tc>
          <w:tcPr>
            <w:tcW w:w="1870" w:type="dxa"/>
          </w:tcPr>
          <w:p w14:paraId="4BC6B5D8" w14:textId="048751A2" w:rsidR="009909B0" w:rsidRPr="007A43D6" w:rsidRDefault="00BE635E" w:rsidP="00E744D1">
            <w:r>
              <w:t>0..*</w:t>
            </w:r>
          </w:p>
        </w:tc>
        <w:tc>
          <w:tcPr>
            <w:tcW w:w="1870" w:type="dxa"/>
          </w:tcPr>
          <w:p w14:paraId="213B0466" w14:textId="346D7308" w:rsidR="009909B0" w:rsidRPr="007237F7" w:rsidRDefault="00F0779B" w:rsidP="007237F7">
            <w:r>
              <w:t>A user may be followed by zero or many users. A user may follow zero or many users.</w:t>
            </w:r>
          </w:p>
        </w:tc>
      </w:tr>
    </w:tbl>
    <w:p w14:paraId="3A8A71A8" w14:textId="390405B6" w:rsidR="00B30FD4" w:rsidRDefault="00B30FD4" w:rsidP="00B30FD4">
      <w:pPr>
        <w:jc w:val="center"/>
        <w:rPr>
          <w:b/>
          <w:bCs/>
        </w:rPr>
      </w:pPr>
    </w:p>
    <w:p w14:paraId="1A548150" w14:textId="747DEF37" w:rsidR="00B30FD4" w:rsidRDefault="00B30FD4" w:rsidP="00B30FD4">
      <w:pPr>
        <w:jc w:val="center"/>
        <w:rPr>
          <w:b/>
          <w:bCs/>
        </w:rPr>
      </w:pPr>
    </w:p>
    <w:p w14:paraId="1E4F0678" w14:textId="2554976A" w:rsidR="00F50597" w:rsidRDefault="00F50597" w:rsidP="00F50597">
      <w:pPr>
        <w:tabs>
          <w:tab w:val="left" w:pos="8040"/>
        </w:tabs>
      </w:pPr>
      <w:r>
        <w:tab/>
      </w:r>
    </w:p>
    <w:p w14:paraId="39417C86" w14:textId="2052F14E" w:rsidR="00F50597" w:rsidRDefault="00F50597">
      <w:r>
        <w:br w:type="page"/>
      </w:r>
    </w:p>
    <w:p w14:paraId="290001E6" w14:textId="5B58B0CB" w:rsidR="00F50597" w:rsidRDefault="00F50597" w:rsidP="00F50597">
      <w:pPr>
        <w:tabs>
          <w:tab w:val="left" w:pos="8040"/>
        </w:tabs>
        <w:jc w:val="center"/>
        <w:rPr>
          <w:b/>
          <w:bCs/>
        </w:rPr>
      </w:pPr>
      <w:r>
        <w:rPr>
          <w:b/>
          <w:bCs/>
        </w:rPr>
        <w:lastRenderedPageBreak/>
        <w:t>Class Diagram</w:t>
      </w:r>
    </w:p>
    <w:p w14:paraId="7483349C" w14:textId="2F4F1B43" w:rsidR="00A73953" w:rsidRDefault="00A73953" w:rsidP="00F50597">
      <w:pPr>
        <w:tabs>
          <w:tab w:val="left" w:pos="8040"/>
        </w:tabs>
        <w:jc w:val="center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265F44C4" wp14:editId="74064341">
            <wp:extent cx="6631391" cy="512445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354" cy="512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9C8E" w14:textId="05E3A471" w:rsidR="00A73953" w:rsidRPr="00A73953" w:rsidRDefault="00A73953" w:rsidP="00A73953"/>
    <w:p w14:paraId="09284704" w14:textId="69390E43" w:rsidR="00A73953" w:rsidRPr="00A73953" w:rsidRDefault="00A73953" w:rsidP="00A73953"/>
    <w:p w14:paraId="4CE507D1" w14:textId="0969B0D9" w:rsidR="00A73953" w:rsidRPr="00A73953" w:rsidRDefault="00A73953" w:rsidP="00A73953"/>
    <w:p w14:paraId="36B23918" w14:textId="6E451366" w:rsidR="00A73953" w:rsidRPr="00A73953" w:rsidRDefault="00A73953" w:rsidP="00A73953"/>
    <w:p w14:paraId="6B062D68" w14:textId="6708EAA3" w:rsidR="00A73953" w:rsidRDefault="00A73953" w:rsidP="00A73953">
      <w:pPr>
        <w:rPr>
          <w:b/>
          <w:bCs/>
          <w:noProof/>
        </w:rPr>
      </w:pPr>
    </w:p>
    <w:p w14:paraId="5C1E52CB" w14:textId="5ADFF318" w:rsidR="00A73953" w:rsidRDefault="00A73953" w:rsidP="00A73953">
      <w:pPr>
        <w:tabs>
          <w:tab w:val="left" w:pos="6210"/>
        </w:tabs>
      </w:pPr>
      <w:r>
        <w:tab/>
      </w:r>
    </w:p>
    <w:p w14:paraId="5C7DD8CD" w14:textId="77777777" w:rsidR="00A73953" w:rsidRDefault="00A73953">
      <w:r>
        <w:br w:type="page"/>
      </w:r>
    </w:p>
    <w:p w14:paraId="5722533B" w14:textId="4F7749CB" w:rsidR="00A73953" w:rsidRDefault="00A73953" w:rsidP="00A73953">
      <w:pPr>
        <w:tabs>
          <w:tab w:val="left" w:pos="6210"/>
        </w:tabs>
        <w:jc w:val="center"/>
        <w:rPr>
          <w:b/>
          <w:bCs/>
        </w:rPr>
      </w:pPr>
      <w:r>
        <w:rPr>
          <w:b/>
          <w:bCs/>
        </w:rPr>
        <w:lastRenderedPageBreak/>
        <w:t>Closing Section</w:t>
      </w:r>
    </w:p>
    <w:p w14:paraId="2E56DC0B" w14:textId="7071FBEC" w:rsidR="00A73953" w:rsidRPr="00A73953" w:rsidRDefault="00A73953" w:rsidP="00A73953">
      <w:pPr>
        <w:tabs>
          <w:tab w:val="left" w:pos="6210"/>
        </w:tabs>
      </w:pPr>
      <w:r>
        <w:t>My experience with the project was arduous, yet relatively smooth. I didn’t run into any significant issues that required intense problem-solving, but the experience of working with a database did feel tedious. I think this has showed me that I’ll probably need a lot more practice working with databases in order to code more efficiently.</w:t>
      </w:r>
    </w:p>
    <w:sectPr w:rsidR="00A73953" w:rsidRPr="00A739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8AC98" w14:textId="77777777" w:rsidR="007875E5" w:rsidRDefault="007875E5" w:rsidP="00116F49">
      <w:pPr>
        <w:spacing w:after="0" w:line="240" w:lineRule="auto"/>
      </w:pPr>
      <w:r>
        <w:separator/>
      </w:r>
    </w:p>
  </w:endnote>
  <w:endnote w:type="continuationSeparator" w:id="0">
    <w:p w14:paraId="66635A0C" w14:textId="77777777" w:rsidR="007875E5" w:rsidRDefault="007875E5" w:rsidP="0011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35753" w14:textId="77777777" w:rsidR="007875E5" w:rsidRDefault="007875E5" w:rsidP="00116F49">
      <w:pPr>
        <w:spacing w:after="0" w:line="240" w:lineRule="auto"/>
      </w:pPr>
      <w:r>
        <w:separator/>
      </w:r>
    </w:p>
  </w:footnote>
  <w:footnote w:type="continuationSeparator" w:id="0">
    <w:p w14:paraId="69D959A3" w14:textId="77777777" w:rsidR="007875E5" w:rsidRDefault="007875E5" w:rsidP="0011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69630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32F055" w14:textId="61E06743" w:rsidR="00887DC3" w:rsidRDefault="00887DC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BC22B2" w14:textId="77777777" w:rsidR="00887DC3" w:rsidRDefault="00887D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B3"/>
    <w:rsid w:val="00116F49"/>
    <w:rsid w:val="001F31F8"/>
    <w:rsid w:val="00297189"/>
    <w:rsid w:val="003D11B3"/>
    <w:rsid w:val="00476FCF"/>
    <w:rsid w:val="005002BB"/>
    <w:rsid w:val="005926F2"/>
    <w:rsid w:val="0064745D"/>
    <w:rsid w:val="007237F7"/>
    <w:rsid w:val="00743344"/>
    <w:rsid w:val="007875E5"/>
    <w:rsid w:val="007A43D6"/>
    <w:rsid w:val="007D7230"/>
    <w:rsid w:val="00806E90"/>
    <w:rsid w:val="008812ED"/>
    <w:rsid w:val="00887DC3"/>
    <w:rsid w:val="009909B0"/>
    <w:rsid w:val="009B3202"/>
    <w:rsid w:val="009C433D"/>
    <w:rsid w:val="00A241A2"/>
    <w:rsid w:val="00A73953"/>
    <w:rsid w:val="00B01B8B"/>
    <w:rsid w:val="00B30FD4"/>
    <w:rsid w:val="00B806C4"/>
    <w:rsid w:val="00BC2487"/>
    <w:rsid w:val="00BE635E"/>
    <w:rsid w:val="00C138E0"/>
    <w:rsid w:val="00D152BB"/>
    <w:rsid w:val="00E47C7E"/>
    <w:rsid w:val="00E744D1"/>
    <w:rsid w:val="00F0779B"/>
    <w:rsid w:val="00F5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2FB5"/>
  <w15:chartTrackingRefBased/>
  <w15:docId w15:val="{414D6AAA-BA7D-46D4-8BF1-DC15F03F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49"/>
  </w:style>
  <w:style w:type="paragraph" w:styleId="Footer">
    <w:name w:val="footer"/>
    <w:basedOn w:val="Normal"/>
    <w:link w:val="FooterChar"/>
    <w:uiPriority w:val="99"/>
    <w:unhideWhenUsed/>
    <w:rsid w:val="00116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49"/>
  </w:style>
  <w:style w:type="table" w:styleId="TableGrid">
    <w:name w:val="Table Grid"/>
    <w:basedOn w:val="TableNormal"/>
    <w:uiPriority w:val="39"/>
    <w:rsid w:val="00B30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3723</TotalTime>
  <Pages>8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Kirby, Jacob A</dc:creator>
  <cp:keywords/>
  <dc:description/>
  <cp:lastModifiedBy>Kirby, Jacob A</cp:lastModifiedBy>
  <cp:revision>25</cp:revision>
  <dcterms:created xsi:type="dcterms:W3CDTF">2022-12-08T00:12:00Z</dcterms:created>
  <dcterms:modified xsi:type="dcterms:W3CDTF">2022-12-10T14:15:00Z</dcterms:modified>
</cp:coreProperties>
</file>