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15D4" w14:textId="1D52E109" w:rsidR="0005171B" w:rsidRDefault="0028373F" w:rsidP="00931088">
      <w:pPr>
        <w:jc w:val="center"/>
      </w:pPr>
      <w:r>
        <w:t>Project Proposal</w:t>
      </w:r>
    </w:p>
    <w:p w14:paraId="0F8FC687" w14:textId="512C69F7" w:rsidR="00BD671A" w:rsidRDefault="00BD671A" w:rsidP="00BD671A">
      <w:r>
        <w:tab/>
        <w:t xml:space="preserve">For this project, I plan to </w:t>
      </w:r>
      <w:r w:rsidR="00EB0200">
        <w:t>recreate the sound for the Unity FPS microgame.</w:t>
      </w:r>
      <w:r w:rsidR="00E31577">
        <w:t xml:space="preserve"> </w:t>
      </w:r>
      <w:r w:rsidR="001E1BDC">
        <w:t>I feel that this game’s sound would best be suited with a sci-fi feel, as the game involves fighting robots on the surface of another planet.</w:t>
      </w:r>
      <w:r w:rsidR="00CF2E5A">
        <w:t xml:space="preserve"> </w:t>
      </w:r>
      <w:r w:rsidR="00500527">
        <w:t xml:space="preserve">I plan to set up the game so that it has two weapons (a blaster and a shotgun), two enemies (a drone and a boss), </w:t>
      </w:r>
      <w:r w:rsidR="00BC217F">
        <w:t xml:space="preserve">a jetpack, running/walking/jumping, </w:t>
      </w:r>
      <w:r w:rsidR="00C57A8C">
        <w:t xml:space="preserve">and </w:t>
      </w:r>
      <w:r w:rsidR="00342DA0">
        <w:t xml:space="preserve">a health system (with damage </w:t>
      </w:r>
      <w:r w:rsidR="003C326D">
        <w:t>sounds and health pickups).</w:t>
      </w:r>
      <w:r w:rsidR="00C914BB">
        <w:t xml:space="preserve"> In addition to </w:t>
      </w:r>
      <w:r w:rsidR="009461D3">
        <w:t>sound effects for these</w:t>
      </w:r>
      <w:r w:rsidR="00C914BB">
        <w:t xml:space="preserve"> </w:t>
      </w:r>
      <w:r w:rsidR="009461D3">
        <w:t>systems within the game, ambience for being on another planet and various UI sounds will need to be</w:t>
      </w:r>
      <w:r w:rsidR="001624A4">
        <w:t xml:space="preserve"> implemented.</w:t>
      </w:r>
    </w:p>
    <w:p w14:paraId="2FEA1C7F" w14:textId="0680B8F2" w:rsidR="001624A4" w:rsidRDefault="001624A4" w:rsidP="00BD671A">
      <w:r>
        <w:tab/>
        <w:t xml:space="preserve">For a lot of the events in FMOD, randomized sound selection with </w:t>
      </w:r>
      <w:r w:rsidR="00EE32F4">
        <w:t xml:space="preserve">randomized modifiers such as pitch and volume will be </w:t>
      </w:r>
      <w:r w:rsidR="00907A01">
        <w:t>especially important</w:t>
      </w:r>
      <w:r w:rsidR="00EE32F4">
        <w:t>.</w:t>
      </w:r>
      <w:r w:rsidR="003F2818">
        <w:t xml:space="preserve"> </w:t>
      </w:r>
      <w:r w:rsidR="00907A01">
        <w:t xml:space="preserve">For example, picking a random sound effect with slight variation each time the blaster is fired will ensure that the sound does not get stale quickly. For ambience, </w:t>
      </w:r>
      <w:r w:rsidR="000B5E9C">
        <w:t xml:space="preserve">I would like to add in </w:t>
      </w:r>
      <w:r w:rsidR="007460EA">
        <w:t>wind as well as some crackling of the lava below the level</w:t>
      </w:r>
      <w:r w:rsidR="00744985">
        <w:t xml:space="preserve">, and vary their intensity based on the location of the level (i.e. the </w:t>
      </w:r>
      <w:r w:rsidR="006D36D6">
        <w:t xml:space="preserve">ambience is higher volume when the player is on the outside platforms). </w:t>
      </w:r>
      <w:r w:rsidR="00EA7F5C">
        <w:t>No dialogue sound effects are necessary, and for music I can keep it simple with a looping song as well as jingles for when the player wins or loses.</w:t>
      </w:r>
    </w:p>
    <w:p w14:paraId="4425E57D" w14:textId="711756DC" w:rsidR="003977AA" w:rsidRDefault="003977AA" w:rsidP="00BD671A">
      <w:r>
        <w:tab/>
        <w:t xml:space="preserve">The project repository can be found here: </w:t>
      </w:r>
      <w:hyperlink r:id="rId4" w:history="1">
        <w:r w:rsidRPr="003D1C80">
          <w:rPr>
            <w:rStyle w:val="Hyperlink"/>
          </w:rPr>
          <w:t>https://github.com/jak4694/671-Final-Project</w:t>
        </w:r>
      </w:hyperlink>
      <w:r>
        <w:t>.</w:t>
      </w:r>
    </w:p>
    <w:sectPr w:rsidR="0039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9A"/>
    <w:rsid w:val="000B5E9C"/>
    <w:rsid w:val="000D3243"/>
    <w:rsid w:val="001624A4"/>
    <w:rsid w:val="00193E47"/>
    <w:rsid w:val="001E1BDC"/>
    <w:rsid w:val="0028373F"/>
    <w:rsid w:val="00342DA0"/>
    <w:rsid w:val="003977AA"/>
    <w:rsid w:val="003C326D"/>
    <w:rsid w:val="003C6FE8"/>
    <w:rsid w:val="003F2818"/>
    <w:rsid w:val="00500527"/>
    <w:rsid w:val="006310A0"/>
    <w:rsid w:val="006D36D6"/>
    <w:rsid w:val="0071669A"/>
    <w:rsid w:val="00727436"/>
    <w:rsid w:val="00744985"/>
    <w:rsid w:val="007460EA"/>
    <w:rsid w:val="007F0C33"/>
    <w:rsid w:val="00907A01"/>
    <w:rsid w:val="00931088"/>
    <w:rsid w:val="009461D3"/>
    <w:rsid w:val="009E6031"/>
    <w:rsid w:val="00A22F1D"/>
    <w:rsid w:val="00BC217F"/>
    <w:rsid w:val="00BC6692"/>
    <w:rsid w:val="00BD671A"/>
    <w:rsid w:val="00C57A8C"/>
    <w:rsid w:val="00C914BB"/>
    <w:rsid w:val="00CF2E5A"/>
    <w:rsid w:val="00E31577"/>
    <w:rsid w:val="00EA7F5C"/>
    <w:rsid w:val="00EB0200"/>
    <w:rsid w:val="00E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526"/>
  <w15:chartTrackingRefBased/>
  <w15:docId w15:val="{C2DFC603-DCF3-49BA-858B-4653136E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4694/671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31</cp:revision>
  <dcterms:created xsi:type="dcterms:W3CDTF">2021-03-30T01:18:00Z</dcterms:created>
  <dcterms:modified xsi:type="dcterms:W3CDTF">2021-03-30T01:50:00Z</dcterms:modified>
</cp:coreProperties>
</file>