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1F2037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1F2037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1F2037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1F2037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1F2037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1F2037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1F2037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1F2037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1F2037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1F2037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1F2037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1F2037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1F2037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1F2037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1F2037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1F2037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1F2037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1F2037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1F2037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1F2037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1F2037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1F2037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1F2037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1F2037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1F2037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1F2037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1F2037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1F2037" w:rsidP="00125561">
      <w:pPr>
        <w:pStyle w:val="ListParagraph"/>
        <w:numPr>
          <w:ilvl w:val="1"/>
          <w:numId w:val="1"/>
        </w:numPr>
      </w:pPr>
      <w:hyperlink r:id="rId32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proofErr w:type="spellStart"/>
      <w:r>
        <w:t>HoverbotAlert</w:t>
      </w:r>
      <w:proofErr w:type="spellEnd"/>
    </w:p>
    <w:p w14:paraId="34756640" w14:textId="58E8042B" w:rsidR="0059614B" w:rsidRDefault="001F2037" w:rsidP="0059614B">
      <w:pPr>
        <w:pStyle w:val="ListParagraph"/>
        <w:numPr>
          <w:ilvl w:val="1"/>
          <w:numId w:val="1"/>
        </w:numPr>
      </w:pPr>
      <w:hyperlink r:id="rId33" w:history="1">
        <w:r w:rsidR="0059614B" w:rsidRPr="00E03ECB">
          <w:rPr>
            <w:rStyle w:val="Hyperlink"/>
          </w:rPr>
          <w:t>https://www.zapsplat.com/music/cute-sci-fi-cyberpunk-robot-beep-2/</w:t>
        </w:r>
      </w:hyperlink>
    </w:p>
    <w:p w14:paraId="43DA2DDA" w14:textId="3A493FB9" w:rsidR="0003598D" w:rsidRDefault="0003598D" w:rsidP="0005395C">
      <w:pPr>
        <w:pStyle w:val="ListParagraph"/>
        <w:numPr>
          <w:ilvl w:val="0"/>
          <w:numId w:val="1"/>
        </w:numPr>
      </w:pPr>
      <w:r>
        <w:t>Death</w:t>
      </w:r>
    </w:p>
    <w:p w14:paraId="0324A028" w14:textId="50FDC165" w:rsidR="0003598D" w:rsidRDefault="001F2037" w:rsidP="0003598D">
      <w:pPr>
        <w:pStyle w:val="ListParagraph"/>
        <w:numPr>
          <w:ilvl w:val="1"/>
          <w:numId w:val="1"/>
        </w:numPr>
      </w:pPr>
      <w:hyperlink r:id="rId34" w:history="1">
        <w:r w:rsidR="0003598D" w:rsidRPr="00201AEE">
          <w:rPr>
            <w:rStyle w:val="Hyperlink"/>
          </w:rPr>
          <w:t>https://www.zapsplat.com/music/male-man-grunt-groan-short-in-pain-1/</w:t>
        </w:r>
      </w:hyperlink>
    </w:p>
    <w:p w14:paraId="74C0EAFC" w14:textId="4350B971" w:rsidR="001F2037" w:rsidRDefault="001F2037" w:rsidP="0005395C">
      <w:pPr>
        <w:pStyle w:val="ListParagraph"/>
        <w:numPr>
          <w:ilvl w:val="0"/>
          <w:numId w:val="1"/>
        </w:numPr>
      </w:pPr>
      <w:proofErr w:type="spellStart"/>
      <w:r>
        <w:t>WeaponDamage</w:t>
      </w:r>
      <w:proofErr w:type="spellEnd"/>
    </w:p>
    <w:p w14:paraId="72D3BFE4" w14:textId="2871DC8E" w:rsidR="001F2037" w:rsidRDefault="001F2037" w:rsidP="001F2037">
      <w:pPr>
        <w:pStyle w:val="ListParagraph"/>
        <w:numPr>
          <w:ilvl w:val="1"/>
          <w:numId w:val="1"/>
        </w:numPr>
      </w:pPr>
      <w:hyperlink r:id="rId35" w:history="1">
        <w:r w:rsidRPr="007579B5">
          <w:rPr>
            <w:rStyle w:val="Hyperlink"/>
          </w:rPr>
          <w:t>https://www.zapsplat.com/music/clock-ticking/</w:t>
        </w:r>
      </w:hyperlink>
    </w:p>
    <w:p w14:paraId="576A2CF4" w14:textId="3FE5FA52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1F2037" w:rsidP="00703B1D">
      <w:pPr>
        <w:pStyle w:val="ListParagraph"/>
        <w:numPr>
          <w:ilvl w:val="1"/>
          <w:numId w:val="1"/>
        </w:numPr>
      </w:pPr>
      <w:hyperlink r:id="rId36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3598D"/>
    <w:rsid w:val="0005395C"/>
    <w:rsid w:val="000C64ED"/>
    <w:rsid w:val="00125561"/>
    <w:rsid w:val="0012695D"/>
    <w:rsid w:val="001A4DD8"/>
    <w:rsid w:val="001D0AFE"/>
    <w:rsid w:val="001F2037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hyperlink" Target="https://www.zapsplat.com/music/male-man-grunt-groan-short-in-pain-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www.zapsplat.com/music/cute-sci-fi-cyberpunk-robot-beep-2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36" Type="http://schemas.openxmlformats.org/officeDocument/2006/relationships/hyperlink" Target="https://freesound.org/people/InspectorJ/sounds/485076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hyperlink" Target="https://www.zapsplat.com/music/clock-ticking/" TargetMode="External"/><Relationship Id="rId8" Type="http://schemas.openxmlformats.org/officeDocument/2006/relationships/hyperlink" Target="https://freesound.org/people/subtletransmissions/sounds/48406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54</cp:revision>
  <dcterms:created xsi:type="dcterms:W3CDTF">2021-04-05T00:57:00Z</dcterms:created>
  <dcterms:modified xsi:type="dcterms:W3CDTF">2021-04-20T01:48:00Z</dcterms:modified>
</cp:coreProperties>
</file>