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125561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125561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125561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125561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125561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125561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125561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125561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125561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125561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125561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125561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125561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125561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125561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125561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125561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125561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125561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125561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125561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125561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125561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125561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125561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125561" w:rsidP="007D5337">
      <w:pPr>
        <w:pStyle w:val="ListParagraph"/>
        <w:numPr>
          <w:ilvl w:val="1"/>
          <w:numId w:val="1"/>
        </w:numPr>
      </w:pPr>
      <w:hyperlink r:id="rId30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proofErr w:type="spellStart"/>
      <w:r>
        <w:t>TurretDeath</w:t>
      </w:r>
      <w:proofErr w:type="spellEnd"/>
    </w:p>
    <w:p w14:paraId="02E3073A" w14:textId="019D8CAC" w:rsidR="00125561" w:rsidRDefault="00125561" w:rsidP="00125561">
      <w:pPr>
        <w:pStyle w:val="ListParagraph"/>
        <w:numPr>
          <w:ilvl w:val="1"/>
          <w:numId w:val="1"/>
        </w:numPr>
      </w:pPr>
      <w:hyperlink r:id="rId31" w:history="1">
        <w:r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125561" w:rsidP="00125561">
      <w:pPr>
        <w:pStyle w:val="ListParagraph"/>
        <w:numPr>
          <w:ilvl w:val="1"/>
          <w:numId w:val="1"/>
        </w:numPr>
      </w:pPr>
      <w:hyperlink r:id="rId32" w:history="1">
        <w:r w:rsidRPr="00503B9F">
          <w:rPr>
            <w:rStyle w:val="Hyperlink"/>
          </w:rPr>
          <w:t>https://www.zapsplat.com/music/grenade-explosion-debris-blast/</w:t>
        </w:r>
      </w:hyperlink>
    </w:p>
    <w:p w14:paraId="576A2CF4" w14:textId="32D362A9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125561" w:rsidP="00703B1D">
      <w:pPr>
        <w:pStyle w:val="ListParagraph"/>
        <w:numPr>
          <w:ilvl w:val="1"/>
          <w:numId w:val="1"/>
        </w:numPr>
      </w:pPr>
      <w:hyperlink r:id="rId33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5561"/>
    <w:rsid w:val="0012695D"/>
    <w:rsid w:val="001A4DD8"/>
    <w:rsid w:val="001D0AFE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15CA"/>
    <w:rsid w:val="00696866"/>
    <w:rsid w:val="006A00C2"/>
    <w:rsid w:val="00703B1D"/>
    <w:rsid w:val="007305BA"/>
    <w:rsid w:val="007D5337"/>
    <w:rsid w:val="007F0C33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E11C2"/>
    <w:rsid w:val="00C205BC"/>
    <w:rsid w:val="00C930FD"/>
    <w:rsid w:val="00CD3528"/>
    <w:rsid w:val="00D05712"/>
    <w:rsid w:val="00D1767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Audionautics/sounds/133901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hyperlink" Target="https://freesound.org/people/InspectorJ/sounds/48507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hyperlink" Target="https://www.zapsplat.com/music/grenade-explosion-debris-blast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www.zapsplat.com/music/steampunk-machine-operating-clicks-gears-tu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reesound.org/people/subtletransmissions/sounds/4840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51</cp:revision>
  <dcterms:created xsi:type="dcterms:W3CDTF">2021-04-05T00:57:00Z</dcterms:created>
  <dcterms:modified xsi:type="dcterms:W3CDTF">2021-04-19T22:57:00Z</dcterms:modified>
</cp:coreProperties>
</file>