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B70E0E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B70E0E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B70E0E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B70E0E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B70E0E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B70E0E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B70E0E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B70E0E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18D2A018" w14:textId="5CC18109" w:rsidR="00C205BC" w:rsidRDefault="00C205BC" w:rsidP="0005395C">
      <w:pPr>
        <w:pStyle w:val="ListParagraph"/>
        <w:numPr>
          <w:ilvl w:val="0"/>
          <w:numId w:val="1"/>
        </w:numPr>
      </w:pPr>
      <w:r>
        <w:t>Ambiance</w:t>
      </w:r>
    </w:p>
    <w:p w14:paraId="06801056" w14:textId="0441FCB1" w:rsidR="00C205BC" w:rsidRDefault="00C205BC" w:rsidP="00C205BC">
      <w:pPr>
        <w:pStyle w:val="ListParagraph"/>
        <w:numPr>
          <w:ilvl w:val="1"/>
          <w:numId w:val="1"/>
        </w:numPr>
      </w:pPr>
      <w:hyperlink r:id="rId13" w:history="1">
        <w:r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B66414" w:rsidP="00C205BC">
      <w:pPr>
        <w:pStyle w:val="ListParagraph"/>
        <w:numPr>
          <w:ilvl w:val="1"/>
          <w:numId w:val="1"/>
        </w:numPr>
      </w:pPr>
      <w:hyperlink r:id="rId14" w:history="1">
        <w:r w:rsidRPr="009858FE">
          <w:rPr>
            <w:rStyle w:val="Hyperlink"/>
          </w:rPr>
          <w:t>https://freesound.org/people/InspectorJ/sounds/376415/</w:t>
        </w:r>
      </w:hyperlink>
    </w:p>
    <w:p w14:paraId="69AEF615" w14:textId="5F1A3747" w:rsidR="00B66414" w:rsidRDefault="00B70E0E" w:rsidP="00C205BC">
      <w:pPr>
        <w:pStyle w:val="ListParagraph"/>
        <w:numPr>
          <w:ilvl w:val="1"/>
          <w:numId w:val="1"/>
        </w:numPr>
      </w:pPr>
      <w:hyperlink r:id="rId15" w:history="1">
        <w:r w:rsidRPr="009858FE">
          <w:rPr>
            <w:rStyle w:val="Hyperlink"/>
          </w:rPr>
          <w:t>https://freesound.org/people/kangaroovindaloo/sounds/205966/</w:t>
        </w:r>
      </w:hyperlink>
    </w:p>
    <w:p w14:paraId="40A234F5" w14:textId="77777777" w:rsidR="00B70E0E" w:rsidRDefault="00B70E0E" w:rsidP="00C205BC">
      <w:pPr>
        <w:pStyle w:val="ListParagraph"/>
        <w:numPr>
          <w:ilvl w:val="1"/>
          <w:numId w:val="1"/>
        </w:numPr>
      </w:pPr>
    </w:p>
    <w:p w14:paraId="576A2CF4" w14:textId="533E51BD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B70E0E" w:rsidP="00703B1D">
      <w:pPr>
        <w:pStyle w:val="ListParagraph"/>
        <w:numPr>
          <w:ilvl w:val="1"/>
          <w:numId w:val="1"/>
        </w:numPr>
      </w:pPr>
      <w:hyperlink r:id="rId16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637FE"/>
    <w:rsid w:val="00293276"/>
    <w:rsid w:val="003838E0"/>
    <w:rsid w:val="003C6FE8"/>
    <w:rsid w:val="0048374F"/>
    <w:rsid w:val="00502A3D"/>
    <w:rsid w:val="00537370"/>
    <w:rsid w:val="00547424"/>
    <w:rsid w:val="00572D26"/>
    <w:rsid w:val="00600448"/>
    <w:rsid w:val="0066687E"/>
    <w:rsid w:val="00674649"/>
    <w:rsid w:val="00696866"/>
    <w:rsid w:val="00703B1D"/>
    <w:rsid w:val="007F0C33"/>
    <w:rsid w:val="008829FF"/>
    <w:rsid w:val="008B3C2A"/>
    <w:rsid w:val="008E2E25"/>
    <w:rsid w:val="00A22F1D"/>
    <w:rsid w:val="00A72F69"/>
    <w:rsid w:val="00B66414"/>
    <w:rsid w:val="00B70E0E"/>
    <w:rsid w:val="00C205BC"/>
    <w:rsid w:val="00CD3528"/>
    <w:rsid w:val="00D05712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freesound.org/people/Karas_Homemade_SFX/sounds/35057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InspectorJ/sounds/48507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freesound.org/people/kangaroovindaloo/sounds/205966/" TargetMode="External"/><Relationship Id="rId10" Type="http://schemas.openxmlformats.org/officeDocument/2006/relationships/hyperlink" Target="https://freesound.org/people/sidequesting/sounds/49408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freesound.org/people/InspectorJ/sounds/3764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28</cp:revision>
  <dcterms:created xsi:type="dcterms:W3CDTF">2021-04-05T00:57:00Z</dcterms:created>
  <dcterms:modified xsi:type="dcterms:W3CDTF">2021-04-13T04:52:00Z</dcterms:modified>
</cp:coreProperties>
</file>