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155E" w14:textId="54EACEB4" w:rsidR="0040504E" w:rsidRDefault="0040504E" w:rsidP="0040504E">
      <w:r>
        <w:t xml:space="preserve">The Taco </w:t>
      </w:r>
      <w:r w:rsidR="003D1FA4">
        <w:t>Incident</w:t>
      </w:r>
      <w:r>
        <w:t xml:space="preserve">        </w:t>
      </w:r>
    </w:p>
    <w:p w14:paraId="7D1BBCE4" w14:textId="77777777" w:rsidR="0040504E" w:rsidRDefault="0040504E" w:rsidP="0040504E"/>
    <w:p w14:paraId="6E7D4001" w14:textId="77777777" w:rsidR="0040504E" w:rsidRDefault="0040504E" w:rsidP="0040504E">
      <w:r>
        <w:t>When I was 22, For about a year and a half, I dated a young half Czechoslovakian and half Mexican beauty. She had barely turned 18, had the most</w:t>
      </w:r>
    </w:p>
    <w:p w14:paraId="564AD24A" w14:textId="77777777" w:rsidR="0040504E" w:rsidRDefault="0040504E" w:rsidP="0040504E"/>
    <w:p w14:paraId="435D6894" w14:textId="560D4632" w:rsidR="0040504E" w:rsidRDefault="0040504E" w:rsidP="0040504E">
      <w:r>
        <w:t>lucious black curly hair that draped down her back like a crescenda. She stood about 5 foot 7 and I was in love.</w:t>
      </w:r>
    </w:p>
    <w:p w14:paraId="7181CBC8" w14:textId="77777777" w:rsidR="0040504E" w:rsidRDefault="0040504E" w:rsidP="0040504E"/>
    <w:p w14:paraId="1B73A594" w14:textId="77777777" w:rsidR="0040504E" w:rsidRDefault="0040504E" w:rsidP="0040504E"/>
    <w:p w14:paraId="3EA3E439" w14:textId="77777777" w:rsidR="0040504E" w:rsidRDefault="0040504E" w:rsidP="0040504E"/>
    <w:p w14:paraId="30774729" w14:textId="5AFE59E5" w:rsidR="0040504E" w:rsidRDefault="0040504E" w:rsidP="0040504E">
      <w:r>
        <w:t>One Friday she invited me to her Christmas party... she worked for Farms Ins company and it was their annual holiday shin-dig.</w:t>
      </w:r>
    </w:p>
    <w:p w14:paraId="6AF1AB4F" w14:textId="77777777" w:rsidR="0040504E" w:rsidRDefault="0040504E" w:rsidP="0040504E"/>
    <w:p w14:paraId="5445F779" w14:textId="77777777" w:rsidR="0040504E" w:rsidRDefault="0040504E" w:rsidP="0040504E"/>
    <w:p w14:paraId="4ECFF5E1" w14:textId="1B33CDE0" w:rsidR="00597A81" w:rsidRDefault="0040504E" w:rsidP="0040504E">
      <w:r>
        <w:t xml:space="preserve">        she left an indelible scare on my heart, lingers to this day.</w:t>
      </w:r>
    </w:p>
    <w:sectPr w:rsidR="0059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E"/>
    <w:rsid w:val="003D1FA4"/>
    <w:rsid w:val="0040504E"/>
    <w:rsid w:val="005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9557"/>
  <w15:chartTrackingRefBased/>
  <w15:docId w15:val="{2AD896EE-F413-4FF5-BD4E-6197CB1D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Strickland</dc:creator>
  <cp:keywords/>
  <dc:description/>
  <cp:lastModifiedBy>David Strickland</cp:lastModifiedBy>
  <cp:revision>2</cp:revision>
  <dcterms:created xsi:type="dcterms:W3CDTF">2022-02-05T16:21:00Z</dcterms:created>
  <dcterms:modified xsi:type="dcterms:W3CDTF">2022-02-05T16:22:00Z</dcterms:modified>
</cp:coreProperties>
</file>