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F1" w:rsidRDefault="009F3109">
      <w:pPr>
        <w:rPr>
          <w:lang w:val="sl-SI"/>
        </w:rPr>
      </w:pPr>
      <w:bookmarkStart w:id="0" w:name="_GoBack"/>
      <w:bookmarkEnd w:id="0"/>
      <w:r>
        <w:rPr>
          <w:lang w:val="sl-SI"/>
        </w:rPr>
        <w:t>Ustvarite zemljevi, ki vsebuje 4 področja v obliki kroga. S</w:t>
      </w:r>
      <w:r w:rsidR="0090167F">
        <w:rPr>
          <w:lang w:val="sl-SI"/>
        </w:rPr>
        <w:t xml:space="preserve"> </w:t>
      </w:r>
      <w:r>
        <w:rPr>
          <w:lang w:val="sl-SI"/>
        </w:rPr>
        <w:t>klikom na enega od krogov</w:t>
      </w:r>
      <w:r w:rsidR="0048160A">
        <w:rPr>
          <w:lang w:val="sl-SI"/>
        </w:rPr>
        <w:t xml:space="preserve"> odprete</w:t>
      </w:r>
      <w:r>
        <w:rPr>
          <w:lang w:val="sl-SI"/>
        </w:rPr>
        <w:t xml:space="preserve"> ustrezno pdf datoteko: Poml</w:t>
      </w:r>
      <w:r w:rsidR="0090167F">
        <w:rPr>
          <w:lang w:val="sl-SI"/>
        </w:rPr>
        <w:t>ad.pdf, Poletje.pdf</w:t>
      </w:r>
      <w:r w:rsidR="004B5B8C">
        <w:rPr>
          <w:lang w:val="sl-SI"/>
        </w:rPr>
        <w:t xml:space="preserve">, </w:t>
      </w:r>
      <w:r w:rsidR="0090167F">
        <w:rPr>
          <w:lang w:val="sl-SI"/>
        </w:rPr>
        <w:t xml:space="preserve"> Jesen.pdf ali</w:t>
      </w:r>
      <w:r>
        <w:rPr>
          <w:lang w:val="sl-SI"/>
        </w:rPr>
        <w:t xml:space="preserve"> Zima.pdf</w:t>
      </w:r>
      <w:r w:rsidR="00897B71">
        <w:rPr>
          <w:lang w:val="sl-SI"/>
        </w:rPr>
        <w:t>. Spletno stran prikazuje slika spodaj.</w:t>
      </w:r>
    </w:p>
    <w:p w:rsidR="00FD7F46" w:rsidRDefault="00897B71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04E4F7D5" wp14:editId="5CBEBE65">
            <wp:extent cx="5972810" cy="256095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46" w:rsidRDefault="00FD7F46">
      <w:pPr>
        <w:rPr>
          <w:lang w:val="sl-SI"/>
        </w:rPr>
      </w:pPr>
      <w:r>
        <w:rPr>
          <w:lang w:val="sl-SI"/>
        </w:rPr>
        <w:t>Obliko določite z vgrajenimi slogi.</w:t>
      </w:r>
    </w:p>
    <w:p w:rsidR="00FD7F46" w:rsidRDefault="00FD7F46" w:rsidP="00897B71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Telo dokumenta ima margin 25px.</w:t>
      </w:r>
      <w:r w:rsidRPr="00FD7F46">
        <w:t xml:space="preserve"> </w:t>
      </w:r>
      <w:r>
        <w:t xml:space="preserve">Privzeta pisava je Verdana </w:t>
      </w:r>
      <w:r w:rsidR="004B5B8C">
        <w:t>velikosti</w:t>
      </w:r>
      <w:r>
        <w:t xml:space="preserve"> 10pt.</w:t>
      </w:r>
      <w:r w:rsidR="00897B71">
        <w:t xml:space="preserve"> Ozadje ima barvo </w:t>
      </w:r>
      <w:r w:rsidR="00897B71" w:rsidRPr="00897B71">
        <w:t>rgb(101,87,119)</w:t>
      </w:r>
      <w:r w:rsidR="004B5B8C">
        <w:t>, barva teksta je bela</w:t>
      </w:r>
      <w:r w:rsidR="00897B71">
        <w:t>.</w:t>
      </w:r>
    </w:p>
    <w:p w:rsidR="00FD7F46" w:rsidRDefault="00FD7F46" w:rsidP="00FD7F4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Naslov oblikujte z značko &lt;h2&gt;, naslov je centriran</w:t>
      </w:r>
      <w:r w:rsidR="0090167F">
        <w:rPr>
          <w:lang w:val="sl-SI"/>
        </w:rPr>
        <w:t>.</w:t>
      </w:r>
    </w:p>
    <w:p w:rsidR="0090167F" w:rsidRDefault="00897B71" w:rsidP="00FD7F4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Sliko, ki pre</w:t>
      </w:r>
      <w:r w:rsidR="0090167F">
        <w:rPr>
          <w:lang w:val="sl-SI"/>
        </w:rPr>
        <w:t xml:space="preserve">dstavlja zemljevid, centrirate tako, da jo z lastnostjo display naprej spremenite v  block-level element in jo nato z levim in desnim marginom postavljenim na vrednost auto centrirate. </w:t>
      </w:r>
    </w:p>
    <w:p w:rsidR="0090167F" w:rsidRDefault="00FD7F46" w:rsidP="0090167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Pod</w:t>
      </w:r>
      <w:r w:rsidR="004B5B8C">
        <w:rPr>
          <w:lang w:val="sl-SI"/>
        </w:rPr>
        <w:t xml:space="preserve"> sliko vključite tekstovne povezave</w:t>
      </w:r>
      <w:r>
        <w:rPr>
          <w:lang w:val="sl-SI"/>
        </w:rPr>
        <w:t>.</w:t>
      </w:r>
      <w:r w:rsidR="0090167F">
        <w:rPr>
          <w:lang w:val="sl-SI"/>
        </w:rPr>
        <w:t xml:space="preserve"> Razmaknite jih z </w:t>
      </w:r>
      <w:r w:rsidR="00426525">
        <w:rPr>
          <w:lang w:val="sl-SI"/>
        </w:rPr>
        <w:t>lastnostjo word</w:t>
      </w:r>
      <w:r w:rsidR="004F6E28">
        <w:rPr>
          <w:lang w:val="sl-SI"/>
        </w:rPr>
        <w:t xml:space="preserve">-spacing in </w:t>
      </w:r>
      <w:r w:rsidR="0090167F">
        <w:rPr>
          <w:lang w:val="sl-SI"/>
        </w:rPr>
        <w:t xml:space="preserve">ustreznim številom </w:t>
      </w:r>
      <w:r w:rsidR="004B5B8C">
        <w:rPr>
          <w:lang w:val="sl-SI"/>
        </w:rPr>
        <w:t xml:space="preserve"> </w:t>
      </w:r>
      <w:r w:rsidR="0090167F">
        <w:rPr>
          <w:lang w:val="sl-SI"/>
        </w:rPr>
        <w:t xml:space="preserve">&amp;nbsp; </w:t>
      </w:r>
      <w:r w:rsidR="004B5B8C">
        <w:rPr>
          <w:lang w:val="sl-SI"/>
        </w:rPr>
        <w:t xml:space="preserve"> znakov.  Povezave so bele in poudarjene. T</w:t>
      </w:r>
      <w:r w:rsidR="0090167F">
        <w:rPr>
          <w:lang w:val="sl-SI"/>
        </w:rPr>
        <w:t>ekst po</w:t>
      </w:r>
      <w:r w:rsidR="00806189">
        <w:rPr>
          <w:lang w:val="sl-SI"/>
        </w:rPr>
        <w:t>vezave je</w:t>
      </w:r>
      <w:r w:rsidR="0090167F">
        <w:rPr>
          <w:lang w:val="sl-SI"/>
        </w:rPr>
        <w:t xml:space="preserve"> v stanju hover velik 12pt rumene barve  in ni podčrtan.</w:t>
      </w:r>
    </w:p>
    <w:p w:rsidR="0090167F" w:rsidRDefault="0090167F" w:rsidP="0090167F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Za zemljevid morate najprej določiti središča krogov in polmere. </w:t>
      </w:r>
      <w:r w:rsidRPr="0090167F">
        <w:rPr>
          <w:lang w:val="sl-SI"/>
        </w:rPr>
        <w:t>Sliko odprite s Slikarjem. Za vsak krog morate določiti center in polmer kroga. V Slikaju se pomeknite s kazalcen na lokacijo in odčitajte koordinate v levem spodnjem vogalu</w:t>
      </w:r>
      <w:r w:rsidR="004D095F">
        <w:rPr>
          <w:lang w:val="sl-SI"/>
        </w:rPr>
        <w:t>, kot prikazuje spodnja slika.</w:t>
      </w:r>
    </w:p>
    <w:p w:rsidR="0090167F" w:rsidRDefault="004B5B8C" w:rsidP="0090167F">
      <w:pPr>
        <w:pStyle w:val="Odstavekseznama"/>
      </w:pPr>
      <w:r>
        <w:rPr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BD65B" wp14:editId="45AB1A3B">
                <wp:simplePos x="0" y="0"/>
                <wp:positionH relativeFrom="column">
                  <wp:posOffset>757555</wp:posOffset>
                </wp:positionH>
                <wp:positionV relativeFrom="paragraph">
                  <wp:posOffset>942340</wp:posOffset>
                </wp:positionV>
                <wp:extent cx="1943100" cy="1095375"/>
                <wp:effectExtent l="57150" t="19050" r="57150" b="104775"/>
                <wp:wrapNone/>
                <wp:docPr id="4" name="Raven puščični povezoval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5B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4" o:spid="_x0000_s1026" type="#_x0000_t32" style="position:absolute;margin-left:59.65pt;margin-top:74.2pt;width:153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167F">
        <w:t xml:space="preserve"> </w:t>
      </w:r>
      <w:r w:rsidR="0090167F">
        <w:rPr>
          <w:lang w:val="sl-SI" w:eastAsia="sl-SI"/>
        </w:rPr>
        <w:drawing>
          <wp:inline distT="0" distB="0" distL="0" distR="0" wp14:anchorId="0271D6ED" wp14:editId="644EF413">
            <wp:extent cx="3672684" cy="2295525"/>
            <wp:effectExtent l="0" t="0" r="444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048" cy="22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8C" w:rsidRDefault="004B5B8C" w:rsidP="0090167F">
      <w:pPr>
        <w:pStyle w:val="Odstavekseznama"/>
      </w:pPr>
    </w:p>
    <w:p w:rsidR="004B5B8C" w:rsidRPr="0090167F" w:rsidRDefault="004B5B8C" w:rsidP="0090167F">
      <w:pPr>
        <w:pStyle w:val="Odstavekseznama"/>
        <w:rPr>
          <w:lang w:val="sl-SI"/>
        </w:rPr>
      </w:pPr>
      <w:r>
        <w:t>Pol</w:t>
      </w:r>
      <w:r w:rsidR="00806189">
        <w:t>mer kroga izračunate kot prikaz</w:t>
      </w:r>
      <w:r>
        <w:t>uje primer spodaj</w:t>
      </w:r>
      <w:r w:rsidR="00806189">
        <w:t>:</w:t>
      </w:r>
    </w:p>
    <w:p w:rsidR="0090167F" w:rsidRDefault="0090167F" w:rsidP="0090167F">
      <w:pPr>
        <w:pStyle w:val="Odstavekseznama"/>
        <w:rPr>
          <w:lang w:val="sl-SI"/>
        </w:rPr>
      </w:pPr>
    </w:p>
    <w:p w:rsidR="0090167F" w:rsidRPr="0090167F" w:rsidRDefault="0090167F" w:rsidP="004B5B8C">
      <w:pPr>
        <w:pStyle w:val="Odstavekseznama"/>
        <w:ind w:left="0"/>
        <w:rPr>
          <w:lang w:val="sl-SI"/>
        </w:rPr>
      </w:pPr>
      <w:r>
        <w:rPr>
          <w:lang w:val="sl-SI" w:eastAsia="sl-SI"/>
        </w:rPr>
        <w:drawing>
          <wp:inline distT="0" distB="0" distL="0" distR="0" wp14:anchorId="12E8C2DC" wp14:editId="06882028">
            <wp:extent cx="5770548" cy="1590675"/>
            <wp:effectExtent l="0" t="0" r="190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114"/>
                    <a:stretch/>
                  </pic:blipFill>
                  <pic:spPr bwMode="auto">
                    <a:xfrm>
                      <a:off x="0" y="0"/>
                      <a:ext cx="5785269" cy="159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109" w:rsidRDefault="009F3109">
      <w:pPr>
        <w:rPr>
          <w:lang w:val="sl-SI"/>
        </w:rPr>
      </w:pPr>
    </w:p>
    <w:p w:rsidR="0090167F" w:rsidRPr="009F3109" w:rsidRDefault="004B5B8C">
      <w:pPr>
        <w:rPr>
          <w:lang w:val="sl-SI"/>
        </w:rPr>
      </w:pPr>
      <w:r>
        <w:rPr>
          <w:b/>
          <w:lang w:val="sl-SI"/>
        </w:rPr>
        <w:t>Slika, ki jo uporabimo za zemljevid:</w:t>
      </w:r>
      <w:r w:rsidR="0090167F">
        <w:rPr>
          <w:lang w:val="sl-SI" w:eastAsia="sl-SI"/>
        </w:rPr>
        <w:drawing>
          <wp:inline distT="0" distB="0" distL="0" distR="0">
            <wp:extent cx="5972810" cy="1603375"/>
            <wp:effectExtent l="0" t="0" r="889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niČ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67F" w:rsidRPr="009F31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93F39"/>
    <w:multiLevelType w:val="hybridMultilevel"/>
    <w:tmpl w:val="5980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18"/>
    <w:rsid w:val="001A518C"/>
    <w:rsid w:val="002E0A6B"/>
    <w:rsid w:val="00426525"/>
    <w:rsid w:val="0048160A"/>
    <w:rsid w:val="004B5B8C"/>
    <w:rsid w:val="004D095F"/>
    <w:rsid w:val="004F6E28"/>
    <w:rsid w:val="005904E3"/>
    <w:rsid w:val="005D4B9B"/>
    <w:rsid w:val="00624E76"/>
    <w:rsid w:val="00712086"/>
    <w:rsid w:val="00806189"/>
    <w:rsid w:val="00897B71"/>
    <w:rsid w:val="0090167F"/>
    <w:rsid w:val="009F3109"/>
    <w:rsid w:val="00A10CBF"/>
    <w:rsid w:val="00AE4E5D"/>
    <w:rsid w:val="00BD0B18"/>
    <w:rsid w:val="00E67542"/>
    <w:rsid w:val="00EB0C27"/>
    <w:rsid w:val="00F62061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1D4081-A29C-4CB3-843E-88F4E30C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9F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F3109"/>
    <w:rPr>
      <w:rFonts w:ascii="Tahoma" w:hAnsi="Tahoma" w:cs="Tahoma"/>
      <w:noProof/>
      <w:sz w:val="16"/>
      <w:szCs w:val="16"/>
    </w:rPr>
  </w:style>
  <w:style w:type="paragraph" w:styleId="Odstavekseznama">
    <w:name w:val="List Paragraph"/>
    <w:basedOn w:val="Navaden"/>
    <w:uiPriority w:val="34"/>
    <w:qFormat/>
    <w:rsid w:val="00FD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cp:lastPrinted>2014-11-23T16:27:00Z</cp:lastPrinted>
  <dcterms:created xsi:type="dcterms:W3CDTF">2024-02-15T13:17:00Z</dcterms:created>
  <dcterms:modified xsi:type="dcterms:W3CDTF">2024-02-15T13:17:00Z</dcterms:modified>
</cp:coreProperties>
</file>