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84F0" w14:textId="77777777" w:rsidR="001542D2" w:rsidRPr="00284177" w:rsidRDefault="001542D2" w:rsidP="001542D2">
      <w:pPr>
        <w:rPr>
          <w:rFonts w:ascii="Aptos" w:hAnsi="Aptos"/>
          <w:lang w:val="sl-SI"/>
        </w:rPr>
      </w:pPr>
      <w:r w:rsidRPr="00CE42D5">
        <w:rPr>
          <w:rFonts w:ascii="Aptos" w:hAnsi="Aptos"/>
          <w:b/>
          <w:bCs/>
          <w:lang w:val="sl-SI"/>
        </w:rPr>
        <w:t>1.</w:t>
      </w:r>
      <w:r w:rsidRPr="00284177">
        <w:rPr>
          <w:rFonts w:ascii="Aptos" w:hAnsi="Aptos"/>
          <w:lang w:val="sl-SI"/>
        </w:rPr>
        <w:tab/>
        <w:t>Kaj je inf. sistem?  Napiši eno informacijsko nalogo. Opišite 6 funkcij inf. sistema.</w:t>
      </w:r>
    </w:p>
    <w:p w14:paraId="2B9C625E" w14:textId="3A1F8A71" w:rsidR="00795672" w:rsidRPr="00284177" w:rsidRDefault="00795672" w:rsidP="00795672">
      <w:pPr>
        <w:rPr>
          <w:rFonts w:ascii="Aptos" w:hAnsi="Aptos"/>
          <w:lang w:val="sl-SI"/>
        </w:rPr>
      </w:pPr>
      <w:r w:rsidRPr="00795672">
        <w:rPr>
          <w:rFonts w:ascii="Aptos" w:hAnsi="Aptos"/>
          <w:lang w:val="sl-SI"/>
        </w:rPr>
        <w:t>Sistem je množica komponent, ki vzajemno delujejo pri opravljanju neke naloge</w:t>
      </w:r>
      <w:r w:rsidRPr="00284177">
        <w:rPr>
          <w:rFonts w:ascii="Aptos" w:hAnsi="Aptos"/>
          <w:lang w:val="sl-SI"/>
        </w:rPr>
        <w:t>.</w:t>
      </w:r>
    </w:p>
    <w:p w14:paraId="3BC7F457" w14:textId="71AE3E83" w:rsidR="00795672" w:rsidRPr="00284177" w:rsidRDefault="00795672" w:rsidP="001542D2">
      <w:pPr>
        <w:rPr>
          <w:rFonts w:ascii="Aptos" w:hAnsi="Aptos"/>
          <w:lang w:val="en-SI"/>
        </w:rPr>
      </w:pPr>
      <w:r w:rsidRPr="00284177">
        <w:rPr>
          <w:rFonts w:ascii="Aptos" w:hAnsi="Aptos"/>
          <w:lang w:val="sl-SI"/>
        </w:rPr>
        <w:t>Informacijski sistemi opravljajo naloge informacijskega tipa.</w:t>
      </w:r>
    </w:p>
    <w:p w14:paraId="749A72D6" w14:textId="594D8F34" w:rsidR="00795672" w:rsidRPr="00284177" w:rsidRDefault="00795672" w:rsidP="001542D2">
      <w:p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Zajeti informacijo:</w:t>
      </w:r>
      <w:r w:rsidRPr="00284177">
        <w:rPr>
          <w:rFonts w:ascii="Aptos" w:eastAsiaTheme="minorEastAsia" w:hAnsi="Aptos"/>
          <w:color w:val="000000" w:themeColor="text1"/>
          <w:kern w:val="24"/>
          <w:lang w:val="sl-SI"/>
        </w:rPr>
        <w:t xml:space="preserve"> </w:t>
      </w:r>
      <w:r w:rsidRPr="00284177">
        <w:rPr>
          <w:rFonts w:ascii="Aptos" w:hAnsi="Aptos"/>
          <w:lang w:val="sl-SI"/>
        </w:rPr>
        <w:t>vnesti inf. v sistem in jo prevesti v obliko, ki jo lahko prenesemo</w:t>
      </w:r>
    </w:p>
    <w:p w14:paraId="70830D76" w14:textId="52E9FE0F" w:rsidR="00795672" w:rsidRPr="00284177" w:rsidRDefault="00795672" w:rsidP="001542D2">
      <w:pPr>
        <w:rPr>
          <w:rFonts w:ascii="Aptos" w:hAnsi="Aptos"/>
          <w:lang w:val="en-SI"/>
        </w:rPr>
      </w:pPr>
      <w:r w:rsidRPr="00284177">
        <w:rPr>
          <w:rFonts w:ascii="Aptos" w:hAnsi="Aptos"/>
          <w:lang w:val="sl-SI"/>
        </w:rPr>
        <w:t xml:space="preserve">Prenesti informacijo: </w:t>
      </w:r>
      <w:r w:rsidRPr="00284177">
        <w:rPr>
          <w:rFonts w:ascii="Aptos" w:hAnsi="Aptos"/>
          <w:lang w:val="sl-SI"/>
        </w:rPr>
        <w:t>prenesti inf. iz enega mesta na drugo mesto</w:t>
      </w:r>
    </w:p>
    <w:p w14:paraId="6D8CADAB" w14:textId="2A6197D4" w:rsidR="00795672" w:rsidRPr="00284177" w:rsidRDefault="00795672" w:rsidP="001542D2">
      <w:pPr>
        <w:rPr>
          <w:rFonts w:ascii="Aptos" w:hAnsi="Aptos"/>
          <w:lang w:val="en-SI"/>
        </w:rPr>
      </w:pPr>
      <w:r w:rsidRPr="00284177">
        <w:rPr>
          <w:rFonts w:ascii="Aptos" w:hAnsi="Aptos"/>
          <w:lang w:val="sl-SI"/>
        </w:rPr>
        <w:t xml:space="preserve">Hraniti informacijo: </w:t>
      </w:r>
      <w:r w:rsidRPr="00284177">
        <w:rPr>
          <w:rFonts w:ascii="Aptos" w:hAnsi="Aptos"/>
          <w:lang w:val="sl-SI"/>
        </w:rPr>
        <w:t>shraniti inf. na določeno mesto za poznejšo uporabo </w:t>
      </w:r>
    </w:p>
    <w:p w14:paraId="15DD9404" w14:textId="6B00EF60" w:rsidR="00795672" w:rsidRPr="00284177" w:rsidRDefault="00795672" w:rsidP="001542D2">
      <w:p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 xml:space="preserve">Obnoviti informacijo: </w:t>
      </w:r>
      <w:r w:rsidRPr="00284177">
        <w:rPr>
          <w:rFonts w:ascii="Aptos" w:hAnsi="Aptos"/>
          <w:lang w:val="sl-SI"/>
        </w:rPr>
        <w:t>poiskati inf., ki jo sistem potrebuje</w:t>
      </w:r>
    </w:p>
    <w:p w14:paraId="63F91C6A" w14:textId="29439A77" w:rsidR="00795672" w:rsidRPr="00284177" w:rsidRDefault="00795672" w:rsidP="001542D2">
      <w:pPr>
        <w:rPr>
          <w:rFonts w:ascii="Aptos" w:hAnsi="Aptos"/>
          <w:lang w:val="en-SI"/>
        </w:rPr>
      </w:pPr>
      <w:r w:rsidRPr="00284177">
        <w:rPr>
          <w:rFonts w:ascii="Aptos" w:hAnsi="Aptos"/>
          <w:lang w:val="sl-SI"/>
        </w:rPr>
        <w:t xml:space="preserve">Obdelati informacijo: </w:t>
      </w:r>
      <w:r w:rsidRPr="00284177">
        <w:rPr>
          <w:rFonts w:ascii="Aptos" w:hAnsi="Aptos"/>
          <w:lang w:val="sl-SI"/>
        </w:rPr>
        <w:t>ustvariti novo inf. iz obstoječe inf. (računske operacije, sortiranje, preurejanje, preoblikovanje itd.)</w:t>
      </w:r>
    </w:p>
    <w:p w14:paraId="55AEE40A" w14:textId="2CCA4ED6" w:rsidR="00795672" w:rsidRPr="00284177" w:rsidRDefault="00795672" w:rsidP="001542D2">
      <w:p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 xml:space="preserve">Prikazati informacijo: </w:t>
      </w:r>
      <w:r w:rsidRPr="00284177">
        <w:rPr>
          <w:rFonts w:ascii="Aptos" w:hAnsi="Aptos"/>
          <w:lang w:val="sl-SI"/>
        </w:rPr>
        <w:t>prikazati oz. posredovati inf. uporabniku</w:t>
      </w:r>
    </w:p>
    <w:p w14:paraId="63819C30" w14:textId="123A91C6" w:rsidR="001542D2" w:rsidRPr="00284177" w:rsidRDefault="001542D2" w:rsidP="001F1594">
      <w:pPr>
        <w:pStyle w:val="ListParagraph"/>
        <w:numPr>
          <w:ilvl w:val="0"/>
          <w:numId w:val="1"/>
        </w:numPr>
        <w:rPr>
          <w:rFonts w:ascii="Aptos" w:hAnsi="Aptos"/>
          <w:color w:val="333333"/>
          <w:lang w:val="sl-SI"/>
        </w:rPr>
      </w:pPr>
      <w:r w:rsidRPr="00284177">
        <w:rPr>
          <w:rFonts w:ascii="Aptos" w:hAnsi="Aptos"/>
          <w:color w:val="333333"/>
          <w:lang w:val="sl-SI"/>
        </w:rPr>
        <w:t xml:space="preserve">Navedite nekaj primerov strojne </w:t>
      </w:r>
      <w:r w:rsidR="00D17CF7" w:rsidRPr="00284177">
        <w:rPr>
          <w:rFonts w:ascii="Aptos" w:hAnsi="Aptos"/>
          <w:color w:val="333333"/>
          <w:lang w:val="sl-SI"/>
        </w:rPr>
        <w:t xml:space="preserve">opreme </w:t>
      </w:r>
      <w:r w:rsidRPr="00284177">
        <w:rPr>
          <w:rFonts w:ascii="Aptos" w:hAnsi="Aptos"/>
          <w:color w:val="333333"/>
          <w:lang w:val="sl-SI"/>
        </w:rPr>
        <w:t>in primer programske opreme!</w:t>
      </w:r>
    </w:p>
    <w:p w14:paraId="43619915" w14:textId="50A1687D" w:rsidR="001F1594" w:rsidRPr="00284177" w:rsidRDefault="001F1594" w:rsidP="001F1594">
      <w:pPr>
        <w:rPr>
          <w:rFonts w:ascii="Aptos" w:hAnsi="Aptos"/>
          <w:color w:val="333333"/>
          <w:lang w:val="sl-SI"/>
        </w:rPr>
      </w:pPr>
      <w:r w:rsidRPr="00284177">
        <w:rPr>
          <w:rFonts w:ascii="Aptos" w:hAnsi="Aptos"/>
          <w:color w:val="333333"/>
          <w:lang w:val="sl-SI"/>
        </w:rPr>
        <w:t>Zaslon, miška, tipkovnica, grafična kartica,…</w:t>
      </w:r>
    </w:p>
    <w:p w14:paraId="39329ABA" w14:textId="16014570" w:rsidR="001F1594" w:rsidRPr="00284177" w:rsidRDefault="001F1594" w:rsidP="001F1594">
      <w:pPr>
        <w:rPr>
          <w:rFonts w:ascii="Aptos" w:hAnsi="Aptos"/>
          <w:color w:val="333333"/>
          <w:lang w:val="sl-SI"/>
        </w:rPr>
      </w:pPr>
      <w:r w:rsidRPr="00284177">
        <w:rPr>
          <w:rFonts w:ascii="Aptos" w:hAnsi="Aptos"/>
          <w:color w:val="333333"/>
          <w:lang w:val="sl-SI"/>
        </w:rPr>
        <w:t xml:space="preserve">OS, </w:t>
      </w:r>
      <w:proofErr w:type="spellStart"/>
      <w:r w:rsidRPr="00284177">
        <w:rPr>
          <w:rFonts w:ascii="Aptos" w:hAnsi="Aptos"/>
          <w:color w:val="333333"/>
          <w:lang w:val="sl-SI"/>
        </w:rPr>
        <w:t>Affinity</w:t>
      </w:r>
      <w:proofErr w:type="spellEnd"/>
      <w:r w:rsidRPr="00284177">
        <w:rPr>
          <w:rFonts w:ascii="Aptos" w:hAnsi="Aptos"/>
          <w:color w:val="333333"/>
          <w:lang w:val="sl-SI"/>
        </w:rPr>
        <w:t>, GIMP,…</w:t>
      </w:r>
    </w:p>
    <w:p w14:paraId="7E51D5B2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Kaj je miniaturizacije in kaj so učinki miniaturizacije?</w:t>
      </w:r>
    </w:p>
    <w:p w14:paraId="0A37D25E" w14:textId="3EF2C4FC" w:rsidR="001F1594" w:rsidRPr="00284177" w:rsidRDefault="001F1594" w:rsidP="001F1594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Ustvarjanje manjših elektronskih komponent z večjo zmogljivostjo in učinkovitostjo.</w:t>
      </w:r>
    </w:p>
    <w:p w14:paraId="247FFBF6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O čem govori Moorov zakon?</w:t>
      </w:r>
    </w:p>
    <w:p w14:paraId="62EBB6D5" w14:textId="047EE03B" w:rsidR="001F1594" w:rsidRPr="00284177" w:rsidRDefault="001F1594" w:rsidP="001F1594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Število elementov (tranzistorjev), ki jih lahko vgradimo na določen čip (integrirano vezje) se podvoji vsakih 18-24 mesecev. Ob tem pa ostane cena nespremenjena.</w:t>
      </w:r>
    </w:p>
    <w:p w14:paraId="5CF1CE3A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 xml:space="preserve">Kaj pomeni večja možnost povezovanja? Kaj je </w:t>
      </w:r>
      <w:proofErr w:type="spellStart"/>
      <w:r w:rsidRPr="00284177">
        <w:rPr>
          <w:rFonts w:ascii="Aptos" w:eastAsia="Arial Unicode MS" w:hAnsi="Aptos"/>
          <w:color w:val="333333"/>
          <w:lang w:val="sl-SI"/>
        </w:rPr>
        <w:t>interoperabilnost</w:t>
      </w:r>
      <w:proofErr w:type="spellEnd"/>
      <w:r w:rsidRPr="00284177">
        <w:rPr>
          <w:rFonts w:ascii="Aptos" w:eastAsia="Arial Unicode MS" w:hAnsi="Aptos"/>
          <w:color w:val="333333"/>
          <w:lang w:val="sl-SI"/>
        </w:rPr>
        <w:t>?</w:t>
      </w:r>
    </w:p>
    <w:p w14:paraId="3C0CAD0C" w14:textId="0DB5FA31" w:rsidR="000677D1" w:rsidRPr="00284177" w:rsidRDefault="000677D1" w:rsidP="000677D1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Prenašati podatke med elektronskimi napravami, ki se nahajajo na različnih mestih (govor, e-pošta, poslovni podatki, videi, slike,…).</w:t>
      </w:r>
    </w:p>
    <w:p w14:paraId="0D554B67" w14:textId="223AC620" w:rsidR="000677D1" w:rsidRPr="00284177" w:rsidRDefault="000677D1" w:rsidP="000677D1">
      <w:pPr>
        <w:rPr>
          <w:rFonts w:ascii="Aptos" w:eastAsia="Arial Unicode MS" w:hAnsi="Aptos"/>
          <w:color w:val="333333"/>
          <w:lang w:val="sl-SI"/>
        </w:rPr>
      </w:pPr>
      <w:proofErr w:type="spellStart"/>
      <w:r w:rsidRPr="00284177">
        <w:rPr>
          <w:rFonts w:ascii="Aptos" w:eastAsia="Arial Unicode MS" w:hAnsi="Aptos"/>
          <w:color w:val="333333"/>
          <w:lang w:val="sl-SI"/>
        </w:rPr>
        <w:t>Interoperabilnost</w:t>
      </w:r>
      <w:proofErr w:type="spellEnd"/>
      <w:r w:rsidRPr="00284177">
        <w:rPr>
          <w:rFonts w:ascii="Aptos" w:eastAsia="Arial Unicode MS" w:hAnsi="Aptos"/>
          <w:color w:val="333333"/>
          <w:lang w:val="sl-SI"/>
        </w:rPr>
        <w:t xml:space="preserve"> je zmožnost povezovanja različnih sistemov (različna strojna/programska oprema, podatkovne strukture,…) brez izgube funkcionalnosti.</w:t>
      </w:r>
    </w:p>
    <w:p w14:paraId="43817A4F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Kaj so odprti sistemi? K čemu pripomorejo?</w:t>
      </w:r>
    </w:p>
    <w:p w14:paraId="71A1BE46" w14:textId="4045CD08" w:rsidR="009E5CEE" w:rsidRPr="00284177" w:rsidRDefault="005B26A0" w:rsidP="009E5CEE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Sistemi, ki uporabljajo jasno opisane, ne-lastniške industrijske standarde, ki so na voljo vsem.</w:t>
      </w:r>
    </w:p>
    <w:p w14:paraId="76556C03" w14:textId="74763DFB" w:rsidR="005B26A0" w:rsidRPr="00284177" w:rsidRDefault="005B26A0" w:rsidP="009E5CEE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Pocenijo gradnjo informacijskih sistemov</w:t>
      </w:r>
      <w:r w:rsidR="007321BD" w:rsidRPr="00284177">
        <w:rPr>
          <w:rFonts w:ascii="Aptos" w:eastAsia="Arial Unicode MS" w:hAnsi="Aptos"/>
          <w:color w:val="333333"/>
          <w:lang w:val="sl-SI"/>
        </w:rPr>
        <w:t xml:space="preserve"> in prenos podatkov. Povečajo konkurenco. Širša uporaba IT sistemov.</w:t>
      </w:r>
    </w:p>
    <w:p w14:paraId="593E1079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 xml:space="preserve">Kaj omogočata </w:t>
      </w:r>
      <w:proofErr w:type="spellStart"/>
      <w:r w:rsidRPr="00284177">
        <w:rPr>
          <w:rFonts w:ascii="Aptos" w:eastAsia="Arial Unicode MS" w:hAnsi="Aptos"/>
          <w:color w:val="333333"/>
          <w:lang w:val="sl-SI"/>
        </w:rPr>
        <w:t>Wi</w:t>
      </w:r>
      <w:proofErr w:type="spellEnd"/>
      <w:r w:rsidRPr="00284177">
        <w:rPr>
          <w:rFonts w:ascii="Aptos" w:eastAsia="Arial Unicode MS" w:hAnsi="Aptos"/>
          <w:color w:val="333333"/>
          <w:lang w:val="sl-SI"/>
        </w:rPr>
        <w:t>-Fi in LTE?</w:t>
      </w:r>
    </w:p>
    <w:p w14:paraId="3F0D5151" w14:textId="3FCD8173" w:rsidR="007321BD" w:rsidRPr="00284177" w:rsidRDefault="00B44E64" w:rsidP="007321BD">
      <w:pPr>
        <w:rPr>
          <w:rFonts w:ascii="Aptos" w:eastAsia="Arial Unicode MS" w:hAnsi="Aptos"/>
          <w:color w:val="333333"/>
          <w:lang w:val="sl-SI"/>
        </w:rPr>
      </w:pPr>
      <w:proofErr w:type="spellStart"/>
      <w:r w:rsidRPr="00284177">
        <w:rPr>
          <w:rFonts w:ascii="Aptos" w:eastAsia="Arial Unicode MS" w:hAnsi="Aptos"/>
          <w:color w:val="333333"/>
          <w:lang w:val="sl-SI"/>
        </w:rPr>
        <w:t>Wi</w:t>
      </w:r>
      <w:proofErr w:type="spellEnd"/>
      <w:r w:rsidRPr="00284177">
        <w:rPr>
          <w:rFonts w:ascii="Aptos" w:eastAsia="Arial Unicode MS" w:hAnsi="Aptos"/>
          <w:color w:val="333333"/>
          <w:lang w:val="sl-SI"/>
        </w:rPr>
        <w:t>-Fi je mehanizem za brezžično povezovanje elektronskih naprav v računalniško omrežje.</w:t>
      </w:r>
    </w:p>
    <w:p w14:paraId="7D655672" w14:textId="1AFEBE8C" w:rsidR="00B44E64" w:rsidRPr="00284177" w:rsidRDefault="00B44E64" w:rsidP="007321BD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LTE omogoča fiksen in mobilen dostop do interneta.</w:t>
      </w:r>
    </w:p>
    <w:p w14:paraId="3D0AE1C0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 xml:space="preserve">Kaj pomeni digitalizacija? Kaj je </w:t>
      </w:r>
      <w:proofErr w:type="spellStart"/>
      <w:r w:rsidRPr="00284177">
        <w:rPr>
          <w:rFonts w:ascii="Aptos" w:eastAsia="Arial Unicode MS" w:hAnsi="Aptos"/>
          <w:color w:val="333333"/>
          <w:lang w:val="sl-SI"/>
        </w:rPr>
        <w:t>multimedia</w:t>
      </w:r>
      <w:proofErr w:type="spellEnd"/>
      <w:r w:rsidRPr="00284177">
        <w:rPr>
          <w:rFonts w:ascii="Aptos" w:eastAsia="Arial Unicode MS" w:hAnsi="Aptos"/>
          <w:color w:val="333333"/>
          <w:lang w:val="sl-SI"/>
        </w:rPr>
        <w:t>?</w:t>
      </w:r>
    </w:p>
    <w:p w14:paraId="71277E8C" w14:textId="6AA0AF30" w:rsidR="00D20CBC" w:rsidRPr="00284177" w:rsidRDefault="00D20CBC" w:rsidP="00D20CBC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Digitalizacija vključuje kodiranje podatkov z ekvivalentno ali približno ekvivalentno množico števil.</w:t>
      </w:r>
    </w:p>
    <w:p w14:paraId="3AA57DC6" w14:textId="1FBB8FA4" w:rsidR="008C36CD" w:rsidRPr="00284177" w:rsidRDefault="008C36CD" w:rsidP="00D20CBC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Multimedija je uporaba več oblik informacij (slike, tekst, video, zvok) znotraj ene aplikacije.</w:t>
      </w:r>
    </w:p>
    <w:p w14:paraId="65835CE3" w14:textId="77777777" w:rsidR="001542D2" w:rsidRPr="00284177" w:rsidRDefault="001542D2" w:rsidP="00B26FF3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Kaj razumeš pod pojmom 3D AR-vmesnik?</w:t>
      </w:r>
      <w:r w:rsidR="00D17CF7" w:rsidRPr="00284177">
        <w:rPr>
          <w:rFonts w:ascii="Aptos" w:eastAsia="Arial Unicode MS" w:hAnsi="Aptos"/>
          <w:color w:val="333333"/>
          <w:lang w:val="sl-SI"/>
        </w:rPr>
        <w:t xml:space="preserve"> </w:t>
      </w:r>
    </w:p>
    <w:p w14:paraId="4C17C9E8" w14:textId="31E2F04E" w:rsidR="00EF7ABC" w:rsidRPr="00284177" w:rsidRDefault="00EF7ABC" w:rsidP="00EF7ABC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HMD očala. IDK. Omogočajo nam interakcijo z realnim svetom hkrati pa tudi z navideznim.</w:t>
      </w:r>
    </w:p>
    <w:p w14:paraId="7B8F5E02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Kaj so podatki? V kakšni obliki obstajajo? Primer za obe obliki.</w:t>
      </w:r>
    </w:p>
    <w:p w14:paraId="374E3508" w14:textId="2920BE70" w:rsidR="008C36CD" w:rsidRPr="00284177" w:rsidRDefault="000F595B" w:rsidP="008C36CD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Smiselno urejena kombinacija znakov ali analognih količin, ki jim lahko pripišemo pomen.</w:t>
      </w:r>
    </w:p>
    <w:p w14:paraId="63F983E6" w14:textId="2E2BB565" w:rsidR="00A015A9" w:rsidRPr="00284177" w:rsidRDefault="00A015A9" w:rsidP="008C36CD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 xml:space="preserve">Analogno: </w:t>
      </w:r>
      <w:r w:rsidR="00492BDE" w:rsidRPr="00284177">
        <w:rPr>
          <w:rFonts w:ascii="Aptos" w:eastAsia="Arial Unicode MS" w:hAnsi="Aptos"/>
          <w:color w:val="333333"/>
          <w:lang w:val="sl-SI"/>
        </w:rPr>
        <w:t>ura s kazalci (zvezno)</w:t>
      </w:r>
    </w:p>
    <w:p w14:paraId="09E956AB" w14:textId="41808B36" w:rsidR="00492BDE" w:rsidRPr="00284177" w:rsidRDefault="00492BDE" w:rsidP="008C36CD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Digitalno: ura s številkami (diskretno)</w:t>
      </w:r>
    </w:p>
    <w:p w14:paraId="461661FF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Kaj je bit?</w:t>
      </w:r>
    </w:p>
    <w:p w14:paraId="7FE9E83B" w14:textId="4B274821" w:rsidR="00A015A9" w:rsidRPr="00284177" w:rsidRDefault="009051D2" w:rsidP="00A015A9">
      <w:pPr>
        <w:rPr>
          <w:rFonts w:ascii="Aptos" w:eastAsia="Arial Unicode MS" w:hAnsi="Aptos"/>
          <w:color w:val="333333"/>
          <w:lang w:val="sl-SI"/>
        </w:rPr>
      </w:pPr>
      <w:proofErr w:type="spellStart"/>
      <w:r w:rsidRPr="00284177">
        <w:rPr>
          <w:rFonts w:ascii="Aptos" w:eastAsia="Arial Unicode MS" w:hAnsi="Aptos"/>
          <w:color w:val="333333"/>
          <w:lang w:val="sl-SI"/>
        </w:rPr>
        <w:t>Binary</w:t>
      </w:r>
      <w:proofErr w:type="spellEnd"/>
      <w:r w:rsidRPr="00284177">
        <w:rPr>
          <w:rFonts w:ascii="Aptos" w:eastAsia="Arial Unicode MS" w:hAnsi="Aptos"/>
          <w:color w:val="333333"/>
          <w:lang w:val="sl-SI"/>
        </w:rPr>
        <w:t xml:space="preserve"> </w:t>
      </w:r>
      <w:proofErr w:type="spellStart"/>
      <w:r w:rsidRPr="00284177">
        <w:rPr>
          <w:rFonts w:ascii="Aptos" w:eastAsia="Arial Unicode MS" w:hAnsi="Aptos"/>
          <w:color w:val="333333"/>
          <w:lang w:val="sl-SI"/>
        </w:rPr>
        <w:t>digit</w:t>
      </w:r>
      <w:proofErr w:type="spellEnd"/>
      <w:r w:rsidRPr="00284177">
        <w:rPr>
          <w:rFonts w:ascii="Aptos" w:eastAsia="Arial Unicode MS" w:hAnsi="Aptos"/>
          <w:color w:val="333333"/>
          <w:lang w:val="sl-SI"/>
        </w:rPr>
        <w:t xml:space="preserve">. </w:t>
      </w:r>
      <w:r w:rsidR="00A00E23" w:rsidRPr="00284177">
        <w:rPr>
          <w:rFonts w:ascii="Aptos" w:eastAsia="Arial Unicode MS" w:hAnsi="Aptos"/>
          <w:color w:val="333333"/>
          <w:lang w:val="sl-SI"/>
        </w:rPr>
        <w:t>0 ali 1. 1 bit informacije je odgovor na vprašanje, ki ima odgovor DA ali NE.</w:t>
      </w:r>
    </w:p>
    <w:p w14:paraId="63BA436F" w14:textId="77777777" w:rsidR="001542D2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lastRenderedPageBreak/>
        <w:t>Kaj je bajt?</w:t>
      </w:r>
    </w:p>
    <w:p w14:paraId="1B4DE8B4" w14:textId="2991DBC6" w:rsidR="00DF28D3" w:rsidRPr="00284177" w:rsidRDefault="00DF28D3" w:rsidP="00DF28D3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8 bitov.</w:t>
      </w:r>
    </w:p>
    <w:p w14:paraId="348854A4" w14:textId="77777777" w:rsidR="004654E8" w:rsidRPr="00284177" w:rsidRDefault="001542D2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 xml:space="preserve">Koliko bajtov je 1 KB, 1 MB, 1GB, 1TB?  Koliko KB je 3,8 GB? </w:t>
      </w:r>
    </w:p>
    <w:p w14:paraId="7BB9E452" w14:textId="076B2573" w:rsidR="001542D2" w:rsidRPr="00284177" w:rsidRDefault="001542D2" w:rsidP="004654E8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Približno  = 3,8*10^6  ali točno  3,8*2^20</w:t>
      </w:r>
    </w:p>
    <w:p w14:paraId="25790651" w14:textId="77777777" w:rsidR="001542D2" w:rsidRPr="00284177" w:rsidRDefault="001542D2" w:rsidP="000C62C1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V računalniku se informacija deli na ukaze in operande. Operandi se delijo na števila in ne-numerične operande. Kako delimo ne-numerične operande?</w:t>
      </w:r>
    </w:p>
    <w:p w14:paraId="14D4FFDC" w14:textId="4252FA9F" w:rsidR="004654E8" w:rsidRPr="00284177" w:rsidRDefault="00A051F3" w:rsidP="004654E8">
      <w:p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Na l</w:t>
      </w:r>
      <w:r w:rsidR="004654E8" w:rsidRPr="00284177">
        <w:rPr>
          <w:rFonts w:ascii="Aptos" w:eastAsia="Arial Unicode MS" w:hAnsi="Aptos"/>
          <w:color w:val="333333"/>
          <w:lang w:val="sl-SI"/>
        </w:rPr>
        <w:t>ogične spremenljivke in znake.</w:t>
      </w:r>
    </w:p>
    <w:p w14:paraId="2EF413E3" w14:textId="77777777" w:rsidR="001542D2" w:rsidRDefault="001542D2" w:rsidP="008470CC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Kaj je umetna inteligenca? Kaj je inteligentnost?</w:t>
      </w:r>
    </w:p>
    <w:p w14:paraId="2A2BE25B" w14:textId="5B4BE681" w:rsidR="00284177" w:rsidRPr="00284177" w:rsidRDefault="00284177" w:rsidP="00284177">
      <w:pPr>
        <w:rPr>
          <w:rFonts w:ascii="Aptos" w:eastAsia="Arial Unicode MS" w:hAnsi="Aptos"/>
          <w:color w:val="333333"/>
          <w:lang w:val="sl-SI"/>
        </w:rPr>
      </w:pPr>
      <w:r>
        <w:rPr>
          <w:rFonts w:ascii="Aptos" w:eastAsia="Arial Unicode MS" w:hAnsi="Aptos"/>
          <w:color w:val="333333"/>
          <w:lang w:val="sl-SI"/>
        </w:rPr>
        <w:t>Znanost, ki želi oponašati človekove mentalne sposobnosti s pomočjo računalnika. Inteligentnost je sposobnost, da se znajdemo v novi neznani situaciji.</w:t>
      </w:r>
    </w:p>
    <w:p w14:paraId="64ABC9B9" w14:textId="77777777" w:rsidR="001542D2" w:rsidRDefault="008470CC" w:rsidP="001542D2">
      <w:pPr>
        <w:numPr>
          <w:ilvl w:val="0"/>
          <w:numId w:val="1"/>
        </w:numPr>
        <w:rPr>
          <w:rFonts w:ascii="Aptos" w:eastAsia="Arial Unicode MS" w:hAnsi="Aptos"/>
          <w:color w:val="333333"/>
          <w:lang w:val="sl-SI"/>
        </w:rPr>
      </w:pPr>
      <w:r w:rsidRPr="00284177">
        <w:rPr>
          <w:rFonts w:ascii="Aptos" w:eastAsia="Arial Unicode MS" w:hAnsi="Aptos"/>
          <w:color w:val="333333"/>
          <w:lang w:val="sl-SI"/>
        </w:rPr>
        <w:t>Nevronska mreža potrebuje za delovanje fazo učenja. Kaj tu potrebujemo?</w:t>
      </w:r>
    </w:p>
    <w:p w14:paraId="025A6AA7" w14:textId="5ABB7168" w:rsidR="001A39F0" w:rsidRPr="00284177" w:rsidRDefault="001A39F0" w:rsidP="001A39F0">
      <w:pPr>
        <w:rPr>
          <w:rFonts w:ascii="Aptos" w:eastAsia="Arial Unicode MS" w:hAnsi="Aptos"/>
          <w:color w:val="333333"/>
          <w:lang w:val="sl-SI"/>
        </w:rPr>
      </w:pPr>
      <w:r>
        <w:rPr>
          <w:rFonts w:ascii="Aptos" w:eastAsia="Arial Unicode MS" w:hAnsi="Aptos"/>
          <w:color w:val="333333"/>
          <w:lang w:val="sl-SI"/>
        </w:rPr>
        <w:t>Množico primerov – vzorcev.</w:t>
      </w:r>
    </w:p>
    <w:p w14:paraId="2D66AB61" w14:textId="77777777" w:rsidR="002C5BFE" w:rsidRDefault="002C5BFE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Kako v računalniku predstavimo tekst? Navedite oba nivoja! Kaj potrebujemo za vsakega od njiju? Navedite standarde  (2)!</w:t>
      </w:r>
    </w:p>
    <w:p w14:paraId="4D88B73F" w14:textId="5EA99D17" w:rsidR="00E24615" w:rsidRPr="00E24615" w:rsidRDefault="00E24615" w:rsidP="00E24615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Abstraktna in grafična predstavitev črk. Za prvo rabimo slovar – digitalizacijo vsake črke. </w:t>
      </w:r>
      <w:r w:rsidR="00430C8A">
        <w:rPr>
          <w:rFonts w:ascii="Aptos" w:hAnsi="Aptos"/>
          <w:lang w:val="sl-SI"/>
        </w:rPr>
        <w:t>Za drugega pa fonte</w:t>
      </w:r>
      <w:r w:rsidR="0057636D">
        <w:rPr>
          <w:rFonts w:ascii="Aptos" w:hAnsi="Aptos"/>
          <w:lang w:val="sl-SI"/>
        </w:rPr>
        <w:t xml:space="preserve"> (vektorske!).</w:t>
      </w:r>
      <w:r w:rsidR="006A6B9C">
        <w:rPr>
          <w:rFonts w:ascii="Aptos" w:hAnsi="Aptos"/>
          <w:lang w:val="sl-SI"/>
        </w:rPr>
        <w:t xml:space="preserve"> ASCII, UTF-8, CP1250,…</w:t>
      </w:r>
    </w:p>
    <w:p w14:paraId="56C974AA" w14:textId="77777777" w:rsidR="002C5BFE" w:rsidRDefault="002C5BFE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Koliko znakov lahko kodiramo z n biti? Na razpolago imamo 3 bite. Koliko velikih črk abecede lahko kodiramo? Sestavi takšno kodo!</w:t>
      </w:r>
    </w:p>
    <w:p w14:paraId="05DF5B9A" w14:textId="542A7B69" w:rsidR="00AB75BE" w:rsidRPr="00AB75BE" w:rsidRDefault="00AB75BE" w:rsidP="00AB75BE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2^n. 8.</w:t>
      </w:r>
    </w:p>
    <w:p w14:paraId="098D8217" w14:textId="77777777" w:rsidR="002C5BFE" w:rsidRDefault="009659CD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P</w:t>
      </w:r>
      <w:r w:rsidR="002C5BFE" w:rsidRPr="00284177">
        <w:rPr>
          <w:rFonts w:ascii="Aptos" w:hAnsi="Aptos"/>
          <w:lang w:val="sl-SI"/>
        </w:rPr>
        <w:t>rvotni ASCII</w:t>
      </w:r>
      <w:r w:rsidRPr="00284177">
        <w:rPr>
          <w:rFonts w:ascii="Aptos" w:hAnsi="Aptos"/>
          <w:lang w:val="sl-SI"/>
        </w:rPr>
        <w:t xml:space="preserve"> je</w:t>
      </w:r>
      <w:r w:rsidR="002C5BFE" w:rsidRPr="00284177">
        <w:rPr>
          <w:rFonts w:ascii="Aptos" w:hAnsi="Aptos"/>
          <w:lang w:val="sl-SI"/>
        </w:rPr>
        <w:t xml:space="preserve"> uporabljal samo 7 bitov? Čemu je bil namenjen osmi bit? Razložite!</w:t>
      </w:r>
    </w:p>
    <w:p w14:paraId="4716150C" w14:textId="3CA01577" w:rsidR="003115B1" w:rsidRPr="003115B1" w:rsidRDefault="003115B1" w:rsidP="003115B1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Namenjen kontroli napak, ki bi se lahko zgodile med prenosom. Izračunan je bil iz prejšnjih sedmih bitov.</w:t>
      </w:r>
    </w:p>
    <w:p w14:paraId="699A9FA4" w14:textId="77777777" w:rsidR="00117BB2" w:rsidRPr="00117BB2" w:rsidRDefault="009659CD" w:rsidP="003831A2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117BB2">
        <w:rPr>
          <w:rFonts w:ascii="Aptos" w:hAnsi="Aptos"/>
          <w:lang w:val="sl-SI"/>
        </w:rPr>
        <w:t>D</w:t>
      </w:r>
      <w:r w:rsidR="002C5BFE" w:rsidRPr="00117BB2">
        <w:rPr>
          <w:rFonts w:ascii="Aptos" w:hAnsi="Aptos"/>
          <w:lang w:val="sl-SI"/>
        </w:rPr>
        <w:t xml:space="preserve">igitalizacijo zvoka in slike. Od česa je odvisna kvaliteta aproksimacije? </w:t>
      </w:r>
      <w:r w:rsidR="002C5BFE" w:rsidRPr="00117BB2">
        <w:rPr>
          <w:rFonts w:ascii="Aptos" w:hAnsi="Aptos"/>
          <w:bCs/>
          <w:lang w:val="sl-SI"/>
        </w:rPr>
        <w:t xml:space="preserve">Za zapis zvoka na glasbeni zgoščenki uporabljamo frekvenco 44,1 kHz in 16-bitni zapis. Koliko podatkov se generira v 1 sekundi? </w:t>
      </w:r>
    </w:p>
    <w:p w14:paraId="78800746" w14:textId="3EB8BA71" w:rsidR="003115B1" w:rsidRPr="00117BB2" w:rsidRDefault="007719F4" w:rsidP="00117BB2">
      <w:pPr>
        <w:rPr>
          <w:rFonts w:ascii="Aptos" w:hAnsi="Aptos"/>
          <w:lang w:val="sl-SI"/>
        </w:rPr>
      </w:pPr>
      <w:r w:rsidRPr="00117BB2">
        <w:rPr>
          <w:rFonts w:ascii="Aptos" w:hAnsi="Aptos"/>
          <w:lang w:val="sl-SI"/>
        </w:rPr>
        <w:t>Frekvence vzorčenja zvoka in števila mest, ki so nam na voljo za predstavitev velikosti zajetih amplitud.</w:t>
      </w:r>
      <w:r w:rsidR="00117BB2">
        <w:rPr>
          <w:rFonts w:ascii="Aptos" w:hAnsi="Aptos"/>
          <w:lang w:val="sl-SI"/>
        </w:rPr>
        <w:t xml:space="preserve"> 44,1 kHz * 16 bit * 1 s = nekaj</w:t>
      </w:r>
    </w:p>
    <w:p w14:paraId="4DDC51B2" w14:textId="77777777" w:rsidR="002C5BFE" w:rsidRDefault="002C5BFE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Kako je predstavljena RGB barvna slika? Kako je slika predstavljena v VHS modelu?</w:t>
      </w:r>
      <w:r w:rsidR="009659CD" w:rsidRPr="00284177">
        <w:rPr>
          <w:rFonts w:ascii="Aptos" w:hAnsi="Aptos"/>
          <w:lang w:val="sl-SI"/>
        </w:rPr>
        <w:t xml:space="preserve"> </w:t>
      </w:r>
      <w:r w:rsidRPr="00284177">
        <w:rPr>
          <w:rFonts w:ascii="Aptos" w:hAnsi="Aptos"/>
          <w:lang w:val="sl-SI"/>
        </w:rPr>
        <w:t xml:space="preserve">Kako predstavimo barve z </w:t>
      </w:r>
      <w:proofErr w:type="spellStart"/>
      <w:r w:rsidRPr="00284177">
        <w:rPr>
          <w:rFonts w:ascii="Aptos" w:hAnsi="Aptos"/>
          <w:lang w:val="sl-SI"/>
        </w:rPr>
        <w:t>look</w:t>
      </w:r>
      <w:proofErr w:type="spellEnd"/>
      <w:r w:rsidRPr="00284177">
        <w:rPr>
          <w:rFonts w:ascii="Aptos" w:hAnsi="Aptos"/>
          <w:lang w:val="sl-SI"/>
        </w:rPr>
        <w:t>-up tabelo in kaj je njen namen?</w:t>
      </w:r>
    </w:p>
    <w:p w14:paraId="4B50696A" w14:textId="3702937B" w:rsidR="00B02F32" w:rsidRDefault="00B02F32" w:rsidP="00B02F32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Mešanje rdeče, zelene in modre.</w:t>
      </w:r>
      <w:r w:rsidR="00EE2B97">
        <w:rPr>
          <w:rFonts w:ascii="Aptos" w:hAnsi="Aptos"/>
          <w:lang w:val="sl-SI"/>
        </w:rPr>
        <w:t xml:space="preserve"> Aditivno mešanje. Kvadratni barvni prostor.</w:t>
      </w:r>
    </w:p>
    <w:p w14:paraId="1FB24C83" w14:textId="73E3397C" w:rsidR="00B02F32" w:rsidRPr="00B02F32" w:rsidRDefault="00B02F32" w:rsidP="00B02F32">
      <w:pPr>
        <w:rPr>
          <w:rFonts w:ascii="Aptos" w:hAnsi="Aptos"/>
          <w:lang w:val="sl-SI"/>
        </w:rPr>
      </w:pPr>
      <w:proofErr w:type="spellStart"/>
      <w:r>
        <w:rPr>
          <w:rFonts w:ascii="Aptos" w:hAnsi="Aptos"/>
          <w:lang w:val="sl-SI"/>
        </w:rPr>
        <w:t>Hue</w:t>
      </w:r>
      <w:proofErr w:type="spellEnd"/>
      <w:r>
        <w:rPr>
          <w:rFonts w:ascii="Aptos" w:hAnsi="Aptos"/>
          <w:lang w:val="sl-SI"/>
        </w:rPr>
        <w:t xml:space="preserve">, </w:t>
      </w:r>
      <w:proofErr w:type="spellStart"/>
      <w:r>
        <w:rPr>
          <w:rFonts w:ascii="Aptos" w:hAnsi="Aptos"/>
          <w:lang w:val="sl-SI"/>
        </w:rPr>
        <w:t>Saturation</w:t>
      </w:r>
      <w:proofErr w:type="spellEnd"/>
      <w:r>
        <w:rPr>
          <w:rFonts w:ascii="Aptos" w:hAnsi="Aptos"/>
          <w:lang w:val="sl-SI"/>
        </w:rPr>
        <w:t xml:space="preserve">, </w:t>
      </w:r>
      <w:proofErr w:type="spellStart"/>
      <w:r>
        <w:rPr>
          <w:rFonts w:ascii="Aptos" w:hAnsi="Aptos"/>
          <w:lang w:val="sl-SI"/>
        </w:rPr>
        <w:t>Value</w:t>
      </w:r>
      <w:proofErr w:type="spellEnd"/>
      <w:r>
        <w:rPr>
          <w:rFonts w:ascii="Aptos" w:hAnsi="Aptos"/>
          <w:lang w:val="sl-SI"/>
        </w:rPr>
        <w:t>.</w:t>
      </w:r>
      <w:r w:rsidR="00EE2B97">
        <w:rPr>
          <w:rFonts w:ascii="Aptos" w:hAnsi="Aptos"/>
          <w:lang w:val="sl-SI"/>
        </w:rPr>
        <w:t xml:space="preserve"> </w:t>
      </w:r>
      <w:proofErr w:type="spellStart"/>
      <w:r w:rsidR="00EE2B97">
        <w:rPr>
          <w:rFonts w:ascii="Aptos" w:hAnsi="Aptos"/>
          <w:lang w:val="sl-SI"/>
        </w:rPr>
        <w:t>Šeststrana</w:t>
      </w:r>
      <w:proofErr w:type="spellEnd"/>
      <w:r w:rsidR="00EE2B97">
        <w:rPr>
          <w:rFonts w:ascii="Aptos" w:hAnsi="Aptos"/>
          <w:lang w:val="sl-SI"/>
        </w:rPr>
        <w:t xml:space="preserve"> navzdol obrnjena piramida.</w:t>
      </w:r>
    </w:p>
    <w:p w14:paraId="1836F5FA" w14:textId="77777777" w:rsidR="002C5BFE" w:rsidRDefault="002C5BFE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Kaj je resolucija in kaj barvna globina?</w:t>
      </w:r>
    </w:p>
    <w:p w14:paraId="2E6E1099" w14:textId="429D6DF9" w:rsidR="00483563" w:rsidRPr="00483563" w:rsidRDefault="00483563" w:rsidP="00483563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Število </w:t>
      </w:r>
      <w:proofErr w:type="spellStart"/>
      <w:r>
        <w:rPr>
          <w:rFonts w:ascii="Aptos" w:hAnsi="Aptos"/>
          <w:lang w:val="sl-SI"/>
        </w:rPr>
        <w:t>pixlov</w:t>
      </w:r>
      <w:proofErr w:type="spellEnd"/>
      <w:r>
        <w:rPr>
          <w:rFonts w:ascii="Aptos" w:hAnsi="Aptos"/>
          <w:lang w:val="sl-SI"/>
        </w:rPr>
        <w:t xml:space="preserve"> v sliki. Število bitov namenjenih reprezentaciji vsakega </w:t>
      </w:r>
      <w:proofErr w:type="spellStart"/>
      <w:r>
        <w:rPr>
          <w:rFonts w:ascii="Aptos" w:hAnsi="Aptos"/>
          <w:lang w:val="sl-SI"/>
        </w:rPr>
        <w:t>pixla</w:t>
      </w:r>
      <w:proofErr w:type="spellEnd"/>
      <w:r w:rsidR="00DB0992">
        <w:rPr>
          <w:rFonts w:ascii="Aptos" w:hAnsi="Aptos"/>
          <w:lang w:val="sl-SI"/>
        </w:rPr>
        <w:t xml:space="preserve"> (barve)</w:t>
      </w:r>
      <w:r>
        <w:rPr>
          <w:rFonts w:ascii="Aptos" w:hAnsi="Aptos"/>
          <w:lang w:val="sl-SI"/>
        </w:rPr>
        <w:t>.</w:t>
      </w:r>
    </w:p>
    <w:p w14:paraId="0F874945" w14:textId="77777777" w:rsidR="002C5BFE" w:rsidRDefault="002C5BFE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Kakšna je razlika med vektorskim in rastrskim zapisom slike?</w:t>
      </w:r>
    </w:p>
    <w:p w14:paraId="39580633" w14:textId="1A665080" w:rsidR="00927F06" w:rsidRPr="00927F06" w:rsidRDefault="00927F06" w:rsidP="00927F06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Rastrski je po </w:t>
      </w:r>
      <w:proofErr w:type="spellStart"/>
      <w:r>
        <w:rPr>
          <w:rFonts w:ascii="Aptos" w:hAnsi="Aptos"/>
          <w:lang w:val="sl-SI"/>
        </w:rPr>
        <w:t>pixlih</w:t>
      </w:r>
      <w:proofErr w:type="spellEnd"/>
      <w:r w:rsidR="001D7E02">
        <w:rPr>
          <w:rFonts w:ascii="Aptos" w:hAnsi="Aptos"/>
          <w:lang w:val="sl-SI"/>
        </w:rPr>
        <w:t xml:space="preserve"> – točkah</w:t>
      </w:r>
      <w:r>
        <w:rPr>
          <w:rFonts w:ascii="Aptos" w:hAnsi="Aptos"/>
          <w:lang w:val="sl-SI"/>
        </w:rPr>
        <w:t>. Vektorski pa po matematičnih krivuljah.</w:t>
      </w:r>
    </w:p>
    <w:p w14:paraId="5412A08D" w14:textId="77777777" w:rsidR="002C5BFE" w:rsidRDefault="002C5BFE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Naštejte nekaj slikovnih formatov!</w:t>
      </w:r>
      <w:r w:rsidR="009659CD" w:rsidRPr="00284177">
        <w:rPr>
          <w:rFonts w:ascii="Aptos" w:hAnsi="Aptos"/>
          <w:lang w:val="sl-SI"/>
        </w:rPr>
        <w:t xml:space="preserve"> </w:t>
      </w:r>
      <w:r w:rsidRPr="00284177">
        <w:rPr>
          <w:rFonts w:ascii="Aptos" w:hAnsi="Aptos"/>
          <w:lang w:val="sl-SI"/>
        </w:rPr>
        <w:t>Katero vrsto slik je smiselno zapisati s PNG, GIF in JPEG formatom (odgovor podajte za vsak format posebej)!</w:t>
      </w:r>
      <w:r w:rsidR="009659CD" w:rsidRPr="00284177">
        <w:rPr>
          <w:rFonts w:ascii="Aptos" w:hAnsi="Aptos"/>
          <w:lang w:val="sl-SI"/>
        </w:rPr>
        <w:t xml:space="preserve"> </w:t>
      </w:r>
      <w:r w:rsidRPr="00284177">
        <w:rPr>
          <w:rFonts w:ascii="Aptos" w:hAnsi="Aptos"/>
          <w:lang w:val="sl-SI"/>
        </w:rPr>
        <w:t>Koliko barv omogoča GIF format? Kakšna je razlika med GIF in PNG formatom v primeru prozornega ozadja?</w:t>
      </w:r>
    </w:p>
    <w:p w14:paraId="2EBF20FC" w14:textId="7A81AD28" w:rsidR="001F21DE" w:rsidRPr="001F21DE" w:rsidRDefault="001F21DE" w:rsidP="001F21DE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PNG ni </w:t>
      </w:r>
      <w:proofErr w:type="spellStart"/>
      <w:r>
        <w:rPr>
          <w:rFonts w:ascii="Aptos" w:hAnsi="Aptos"/>
          <w:lang w:val="sl-SI"/>
        </w:rPr>
        <w:t>kompresiran</w:t>
      </w:r>
      <w:proofErr w:type="spellEnd"/>
      <w:r>
        <w:rPr>
          <w:rFonts w:ascii="Aptos" w:hAnsi="Aptos"/>
          <w:lang w:val="sl-SI"/>
        </w:rPr>
        <w:t xml:space="preserve"> format, </w:t>
      </w:r>
      <w:proofErr w:type="spellStart"/>
      <w:r>
        <w:rPr>
          <w:rFonts w:ascii="Aptos" w:hAnsi="Aptos"/>
          <w:lang w:val="sl-SI"/>
        </w:rPr>
        <w:t>jpg</w:t>
      </w:r>
      <w:proofErr w:type="spellEnd"/>
      <w:r>
        <w:rPr>
          <w:rFonts w:ascii="Aptos" w:hAnsi="Aptos"/>
          <w:lang w:val="sl-SI"/>
        </w:rPr>
        <w:t xml:space="preserve"> pa</w:t>
      </w:r>
      <w:r w:rsidR="00FD02A3">
        <w:rPr>
          <w:rFonts w:ascii="Aptos" w:hAnsi="Aptos"/>
          <w:lang w:val="sl-SI"/>
        </w:rPr>
        <w:t xml:space="preserve"> – izguba ostrine (ne prehuda </w:t>
      </w:r>
      <w:proofErr w:type="spellStart"/>
      <w:r w:rsidR="00FD02A3">
        <w:rPr>
          <w:rFonts w:ascii="Aptos" w:hAnsi="Aptos"/>
          <w:lang w:val="sl-SI"/>
        </w:rPr>
        <w:t>ponavadi</w:t>
      </w:r>
      <w:proofErr w:type="spellEnd"/>
      <w:r w:rsidR="000C15DE">
        <w:rPr>
          <w:rFonts w:ascii="Aptos" w:hAnsi="Aptos"/>
          <w:lang w:val="sl-SI"/>
        </w:rPr>
        <w:t xml:space="preserve"> – ni primeren za skice s črtami ali tekst, ne podpira prozornega ozadja</w:t>
      </w:r>
      <w:r w:rsidR="00FD02A3">
        <w:rPr>
          <w:rFonts w:ascii="Aptos" w:hAnsi="Aptos"/>
          <w:lang w:val="sl-SI"/>
        </w:rPr>
        <w:t>)</w:t>
      </w:r>
      <w:r>
        <w:rPr>
          <w:rFonts w:ascii="Aptos" w:hAnsi="Aptos"/>
          <w:lang w:val="sl-SI"/>
        </w:rPr>
        <w:t>. GIF omogoča 256 barv. GIF je primeren za »</w:t>
      </w:r>
      <w:proofErr w:type="spellStart"/>
      <w:r>
        <w:rPr>
          <w:rFonts w:ascii="Aptos" w:hAnsi="Aptos"/>
          <w:lang w:val="sl-SI"/>
        </w:rPr>
        <w:t>preprostešje</w:t>
      </w:r>
      <w:proofErr w:type="spellEnd"/>
      <w:r>
        <w:rPr>
          <w:rFonts w:ascii="Aptos" w:hAnsi="Aptos"/>
          <w:lang w:val="sl-SI"/>
        </w:rPr>
        <w:t xml:space="preserve"> barve« - ki se ne prelivajo – ilustracije, risanke,…</w:t>
      </w:r>
      <w:r w:rsidR="00041B9F">
        <w:rPr>
          <w:rFonts w:ascii="Aptos" w:hAnsi="Aptos"/>
          <w:lang w:val="sl-SI"/>
        </w:rPr>
        <w:t xml:space="preserve"> PNG omogoča večstopenjsko prosojnost (robovi).</w:t>
      </w:r>
    </w:p>
    <w:p w14:paraId="69A61BCF" w14:textId="77777777" w:rsidR="002C5BFE" w:rsidRDefault="002C5BFE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Za kaj se uporablja LZW adaptivni slovar? Na kratko opišite LZW adaptivni slovar!</w:t>
      </w:r>
    </w:p>
    <w:p w14:paraId="2BAC68ED" w14:textId="1CC3B61F" w:rsidR="00B14D5F" w:rsidRPr="00B14D5F" w:rsidRDefault="00B14D5F" w:rsidP="00B14D5F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lastRenderedPageBreak/>
        <w:t>Za zgoščevanje datotek. Katalogiziramo koščke, ki se večkrat ponovijo in tako s konstantnimi referencami na ta slovar privarčujemo na prostoru.</w:t>
      </w:r>
      <w:r w:rsidR="003E7F86">
        <w:rPr>
          <w:rFonts w:ascii="Aptos" w:hAnsi="Aptos"/>
          <w:lang w:val="sl-SI"/>
        </w:rPr>
        <w:t xml:space="preserve"> Beseda je enkrat v slovarju – naprej pa je nadomeščena s številkami npr.</w:t>
      </w:r>
    </w:p>
    <w:p w14:paraId="2485C531" w14:textId="77777777" w:rsidR="002C5BFE" w:rsidRDefault="002C5BFE" w:rsidP="002C5BF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Kakšne sheme uporabljamo za zgoščevanje slik? Opišite!</w:t>
      </w:r>
    </w:p>
    <w:p w14:paraId="7A719F6C" w14:textId="57CA6F99" w:rsidR="003F2BFE" w:rsidRDefault="003F2BFE" w:rsidP="003F2BFE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Huffmanovo kodiranje (variabilna koda) – največkrat ponovljene podatke zapišemo z najmanjšim številom bitov.</w:t>
      </w:r>
    </w:p>
    <w:p w14:paraId="385752D1" w14:textId="32CC9DC9" w:rsidR="00475EFB" w:rsidRPr="003F2BFE" w:rsidRDefault="00475EFB" w:rsidP="003F2BFE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Kodiranje tekoče dolžine.</w:t>
      </w:r>
      <w:r w:rsidR="00737037">
        <w:rPr>
          <w:rFonts w:ascii="Aptos" w:hAnsi="Aptos"/>
          <w:lang w:val="sl-SI"/>
        </w:rPr>
        <w:t xml:space="preserve"> Velika področja slikovnih elementov z enakimi vrednostmi. (Razdelimo na »prostorčke« in jih pišemo po vrsti).</w:t>
      </w:r>
    </w:p>
    <w:p w14:paraId="3AEABF58" w14:textId="77777777" w:rsidR="001C574B" w:rsidRPr="00AC6CB3" w:rsidRDefault="001C574B" w:rsidP="000C62C1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Za zagotavljanje varnosti naše identitete se uporablja princip IAAA (</w:t>
      </w:r>
      <w:r w:rsidRPr="00284177">
        <w:rPr>
          <w:rFonts w:ascii="Aptos" w:hAnsi="Aptos"/>
          <w:i/>
          <w:iCs/>
        </w:rPr>
        <w:t>identification</w:t>
      </w:r>
      <w:r w:rsidRPr="00284177">
        <w:rPr>
          <w:rFonts w:ascii="Aptos" w:hAnsi="Aptos"/>
          <w:lang w:val="sl-SI"/>
        </w:rPr>
        <w:t xml:space="preserve">, </w:t>
      </w:r>
      <w:r w:rsidRPr="00284177">
        <w:rPr>
          <w:rFonts w:ascii="Aptos" w:hAnsi="Aptos"/>
          <w:i/>
          <w:iCs/>
        </w:rPr>
        <w:t>authentication, authorization, accounting)</w:t>
      </w:r>
      <w:r w:rsidRPr="00284177">
        <w:rPr>
          <w:rFonts w:ascii="Aptos" w:hAnsi="Aptos"/>
          <w:lang w:val="sl-SI"/>
        </w:rPr>
        <w:t>. Razložite</w:t>
      </w:r>
      <w:r w:rsidRPr="00284177">
        <w:rPr>
          <w:rFonts w:ascii="Aptos" w:hAnsi="Aptos"/>
        </w:rPr>
        <w:t>.</w:t>
      </w:r>
    </w:p>
    <w:p w14:paraId="72AE49BB" w14:textId="1624BBE3" w:rsidR="00AC6CB3" w:rsidRDefault="00AC6CB3" w:rsidP="00AC6CB3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I – </w:t>
      </w:r>
      <w:proofErr w:type="spellStart"/>
      <w:r>
        <w:rPr>
          <w:rFonts w:ascii="Aptos" w:hAnsi="Aptos"/>
          <w:lang w:val="sl-SI"/>
        </w:rPr>
        <w:t>identification</w:t>
      </w:r>
      <w:proofErr w:type="spellEnd"/>
      <w:r>
        <w:rPr>
          <w:rFonts w:ascii="Aptos" w:hAnsi="Aptos"/>
          <w:lang w:val="sl-SI"/>
        </w:rPr>
        <w:t xml:space="preserve"> – predstavitev uporabnika</w:t>
      </w:r>
    </w:p>
    <w:p w14:paraId="3ADF05CD" w14:textId="2AF223EF" w:rsidR="00AC6CB3" w:rsidRDefault="00AC6CB3" w:rsidP="00AC6CB3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A – </w:t>
      </w:r>
      <w:proofErr w:type="spellStart"/>
      <w:r>
        <w:rPr>
          <w:rFonts w:ascii="Aptos" w:hAnsi="Aptos"/>
          <w:lang w:val="sl-SI"/>
        </w:rPr>
        <w:t>authentication</w:t>
      </w:r>
      <w:proofErr w:type="spellEnd"/>
      <w:r>
        <w:rPr>
          <w:rFonts w:ascii="Aptos" w:hAnsi="Aptos"/>
          <w:lang w:val="sl-SI"/>
        </w:rPr>
        <w:t xml:space="preserve"> – preverjanje pristnosti uporabnika</w:t>
      </w:r>
    </w:p>
    <w:p w14:paraId="6A304152" w14:textId="6208BB6C" w:rsidR="00AC6CB3" w:rsidRDefault="00AC6CB3" w:rsidP="00AC6CB3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A – </w:t>
      </w:r>
      <w:proofErr w:type="spellStart"/>
      <w:r>
        <w:rPr>
          <w:rFonts w:ascii="Aptos" w:hAnsi="Aptos"/>
          <w:lang w:val="sl-SI"/>
        </w:rPr>
        <w:t>authorization</w:t>
      </w:r>
      <w:proofErr w:type="spellEnd"/>
      <w:r>
        <w:rPr>
          <w:rFonts w:ascii="Aptos" w:hAnsi="Aptos"/>
          <w:lang w:val="sl-SI"/>
        </w:rPr>
        <w:t xml:space="preserve"> – ugotavljanje pravic uporabnika v sistemu</w:t>
      </w:r>
    </w:p>
    <w:p w14:paraId="18D279C1" w14:textId="5B4B4045" w:rsidR="00AC6CB3" w:rsidRPr="00AC6CB3" w:rsidRDefault="00AC6CB3" w:rsidP="00AC6CB3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A – </w:t>
      </w:r>
      <w:proofErr w:type="spellStart"/>
      <w:r>
        <w:rPr>
          <w:rFonts w:ascii="Aptos" w:hAnsi="Aptos"/>
          <w:lang w:val="sl-SI"/>
        </w:rPr>
        <w:t>accounting</w:t>
      </w:r>
      <w:proofErr w:type="spellEnd"/>
      <w:r>
        <w:rPr>
          <w:rFonts w:ascii="Aptos" w:hAnsi="Aptos"/>
          <w:lang w:val="sl-SI"/>
        </w:rPr>
        <w:t xml:space="preserve"> – pregledovanje zabeležene zgodovine dejavnosti uporabnika</w:t>
      </w:r>
    </w:p>
    <w:p w14:paraId="5ABB64F0" w14:textId="77777777" w:rsidR="002C5BFE" w:rsidRDefault="002C5BFE" w:rsidP="009659CD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Kaj je kriptografija?</w:t>
      </w:r>
    </w:p>
    <w:p w14:paraId="6366FF8B" w14:textId="612AA7A1" w:rsidR="00AC6CB3" w:rsidRPr="00AC6CB3" w:rsidRDefault="00AC6CB3" w:rsidP="00AC6CB3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Šifriranje podatkov. Sistem kodiranja, pri katerem skušamo pomen podatkov zakriti.</w:t>
      </w:r>
    </w:p>
    <w:p w14:paraId="621C4073" w14:textId="77777777" w:rsidR="002C5BFE" w:rsidRPr="00284177" w:rsidRDefault="002C5BFE" w:rsidP="009659CD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Katera dva sistema kriptografskih ključev poznamo? Kateri se bolj pogosto uporablja? Kaj je njegova prednost?</w:t>
      </w:r>
    </w:p>
    <w:p w14:paraId="70E15FE1" w14:textId="15C44E18" w:rsidR="002C5BFE" w:rsidRDefault="00AC6CB3" w:rsidP="002C5BFE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Simetrični – isti ključ za šifriranje in dešifriranje. Hitrejši (</w:t>
      </w:r>
      <w:proofErr w:type="spellStart"/>
      <w:r>
        <w:rPr>
          <w:rFonts w:ascii="Aptos" w:hAnsi="Aptos"/>
          <w:lang w:val="sl-SI"/>
        </w:rPr>
        <w:t>mnja</w:t>
      </w:r>
      <w:proofErr w:type="spellEnd"/>
      <w:r>
        <w:rPr>
          <w:rFonts w:ascii="Aptos" w:hAnsi="Aptos"/>
          <w:lang w:val="sl-SI"/>
        </w:rPr>
        <w:t>…?).</w:t>
      </w:r>
    </w:p>
    <w:p w14:paraId="289B36C5" w14:textId="3112CB9A" w:rsidR="00AC6CB3" w:rsidRPr="00284177" w:rsidRDefault="00AC6CB3" w:rsidP="002C5BFE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Asimetrični – zasebni in javni ključ</w:t>
      </w:r>
    </w:p>
    <w:p w14:paraId="11282E5B" w14:textId="77777777" w:rsidR="002C5BFE" w:rsidRPr="00284177" w:rsidRDefault="002C5BFE" w:rsidP="009659CD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Čemu je namenjen digitalni podpis?  Kako ustvarimo digitalni podpis? Zakaj je potreben digitalni certifikat? Kaj vsebuje certifikat? Kako preverimo avtentičnost certifikata? Kako preverimo avtentičnost podpisanega dokumenta.</w:t>
      </w:r>
    </w:p>
    <w:p w14:paraId="528B2356" w14:textId="41709205" w:rsidR="002C5BFE" w:rsidRPr="00284177" w:rsidRDefault="00262D47" w:rsidP="002C5BFE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Identifikaciji pošiljatelja in preverjanju </w:t>
      </w:r>
      <w:proofErr w:type="spellStart"/>
      <w:r>
        <w:rPr>
          <w:rFonts w:ascii="Aptos" w:hAnsi="Aptos"/>
          <w:lang w:val="sl-SI"/>
        </w:rPr>
        <w:t>nespreminjanja</w:t>
      </w:r>
      <w:proofErr w:type="spellEnd"/>
      <w:r>
        <w:rPr>
          <w:rFonts w:ascii="Aptos" w:hAnsi="Aptos"/>
          <w:lang w:val="sl-SI"/>
        </w:rPr>
        <w:t xml:space="preserve"> besedila med prenosom. Ni namenjen skrivanju vsebine!</w:t>
      </w:r>
      <w:r w:rsidR="006E7778">
        <w:rPr>
          <w:rFonts w:ascii="Aptos" w:hAnsi="Aptos"/>
          <w:lang w:val="sl-SI"/>
        </w:rPr>
        <w:t xml:space="preserve"> Da lahko preverimo identiteto pošiljatelja. Digitalni certifikat izda organizacija. Vsebuje lastnikove podatke in digitalni podpis urada.</w:t>
      </w:r>
      <w:r w:rsidR="0057717D">
        <w:rPr>
          <w:rFonts w:ascii="Aptos" w:hAnsi="Aptos"/>
          <w:lang w:val="sl-SI"/>
        </w:rPr>
        <w:t xml:space="preserve"> Preverimo z javnimi ključi urada/pošiljatelja.</w:t>
      </w:r>
    </w:p>
    <w:p w14:paraId="3ED77222" w14:textId="77777777" w:rsidR="002C5BFE" w:rsidRDefault="002C5BFE" w:rsidP="009659CD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 xml:space="preserve">Naštejte vlogo digitalnega vodnega tiska? Ali poznate primer uporabe vodnega tiska v knjižnici? </w:t>
      </w:r>
    </w:p>
    <w:p w14:paraId="237BA013" w14:textId="1132FD28" w:rsidR="0072384A" w:rsidRPr="0072384A" w:rsidRDefault="0072384A" w:rsidP="0072384A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Zaščita avtorskih pravic.</w:t>
      </w:r>
      <w:r w:rsidR="00FD2305">
        <w:rPr>
          <w:rFonts w:ascii="Aptos" w:hAnsi="Aptos"/>
          <w:lang w:val="sl-SI"/>
        </w:rPr>
        <w:t xml:space="preserve"> Kot pomoč v dokazovanju lastništva.</w:t>
      </w:r>
      <w:r w:rsidR="00943117">
        <w:rPr>
          <w:rFonts w:ascii="Aptos" w:hAnsi="Aptos"/>
          <w:lang w:val="sl-SI"/>
        </w:rPr>
        <w:t xml:space="preserve"> Vatikanska knjižnica je na svoje digitalizirane dokumente »nalimala« svoj logotip</w:t>
      </w:r>
      <w:r w:rsidR="002F7005">
        <w:rPr>
          <w:rFonts w:ascii="Aptos" w:hAnsi="Aptos"/>
          <w:lang w:val="sl-SI"/>
        </w:rPr>
        <w:t>, ki ni zelo vsiljiv.</w:t>
      </w:r>
    </w:p>
    <w:p w14:paraId="6A425EA9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Kaj velja za von Neumannov računalnik?</w:t>
      </w:r>
    </w:p>
    <w:p w14:paraId="0AF504A4" w14:textId="28713C2D" w:rsidR="00F81F55" w:rsidRPr="00284177" w:rsidRDefault="00172BF4" w:rsidP="00F81F55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Prvič opisana interna arhitektura elektronskega računalnika s shranjenim programom. CPU, glavni pomnilnik in vhodno-izhodni sistem.</w:t>
      </w:r>
    </w:p>
    <w:p w14:paraId="0F367135" w14:textId="77777777" w:rsidR="009659CD" w:rsidRPr="00284177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Opišite osnovno zgradbo računalnika! Kaj je vloga posameznih  komponent računalnika?</w:t>
      </w:r>
    </w:p>
    <w:p w14:paraId="36A1C2BD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Kako delimo glavni pomnilnik? Kaj je vloga vsakega od obeh?</w:t>
      </w:r>
    </w:p>
    <w:p w14:paraId="2E0A6B84" w14:textId="370414B2" w:rsidR="00CA36F9" w:rsidRPr="00284177" w:rsidRDefault="00CA36F9" w:rsidP="00CA36F9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RAM – Za hranjenje trenutnih ukazov in podatkov.</w:t>
      </w:r>
      <w:r>
        <w:rPr>
          <w:rFonts w:ascii="Aptos" w:hAnsi="Aptos"/>
          <w:lang w:val="sl-SI"/>
        </w:rPr>
        <w:br/>
        <w:t>ROM – Za trajno hranjenje podatkov.</w:t>
      </w:r>
    </w:p>
    <w:p w14:paraId="76B8A73F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Kje se nahaja program, ki se izvaja? Kje se nahaja program, ko se ne izvaja?</w:t>
      </w:r>
    </w:p>
    <w:p w14:paraId="2D09E639" w14:textId="61F4D499" w:rsidR="005D1AD8" w:rsidRPr="00284177" w:rsidRDefault="005D1AD8" w:rsidP="005D1AD8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RAM. ROM.</w:t>
      </w:r>
    </w:p>
    <w:p w14:paraId="24F50CE1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Kaj je mikroračunalnik, kaj je mikroprocesor?</w:t>
      </w:r>
    </w:p>
    <w:p w14:paraId="445644FE" w14:textId="13BB25C6" w:rsidR="00143F88" w:rsidRPr="00284177" w:rsidRDefault="00143F88" w:rsidP="00143F88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Računalnik z mikroprocesorjem. CPU</w:t>
      </w:r>
      <w:r w:rsidR="006337E2">
        <w:rPr>
          <w:rFonts w:ascii="Aptos" w:hAnsi="Aptos"/>
          <w:lang w:val="sl-SI"/>
        </w:rPr>
        <w:t xml:space="preserve"> (zgrajen iz digitalnih el. vezij)</w:t>
      </w:r>
      <w:r>
        <w:rPr>
          <w:rFonts w:ascii="Aptos" w:hAnsi="Aptos"/>
          <w:lang w:val="sl-SI"/>
        </w:rPr>
        <w:t xml:space="preserve"> na enem čipu.</w:t>
      </w:r>
    </w:p>
    <w:p w14:paraId="67FBEA47" w14:textId="77777777" w:rsidR="009659CD" w:rsidRDefault="009659CD" w:rsidP="000C62C1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Kako delimo periferne naprave?  Navedite primere!</w:t>
      </w:r>
    </w:p>
    <w:p w14:paraId="06FE75E8" w14:textId="19884797" w:rsidR="006337E2" w:rsidRDefault="006337E2" w:rsidP="006337E2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Naprave namenjene prenosu informacij med CPU, glavnim pomnilnikom ter zunanjim svetom.</w:t>
      </w:r>
    </w:p>
    <w:p w14:paraId="5972734A" w14:textId="21550C3C" w:rsidR="006337E2" w:rsidRPr="00284177" w:rsidRDefault="006337E2" w:rsidP="006337E2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Pomožni pomnilniki za shranjevanje datotek.</w:t>
      </w:r>
    </w:p>
    <w:p w14:paraId="46579E21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lastRenderedPageBreak/>
        <w:t>Primerjajte pojma internet in svetovni splet!</w:t>
      </w:r>
    </w:p>
    <w:p w14:paraId="62346BAF" w14:textId="54C7571A" w:rsidR="005D1DD7" w:rsidRDefault="005D1DD7" w:rsidP="005D1DD7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Internet – svetovno računalniško omrežje.</w:t>
      </w:r>
    </w:p>
    <w:p w14:paraId="24503B34" w14:textId="26E5C113" w:rsidR="00F1287A" w:rsidRPr="00284177" w:rsidRDefault="00F1287A" w:rsidP="005D1DD7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WWW – mehanizem za dostop do medsebojno povezanih dokumentov preko hiperpovezav.</w:t>
      </w:r>
      <w:r w:rsidR="005D76D3">
        <w:rPr>
          <w:rFonts w:ascii="Aptos" w:hAnsi="Aptos"/>
          <w:lang w:val="sl-SI"/>
        </w:rPr>
        <w:t xml:space="preserve"> Potrebuje poleg komunikacijskih naprav še strežnik, brskalnik in protokol, ki je skupen strežniku in brskalniku.</w:t>
      </w:r>
    </w:p>
    <w:p w14:paraId="2A5A26E4" w14:textId="77777777" w:rsidR="009659CD" w:rsidRDefault="009659CD" w:rsidP="009659CD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Katere so storitve na internetu?</w:t>
      </w:r>
    </w:p>
    <w:p w14:paraId="69892D53" w14:textId="0B1D0FFB" w:rsidR="00D24D11" w:rsidRPr="00D24D11" w:rsidRDefault="00D24D11" w:rsidP="00D24D11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E-pošta, svetovni splet, prenašanje datotek, komuniciranje, videoigre,…</w:t>
      </w:r>
    </w:p>
    <w:p w14:paraId="5F92B691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Katere lastnosti interneta so omogočile njegov uspeh?</w:t>
      </w:r>
    </w:p>
    <w:p w14:paraId="1ABFB44A" w14:textId="19FF427F" w:rsidR="007D48A2" w:rsidRPr="00284177" w:rsidRDefault="00D70865" w:rsidP="00D70865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TCP/IP protokol – delovanje brez centralnega nadzora</w:t>
      </w:r>
      <w:r w:rsidR="007D48A2">
        <w:rPr>
          <w:rFonts w:ascii="Aptos" w:hAnsi="Aptos"/>
          <w:lang w:val="sl-SI"/>
        </w:rPr>
        <w:t>. Preprosta uporaba. Raznolikost in razpoložljivost informacij. Neodvisnost od strojne in sistemske programske opreme.</w:t>
      </w:r>
    </w:p>
    <w:p w14:paraId="1A72CC4B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Kaj je sp</w:t>
      </w:r>
      <w:r w:rsidR="0029331E" w:rsidRPr="00284177">
        <w:rPr>
          <w:rFonts w:ascii="Aptos" w:hAnsi="Aptos"/>
          <w:lang w:val="sl-SI"/>
        </w:rPr>
        <w:t>letni brskalnik</w:t>
      </w:r>
      <w:r w:rsidRPr="00284177">
        <w:rPr>
          <w:rFonts w:ascii="Aptos" w:hAnsi="Aptos"/>
          <w:lang w:val="sl-SI"/>
        </w:rPr>
        <w:t>? Kaj so njegove naloge? Navedi primer!</w:t>
      </w:r>
    </w:p>
    <w:p w14:paraId="1877725E" w14:textId="03DAAF2F" w:rsidR="002B58AF" w:rsidRPr="00284177" w:rsidRDefault="002B58AF" w:rsidP="002B58AF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Računalniški program, ki omogoča brskanje po spletu in prikazovanje dokumentov HTML in večpredstavnostnih vsebin. Omogočajo dostop do svetovnega spleta.</w:t>
      </w:r>
    </w:p>
    <w:p w14:paraId="41141723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 xml:space="preserve">Kaj je </w:t>
      </w:r>
      <w:proofErr w:type="spellStart"/>
      <w:r w:rsidRPr="00284177">
        <w:rPr>
          <w:rFonts w:ascii="Aptos" w:hAnsi="Aptos"/>
          <w:lang w:val="sl-SI"/>
        </w:rPr>
        <w:t>hiper</w:t>
      </w:r>
      <w:proofErr w:type="spellEnd"/>
      <w:r w:rsidRPr="00284177">
        <w:rPr>
          <w:rFonts w:ascii="Aptos" w:hAnsi="Aptos"/>
          <w:lang w:val="sl-SI"/>
        </w:rPr>
        <w:t>-povezava? Kje se mora nahajati spletni dokument, da bomo lahko do njega dostopali?</w:t>
      </w:r>
    </w:p>
    <w:p w14:paraId="18830DD4" w14:textId="04C24B99" w:rsidR="00336995" w:rsidRPr="00284177" w:rsidRDefault="00336995" w:rsidP="00336995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Značilnost spletnih strani – povezava do druge strani (HTML datoteke), ki je lahko kjerkoli – na istem ali drugem računalniku/strežniku na internetu.</w:t>
      </w:r>
    </w:p>
    <w:p w14:paraId="3AC874E7" w14:textId="77777777" w:rsidR="009659CD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Razloži pomen standardov URL, HTTP, HTML, CGI!</w:t>
      </w:r>
    </w:p>
    <w:p w14:paraId="49D83D8B" w14:textId="71EEF2F6" w:rsidR="0004424D" w:rsidRDefault="0004424D" w:rsidP="0004424D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URL – standard za naslavljanje dokumentov</w:t>
      </w:r>
    </w:p>
    <w:p w14:paraId="49DED134" w14:textId="5DCAC77D" w:rsidR="0004424D" w:rsidRDefault="0004424D" w:rsidP="0004424D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http – protokol za dostop in sprejemanje dokumentov</w:t>
      </w:r>
    </w:p>
    <w:p w14:paraId="794FF797" w14:textId="403ACB60" w:rsidR="0004424D" w:rsidRDefault="0004424D" w:rsidP="0004424D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HTML – format za pisanje </w:t>
      </w:r>
      <w:proofErr w:type="spellStart"/>
      <w:r>
        <w:rPr>
          <w:rFonts w:ascii="Aptos" w:hAnsi="Aptos"/>
          <w:lang w:val="sl-SI"/>
        </w:rPr>
        <w:t>hipertekstovnih</w:t>
      </w:r>
      <w:proofErr w:type="spellEnd"/>
      <w:r>
        <w:rPr>
          <w:rFonts w:ascii="Aptos" w:hAnsi="Aptos"/>
          <w:lang w:val="sl-SI"/>
        </w:rPr>
        <w:t xml:space="preserve"> dokumentov</w:t>
      </w:r>
    </w:p>
    <w:p w14:paraId="2B595378" w14:textId="1AC21B92" w:rsidR="0004424D" w:rsidRPr="00284177" w:rsidRDefault="0004424D" w:rsidP="0004424D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 xml:space="preserve">CGI – standard za izmenjevanje podatkov med spl. Strežnikom in CGI </w:t>
      </w:r>
      <w:proofErr w:type="spellStart"/>
      <w:r>
        <w:rPr>
          <w:rFonts w:ascii="Aptos" w:hAnsi="Aptos"/>
          <w:lang w:val="sl-SI"/>
        </w:rPr>
        <w:t>interakt</w:t>
      </w:r>
      <w:proofErr w:type="spellEnd"/>
      <w:r>
        <w:rPr>
          <w:rFonts w:ascii="Aptos" w:hAnsi="Aptos"/>
          <w:lang w:val="sl-SI"/>
        </w:rPr>
        <w:t xml:space="preserve">. prog. </w:t>
      </w:r>
    </w:p>
    <w:p w14:paraId="37399DEE" w14:textId="77777777" w:rsidR="009659CD" w:rsidRPr="00284177" w:rsidRDefault="009659CD" w:rsidP="009659CD">
      <w:pPr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Razloži posamezne dele URL naslova! Kaj velja, če v naslovu ni navedene html datoteke?</w:t>
      </w:r>
    </w:p>
    <w:p w14:paraId="386C8F66" w14:textId="77777777" w:rsidR="009659CD" w:rsidRDefault="00CE42D5" w:rsidP="001C574B">
      <w:pPr>
        <w:ind w:left="360"/>
        <w:rPr>
          <w:rStyle w:val="Hyperlink"/>
          <w:rFonts w:ascii="Aptos" w:hAnsi="Aptos"/>
          <w:lang w:val="sl-SI"/>
        </w:rPr>
      </w:pPr>
      <w:hyperlink r:id="rId5" w:history="1">
        <w:r w:rsidR="009659CD" w:rsidRPr="00284177">
          <w:rPr>
            <w:rStyle w:val="Hyperlink"/>
            <w:rFonts w:ascii="Aptos" w:hAnsi="Aptos"/>
            <w:lang w:val="sl-SI"/>
          </w:rPr>
          <w:t>http://www.ff.uni-lj.si/fakulteta/Fakulteta/SplosneInformacije/SplosneInformacije.html</w:t>
        </w:r>
      </w:hyperlink>
    </w:p>
    <w:p w14:paraId="2902DD83" w14:textId="6DF8AA47" w:rsidR="006F6D56" w:rsidRDefault="0004424D" w:rsidP="0004424D">
      <w:pPr>
        <w:rPr>
          <w:rStyle w:val="Hyperlink"/>
          <w:rFonts w:ascii="Aptos" w:hAnsi="Aptos"/>
          <w:color w:val="000000" w:themeColor="text1"/>
          <w:u w:val="none"/>
          <w:lang w:val="sl-SI"/>
        </w:rPr>
      </w:pPr>
      <w:r w:rsidRPr="0004424D">
        <w:rPr>
          <w:rStyle w:val="Hyperlink"/>
          <w:rFonts w:ascii="Aptos" w:hAnsi="Aptos"/>
          <w:color w:val="000000" w:themeColor="text1"/>
          <w:u w:val="none"/>
          <w:lang w:val="sl-SI"/>
        </w:rPr>
        <w:t>storitev://ime_računalnika:vrata/seznam_map/ime_datoteke</w:t>
      </w:r>
    </w:p>
    <w:p w14:paraId="353FA17A" w14:textId="61B3C5DD" w:rsidR="006F6D56" w:rsidRDefault="006F6D56" w:rsidP="0004424D">
      <w:pPr>
        <w:rPr>
          <w:rStyle w:val="Hyperlink"/>
          <w:rFonts w:ascii="Aptos" w:hAnsi="Aptos"/>
          <w:color w:val="000000" w:themeColor="text1"/>
          <w:u w:val="none"/>
          <w:lang w:val="sl-SI"/>
        </w:rPr>
      </w:pPr>
      <w:r>
        <w:rPr>
          <w:rStyle w:val="Hyperlink"/>
          <w:rFonts w:ascii="Aptos" w:hAnsi="Aptos"/>
          <w:color w:val="000000" w:themeColor="text1"/>
          <w:u w:val="none"/>
          <w:lang w:val="sl-SI"/>
        </w:rPr>
        <w:t>Protokol – http</w:t>
      </w:r>
    </w:p>
    <w:p w14:paraId="641F1E72" w14:textId="4051649C" w:rsidR="006F6D56" w:rsidRDefault="006F6D56" w:rsidP="0004424D">
      <w:pPr>
        <w:rPr>
          <w:rStyle w:val="Hyperlink"/>
          <w:rFonts w:ascii="Aptos" w:hAnsi="Aptos"/>
          <w:color w:val="000000" w:themeColor="text1"/>
          <w:u w:val="none"/>
          <w:lang w:val="sl-SI"/>
        </w:rPr>
      </w:pPr>
      <w:r>
        <w:rPr>
          <w:rStyle w:val="Hyperlink"/>
          <w:rFonts w:ascii="Aptos" w:hAnsi="Aptos"/>
          <w:color w:val="000000" w:themeColor="text1"/>
          <w:u w:val="none"/>
          <w:lang w:val="sl-SI"/>
        </w:rPr>
        <w:t xml:space="preserve">Ime spl. Strežnika – </w:t>
      </w:r>
      <w:hyperlink r:id="rId6" w:history="1">
        <w:r w:rsidRPr="005708BF">
          <w:rPr>
            <w:rStyle w:val="Hyperlink"/>
            <w:rFonts w:ascii="Aptos" w:hAnsi="Aptos"/>
            <w:lang w:val="sl-SI"/>
          </w:rPr>
          <w:t>www.ff.uni-lj.si</w:t>
        </w:r>
      </w:hyperlink>
    </w:p>
    <w:p w14:paraId="36240EC0" w14:textId="49DB83F7" w:rsidR="006F6D56" w:rsidRDefault="006F6D56" w:rsidP="0004424D">
      <w:pPr>
        <w:rPr>
          <w:rStyle w:val="Hyperlink"/>
          <w:rFonts w:ascii="Aptos" w:hAnsi="Aptos"/>
          <w:color w:val="000000" w:themeColor="text1"/>
          <w:u w:val="none"/>
          <w:lang w:val="sl-SI"/>
        </w:rPr>
      </w:pPr>
      <w:r>
        <w:rPr>
          <w:rStyle w:val="Hyperlink"/>
          <w:rFonts w:ascii="Aptos" w:hAnsi="Aptos"/>
          <w:color w:val="000000" w:themeColor="text1"/>
          <w:u w:val="none"/>
          <w:lang w:val="sl-SI"/>
        </w:rPr>
        <w:t>Pot do datoteke – fakulteta/Fakulteta/</w:t>
      </w:r>
      <w:proofErr w:type="spellStart"/>
      <w:r>
        <w:rPr>
          <w:rStyle w:val="Hyperlink"/>
          <w:rFonts w:ascii="Aptos" w:hAnsi="Aptos"/>
          <w:color w:val="000000" w:themeColor="text1"/>
          <w:u w:val="none"/>
          <w:lang w:val="sl-SI"/>
        </w:rPr>
        <w:t>SplosneInformacije</w:t>
      </w:r>
      <w:proofErr w:type="spellEnd"/>
    </w:p>
    <w:p w14:paraId="3043B280" w14:textId="2831F6BB" w:rsidR="006F6D56" w:rsidRDefault="006F6D56" w:rsidP="0004424D">
      <w:pPr>
        <w:rPr>
          <w:rStyle w:val="Hyperlink"/>
          <w:rFonts w:ascii="Aptos" w:hAnsi="Aptos"/>
          <w:color w:val="000000" w:themeColor="text1"/>
          <w:u w:val="none"/>
          <w:lang w:val="sl-SI"/>
        </w:rPr>
      </w:pPr>
      <w:r>
        <w:rPr>
          <w:rStyle w:val="Hyperlink"/>
          <w:rFonts w:ascii="Aptos" w:hAnsi="Aptos"/>
          <w:color w:val="000000" w:themeColor="text1"/>
          <w:u w:val="none"/>
          <w:lang w:val="sl-SI"/>
        </w:rPr>
        <w:t>Ime spl. Datoteke – SplosneInformacije.html</w:t>
      </w:r>
    </w:p>
    <w:p w14:paraId="04B2F2EF" w14:textId="3E3CE201" w:rsidR="002742E5" w:rsidRPr="006F6D56" w:rsidRDefault="002742E5" w:rsidP="0004424D">
      <w:pPr>
        <w:rPr>
          <w:rFonts w:ascii="Aptos" w:hAnsi="Aptos"/>
          <w:color w:val="000000" w:themeColor="text1"/>
          <w:lang w:val="sl-SI"/>
        </w:rPr>
      </w:pPr>
      <w:r>
        <w:rPr>
          <w:rStyle w:val="Hyperlink"/>
          <w:rFonts w:ascii="Aptos" w:hAnsi="Aptos"/>
          <w:color w:val="000000" w:themeColor="text1"/>
          <w:u w:val="none"/>
          <w:lang w:val="sl-SI"/>
        </w:rPr>
        <w:t xml:space="preserve">Običajno nam vrne vnaprej določeno datoteko (index.html). </w:t>
      </w:r>
    </w:p>
    <w:p w14:paraId="37C61106" w14:textId="77777777" w:rsidR="009659CD" w:rsidRDefault="0029331E" w:rsidP="0029331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Kaj omogoča protokol HTTPS?</w:t>
      </w:r>
    </w:p>
    <w:p w14:paraId="6DC5F758" w14:textId="6583C40D" w:rsidR="0004424D" w:rsidRPr="0004424D" w:rsidRDefault="0004424D" w:rsidP="0004424D">
      <w:pPr>
        <w:rPr>
          <w:rFonts w:ascii="Aptos" w:hAnsi="Aptos"/>
          <w:lang w:val="sl-SI"/>
        </w:rPr>
      </w:pPr>
      <w:r>
        <w:rPr>
          <w:rFonts w:ascii="Aptos" w:hAnsi="Aptos"/>
          <w:lang w:val="sl-SI"/>
        </w:rPr>
        <w:t>Varno izmenjavo datotek</w:t>
      </w:r>
      <w:r w:rsidR="009946E6">
        <w:rPr>
          <w:rFonts w:ascii="Aptos" w:hAnsi="Aptos"/>
          <w:lang w:val="sl-SI"/>
        </w:rPr>
        <w:t xml:space="preserve"> v okolju www.</w:t>
      </w:r>
    </w:p>
    <w:p w14:paraId="4487EC45" w14:textId="77777777" w:rsidR="001C574B" w:rsidRPr="00284177" w:rsidRDefault="001C574B" w:rsidP="0029331E">
      <w:pPr>
        <w:pStyle w:val="ListParagraph"/>
        <w:numPr>
          <w:ilvl w:val="0"/>
          <w:numId w:val="1"/>
        </w:numPr>
        <w:rPr>
          <w:rFonts w:ascii="Aptos" w:hAnsi="Aptos"/>
          <w:lang w:val="sl-SI"/>
        </w:rPr>
      </w:pPr>
      <w:r w:rsidRPr="00284177">
        <w:rPr>
          <w:rFonts w:ascii="Aptos" w:hAnsi="Aptos"/>
          <w:lang w:val="sl-SI"/>
        </w:rPr>
        <w:t>Kako delimo programsko opremo? (Narišite skico)</w:t>
      </w:r>
    </w:p>
    <w:p w14:paraId="20BCDB57" w14:textId="60E9838F" w:rsidR="003C33DE" w:rsidRPr="00CE42D5" w:rsidRDefault="003C33DE" w:rsidP="003C33DE">
      <w:pPr>
        <w:rPr>
          <w:rFonts w:ascii="Aptos" w:hAnsi="Aptos"/>
          <w:lang w:val="en-US"/>
        </w:rPr>
      </w:pPr>
      <w:r>
        <w:rPr>
          <w:noProof/>
        </w:rPr>
        <w:drawing>
          <wp:inline distT="0" distB="0" distL="0" distR="0" wp14:anchorId="7968E322" wp14:editId="41A845FD">
            <wp:extent cx="4001108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875" cy="23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3DE" w:rsidRPr="00CE4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6C7A"/>
    <w:multiLevelType w:val="hybridMultilevel"/>
    <w:tmpl w:val="45483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85A65"/>
    <w:multiLevelType w:val="hybridMultilevel"/>
    <w:tmpl w:val="370413F2"/>
    <w:lvl w:ilvl="0" w:tplc="80524A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F07B0"/>
    <w:multiLevelType w:val="hybridMultilevel"/>
    <w:tmpl w:val="05F02F1A"/>
    <w:lvl w:ilvl="0" w:tplc="7414C524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  <w:bCs/>
      </w:rPr>
    </w:lvl>
    <w:lvl w:ilvl="1" w:tplc="3A4AADE4">
      <w:start w:val="7"/>
      <w:numFmt w:val="decimal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57746AF"/>
    <w:multiLevelType w:val="hybridMultilevel"/>
    <w:tmpl w:val="BCF6D8A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2248202">
    <w:abstractNumId w:val="2"/>
  </w:num>
  <w:num w:numId="2" w16cid:durableId="10894225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7726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795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58"/>
    <w:rsid w:val="00041B9F"/>
    <w:rsid w:val="0004424D"/>
    <w:rsid w:val="000677D1"/>
    <w:rsid w:val="000C15DE"/>
    <w:rsid w:val="000C62C1"/>
    <w:rsid w:val="000E5ABD"/>
    <w:rsid w:val="000F595B"/>
    <w:rsid w:val="00117BB2"/>
    <w:rsid w:val="00143F88"/>
    <w:rsid w:val="001542D2"/>
    <w:rsid w:val="00172BF4"/>
    <w:rsid w:val="001A39F0"/>
    <w:rsid w:val="001C574B"/>
    <w:rsid w:val="001D7E02"/>
    <w:rsid w:val="001F1594"/>
    <w:rsid w:val="001F21DE"/>
    <w:rsid w:val="00262D47"/>
    <w:rsid w:val="002742E5"/>
    <w:rsid w:val="00284177"/>
    <w:rsid w:val="0029331E"/>
    <w:rsid w:val="002B58AF"/>
    <w:rsid w:val="002C5BFE"/>
    <w:rsid w:val="002F7005"/>
    <w:rsid w:val="003115B1"/>
    <w:rsid w:val="00336995"/>
    <w:rsid w:val="003C33DE"/>
    <w:rsid w:val="003E7F86"/>
    <w:rsid w:val="003F2BFE"/>
    <w:rsid w:val="00402658"/>
    <w:rsid w:val="00430C8A"/>
    <w:rsid w:val="004654E8"/>
    <w:rsid w:val="00475EFB"/>
    <w:rsid w:val="00483563"/>
    <w:rsid w:val="00492BDE"/>
    <w:rsid w:val="00504F0F"/>
    <w:rsid w:val="0057636D"/>
    <w:rsid w:val="0057717D"/>
    <w:rsid w:val="005B26A0"/>
    <w:rsid w:val="005D1AD8"/>
    <w:rsid w:val="005D1DD7"/>
    <w:rsid w:val="005D76D3"/>
    <w:rsid w:val="006337E2"/>
    <w:rsid w:val="006A6B9C"/>
    <w:rsid w:val="006E7778"/>
    <w:rsid w:val="006F6D56"/>
    <w:rsid w:val="0072384A"/>
    <w:rsid w:val="007321BD"/>
    <w:rsid w:val="00737037"/>
    <w:rsid w:val="007719F4"/>
    <w:rsid w:val="00795672"/>
    <w:rsid w:val="007D48A2"/>
    <w:rsid w:val="008470CC"/>
    <w:rsid w:val="008571DE"/>
    <w:rsid w:val="008C36CD"/>
    <w:rsid w:val="009051D2"/>
    <w:rsid w:val="00927F06"/>
    <w:rsid w:val="00943117"/>
    <w:rsid w:val="009659CD"/>
    <w:rsid w:val="009946E6"/>
    <w:rsid w:val="009E5CEE"/>
    <w:rsid w:val="00A00E23"/>
    <w:rsid w:val="00A015A9"/>
    <w:rsid w:val="00A051F3"/>
    <w:rsid w:val="00AB75BE"/>
    <w:rsid w:val="00AC6CB3"/>
    <w:rsid w:val="00B02F32"/>
    <w:rsid w:val="00B14D5F"/>
    <w:rsid w:val="00B26FF3"/>
    <w:rsid w:val="00B44E64"/>
    <w:rsid w:val="00B47C5F"/>
    <w:rsid w:val="00BC645A"/>
    <w:rsid w:val="00CA36F9"/>
    <w:rsid w:val="00CE42D5"/>
    <w:rsid w:val="00D17CF7"/>
    <w:rsid w:val="00D20CBC"/>
    <w:rsid w:val="00D24D11"/>
    <w:rsid w:val="00D70865"/>
    <w:rsid w:val="00DB0992"/>
    <w:rsid w:val="00DF28D3"/>
    <w:rsid w:val="00E24615"/>
    <w:rsid w:val="00EC2593"/>
    <w:rsid w:val="00EE2B97"/>
    <w:rsid w:val="00EF7ABC"/>
    <w:rsid w:val="00F1287A"/>
    <w:rsid w:val="00F51251"/>
    <w:rsid w:val="00F81F55"/>
    <w:rsid w:val="00FD02A3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16918"/>
  <w15:chartTrackingRefBased/>
  <w15:docId w15:val="{448D82BC-AC56-4868-A3EA-660C8E1E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sl-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FE"/>
    <w:pPr>
      <w:ind w:left="720"/>
      <w:contextualSpacing/>
    </w:pPr>
  </w:style>
  <w:style w:type="character" w:styleId="Hyperlink">
    <w:name w:val="Hyperlink"/>
    <w:unhideWhenUsed/>
    <w:rsid w:val="009659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5672"/>
    <w:pPr>
      <w:spacing w:before="100" w:beforeAutospacing="1" w:after="100" w:afterAutospacing="1"/>
    </w:pPr>
    <w:rPr>
      <w:lang w:val="en-SI" w:eastAsia="en-SI"/>
    </w:rPr>
  </w:style>
  <w:style w:type="character" w:styleId="UnresolvedMention">
    <w:name w:val="Unresolved Mention"/>
    <w:basedOn w:val="DefaultParagraphFont"/>
    <w:uiPriority w:val="99"/>
    <w:semiHidden/>
    <w:unhideWhenUsed/>
    <w:rsid w:val="006F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f.uni-lj.si" TargetMode="External"/><Relationship Id="rId5" Type="http://schemas.openxmlformats.org/officeDocument/2006/relationships/hyperlink" Target="http://www.ff.uni-lj.si/fakulteta/Fakulteta/SplosneInformacije/SplosneInformacij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1525</Words>
  <Characters>8694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Microsoftov račun</dc:creator>
  <cp:keywords/>
  <dc:description/>
  <cp:lastModifiedBy>Jaka Cop</cp:lastModifiedBy>
  <cp:revision>73</cp:revision>
  <cp:lastPrinted>2025-01-22T00:08:00Z</cp:lastPrinted>
  <dcterms:created xsi:type="dcterms:W3CDTF">2024-01-08T06:56:00Z</dcterms:created>
  <dcterms:modified xsi:type="dcterms:W3CDTF">2025-01-22T00:24:00Z</dcterms:modified>
</cp:coreProperties>
</file>