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1136" w14:textId="77777777" w:rsidR="00B86E07" w:rsidRDefault="00B86E07" w:rsidP="00B86E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Jake Haapoja</w:t>
      </w:r>
    </w:p>
    <w:p w14:paraId="0261140C" w14:textId="77777777" w:rsidR="00B86E07" w:rsidRDefault="00B86E07" w:rsidP="00B86E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Computer Science</w:t>
      </w:r>
    </w:p>
    <w:p w14:paraId="614AB226" w14:textId="77777777" w:rsidR="00B86E07" w:rsidRDefault="00B86E07" w:rsidP="00B86E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Saint Cloud State University</w:t>
      </w:r>
    </w:p>
    <w:p w14:paraId="09A158F1" w14:textId="77777777" w:rsidR="00B86E07" w:rsidRDefault="00B86E07" w:rsidP="00B86E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Saint Cloud, MN, United States</w:t>
      </w:r>
    </w:p>
    <w:p w14:paraId="0DDDC6B5" w14:textId="77777777" w:rsidR="00B86E07" w:rsidRDefault="00B86E07" w:rsidP="00B86E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JLHaapoja@stcloudstate.edu</w:t>
      </w:r>
    </w:p>
    <w:p w14:paraId="0000000F" w14:textId="77777777" w:rsidR="001E6BFD" w:rsidRDefault="001E6BFD">
      <w:pPr>
        <w:jc w:val="both"/>
      </w:pPr>
    </w:p>
    <w:p w14:paraId="00000010" w14:textId="265B0BB2" w:rsidR="001E6BFD" w:rsidRDefault="00000000">
      <w:pPr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Abstract– </w:t>
      </w:r>
    </w:p>
    <w:p w14:paraId="00000011" w14:textId="77777777" w:rsidR="001E6BFD" w:rsidRDefault="001E6BFD">
      <w:pPr>
        <w:jc w:val="both"/>
      </w:pPr>
    </w:p>
    <w:p w14:paraId="00000013" w14:textId="5B8B0A9E" w:rsidR="001E6BFD" w:rsidRDefault="00000000">
      <w:pPr>
        <w:jc w:val="both"/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Keywords–</w:t>
      </w:r>
    </w:p>
    <w:p w14:paraId="00000014" w14:textId="77777777" w:rsidR="001E6BFD" w:rsidRDefault="001E6BFD">
      <w:pPr>
        <w:jc w:val="both"/>
      </w:pPr>
    </w:p>
    <w:p w14:paraId="00000015" w14:textId="77777777" w:rsidR="001E6BFD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I. Introduction</w:t>
      </w:r>
    </w:p>
    <w:p w14:paraId="0000001F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8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77777777" w:rsidR="001E6BFD" w:rsidRDefault="00000000">
      <w:pPr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II. Implementation</w:t>
      </w:r>
    </w:p>
    <w:p w14:paraId="0000002B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75C6A50" w14:textId="77777777" w:rsidR="00B86E07" w:rsidRDefault="00B86E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C" w14:textId="77777777" w:rsidR="001E6BFD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A. User Information</w:t>
      </w:r>
    </w:p>
    <w:p w14:paraId="00000030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6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7" w14:textId="77777777" w:rsidR="001E6BFD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B. MD5 Algorithm</w:t>
      </w:r>
    </w:p>
    <w:p w14:paraId="00000039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75" w14:textId="57EBCA18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76" w14:textId="77777777" w:rsidR="001E6BFD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C. Rainbow Tables</w:t>
      </w:r>
    </w:p>
    <w:p w14:paraId="00000091" w14:textId="378412FF" w:rsidR="001E6BFD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92" w14:textId="77777777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93" w14:textId="77777777" w:rsidR="001E6BFD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III. Results &amp; Analysis</w:t>
      </w:r>
    </w:p>
    <w:p w14:paraId="00000098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99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9A" w14:textId="77777777" w:rsidR="001E6BFD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IV. Conclusion</w:t>
      </w:r>
    </w:p>
    <w:p w14:paraId="0000009B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9D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9E" w14:textId="77777777" w:rsidR="001E6BFD" w:rsidRDefault="00000000">
      <w:pPr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V. References</w:t>
      </w:r>
    </w:p>
    <w:p w14:paraId="000000BC" w14:textId="14B7E6A3" w:rsidR="001E6BFD" w:rsidRDefault="001E6B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E9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EA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EB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EC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ED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EE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EF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0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1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2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3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4" w14:textId="6E17B32F" w:rsidR="00B86E07" w:rsidRDefault="00B86E0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1E420637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5" w14:textId="77777777" w:rsidR="001E6BFD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V. Appendix</w:t>
      </w:r>
    </w:p>
    <w:p w14:paraId="000000F6" w14:textId="77777777" w:rsidR="001E6BFD" w:rsidRDefault="001E6BF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7" w14:textId="77777777" w:rsidR="001E6BF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A. Program Code</w:t>
      </w:r>
    </w:p>
    <w:p w14:paraId="000000F8" w14:textId="77777777" w:rsidR="001E6BFD" w:rsidRDefault="001E6BF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C32E21" w14:textId="77777777" w:rsidR="00B86E07" w:rsidRDefault="00B86E07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F9" w14:textId="77777777" w:rsidR="001E6BF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B. Design</w:t>
      </w:r>
    </w:p>
    <w:p w14:paraId="00000119" w14:textId="77777777" w:rsidR="001E6BFD" w:rsidRDefault="001E6BFD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E978F8" w14:textId="77777777" w:rsidR="00B86E07" w:rsidRDefault="00B86E0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11A" w14:textId="77777777" w:rsidR="001E6BF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C. Testing</w:t>
      </w:r>
    </w:p>
    <w:p w14:paraId="0000011B" w14:textId="77777777" w:rsidR="001E6BFD" w:rsidRDefault="001E6BFD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970F9A9" w14:textId="77777777" w:rsidR="00B86E07" w:rsidRDefault="00B86E07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11C" w14:textId="77777777" w:rsidR="001E6BF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D. User Manual</w:t>
      </w:r>
    </w:p>
    <w:p w14:paraId="00000130" w14:textId="03AE28F2" w:rsidR="001E6BFD" w:rsidRDefault="001E6BF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131" w14:textId="77777777" w:rsidR="001E6BFD" w:rsidRDefault="001E6BF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132" w14:textId="77777777" w:rsidR="001E6BFD" w:rsidRDefault="001E6BFD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1E6BFD">
      <w:headerReference w:type="default" r:id="rId6"/>
      <w:headerReference w:type="first" r:id="rId7"/>
      <w:footerReference w:type="first" r:id="rId8"/>
      <w:pgSz w:w="12240" w:h="15840"/>
      <w:pgMar w:top="1440" w:right="1710" w:bottom="1440" w:left="1440" w:header="720" w:footer="720" w:gutter="0"/>
      <w:pgNumType w:start="1"/>
      <w:cols w:num="2" w:space="720" w:equalWidth="0">
        <w:col w:w="4185" w:space="720"/>
        <w:col w:w="4185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A570" w14:textId="77777777" w:rsidR="00745779" w:rsidRDefault="00745779">
      <w:pPr>
        <w:spacing w:line="240" w:lineRule="auto"/>
      </w:pPr>
      <w:r>
        <w:separator/>
      </w:r>
    </w:p>
  </w:endnote>
  <w:endnote w:type="continuationSeparator" w:id="0">
    <w:p w14:paraId="1C9674B2" w14:textId="77777777" w:rsidR="00745779" w:rsidRDefault="00745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6" w14:textId="77777777" w:rsidR="001E6BFD" w:rsidRDefault="001E6B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1134" w14:textId="77777777" w:rsidR="00745779" w:rsidRDefault="00745779">
      <w:pPr>
        <w:spacing w:line="240" w:lineRule="auto"/>
      </w:pPr>
      <w:r>
        <w:separator/>
      </w:r>
    </w:p>
  </w:footnote>
  <w:footnote w:type="continuationSeparator" w:id="0">
    <w:p w14:paraId="356919E0" w14:textId="77777777" w:rsidR="00745779" w:rsidRDefault="007457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3" w14:textId="77777777" w:rsidR="001E6BFD" w:rsidRDefault="001E6B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4" w14:textId="77777777" w:rsidR="001E6BFD" w:rsidRDefault="00000000">
    <w:pPr>
      <w:jc w:val="center"/>
      <w:rPr>
        <w:sz w:val="48"/>
        <w:szCs w:val="48"/>
      </w:rPr>
    </w:pPr>
    <w:r>
      <w:rPr>
        <w:sz w:val="52"/>
        <w:szCs w:val="52"/>
      </w:rPr>
      <w:t xml:space="preserve">Analysis of MD5, Password Authentication, and Rainbow Table Attacks </w:t>
    </w:r>
  </w:p>
  <w:p w14:paraId="00000135" w14:textId="77777777" w:rsidR="001E6BFD" w:rsidRDefault="001E6BFD">
    <w:pPr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D"/>
    <w:rsid w:val="001E6BFD"/>
    <w:rsid w:val="00745779"/>
    <w:rsid w:val="00804E2D"/>
    <w:rsid w:val="00B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C26"/>
  <w15:docId w15:val="{43FCF892-511A-42BD-B160-C7EA16ED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</cp:lastModifiedBy>
  <cp:revision>2</cp:revision>
  <dcterms:created xsi:type="dcterms:W3CDTF">2023-04-25T14:44:00Z</dcterms:created>
  <dcterms:modified xsi:type="dcterms:W3CDTF">2023-04-25T15:39:00Z</dcterms:modified>
</cp:coreProperties>
</file>