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F897" w14:textId="6D48E215" w:rsidR="00DE11A9" w:rsidRDefault="006A1F18" w:rsidP="00452DBC">
      <w:pPr>
        <w:pStyle w:val="Title"/>
      </w:pPr>
      <w:r>
        <w:t>CSCI 475</w:t>
      </w:r>
      <w:r w:rsidR="00452DBC">
        <w:t xml:space="preserve"> ENGL 469/569</w:t>
      </w:r>
    </w:p>
    <w:p w14:paraId="23197A58" w14:textId="77777777" w:rsidR="00452DBC" w:rsidRDefault="00452DBC" w:rsidP="00452DBC">
      <w:r>
        <w:t>Computational Linguistics</w:t>
      </w:r>
    </w:p>
    <w:p w14:paraId="2377525E" w14:textId="1A2E7FCF" w:rsidR="00452DBC" w:rsidRDefault="00452DBC" w:rsidP="00452DBC">
      <w:r>
        <w:t>Programming Assignment #</w:t>
      </w:r>
      <w:r w:rsidR="00780E29">
        <w:t>2</w:t>
      </w:r>
    </w:p>
    <w:p w14:paraId="29B379AC" w14:textId="77777777" w:rsidR="00E97A75" w:rsidRDefault="00780E29" w:rsidP="00452DBC">
      <w:r>
        <w:t xml:space="preserve">Working in groups of 2 or 3, with at least one linguist and one </w:t>
      </w:r>
      <w:r w:rsidR="00431474">
        <w:t xml:space="preserve">computing student, write a program </w:t>
      </w:r>
      <w:proofErr w:type="gramStart"/>
      <w:r w:rsidR="00431474">
        <w:t>that</w:t>
      </w:r>
      <w:proofErr w:type="gramEnd"/>
      <w:r w:rsidR="00431474">
        <w:t xml:space="preserve"> </w:t>
      </w:r>
    </w:p>
    <w:p w14:paraId="3890B4CB" w14:textId="77777777" w:rsidR="00E97A75" w:rsidRDefault="00E97A75" w:rsidP="00452DBC"/>
    <w:p w14:paraId="349BF4EF" w14:textId="501D6F26" w:rsidR="00E97A75" w:rsidRDefault="00431474" w:rsidP="00E97A75">
      <w:pPr>
        <w:pStyle w:val="ListParagraph"/>
        <w:numPr>
          <w:ilvl w:val="0"/>
          <w:numId w:val="1"/>
        </w:numPr>
      </w:pPr>
      <w:r>
        <w:t xml:space="preserve">takes in a wave </w:t>
      </w:r>
      <w:proofErr w:type="gramStart"/>
      <w:r>
        <w:t>file</w:t>
      </w:r>
      <w:proofErr w:type="gramEnd"/>
    </w:p>
    <w:p w14:paraId="25006CB3" w14:textId="0A6ADDA0" w:rsidR="00E97A75" w:rsidRDefault="00431474" w:rsidP="00E97A75">
      <w:pPr>
        <w:pStyle w:val="ListParagraph"/>
        <w:numPr>
          <w:ilvl w:val="0"/>
          <w:numId w:val="1"/>
        </w:numPr>
      </w:pPr>
      <w:r>
        <w:t xml:space="preserve">calculates the pitch and </w:t>
      </w:r>
      <w:proofErr w:type="gramStart"/>
      <w:r>
        <w:t>formants</w:t>
      </w:r>
      <w:proofErr w:type="gramEnd"/>
    </w:p>
    <w:p w14:paraId="76E8C0AA" w14:textId="77777777" w:rsidR="00E97A75" w:rsidRDefault="00431474" w:rsidP="00E97A75">
      <w:pPr>
        <w:pStyle w:val="ListParagraph"/>
        <w:numPr>
          <w:ilvl w:val="0"/>
          <w:numId w:val="1"/>
        </w:numPr>
      </w:pPr>
      <w:r>
        <w:t xml:space="preserve">detects significant changes in the pitch and </w:t>
      </w:r>
      <w:proofErr w:type="gramStart"/>
      <w:r>
        <w:t>formats</w:t>
      </w:r>
      <w:proofErr w:type="gramEnd"/>
    </w:p>
    <w:p w14:paraId="5CC85F8D" w14:textId="77777777" w:rsidR="00E97A75" w:rsidRDefault="00E97A75" w:rsidP="00E97A75">
      <w:pPr>
        <w:pStyle w:val="ListParagraph"/>
        <w:ind w:left="405"/>
      </w:pPr>
    </w:p>
    <w:p w14:paraId="3033FDA0" w14:textId="77777777" w:rsidR="00E97A75" w:rsidRDefault="00A45E90" w:rsidP="00E97A75">
      <w:pPr>
        <w:pStyle w:val="ListParagraph"/>
        <w:numPr>
          <w:ilvl w:val="0"/>
          <w:numId w:val="1"/>
        </w:numPr>
      </w:pPr>
      <w:r>
        <w:t xml:space="preserve">calculate the average of the pitch and formants for 1 IPA sound.  </w:t>
      </w:r>
    </w:p>
    <w:p w14:paraId="111C572E" w14:textId="5E103E54" w:rsidR="00452DBC" w:rsidRDefault="00A45E90" w:rsidP="00E97A75">
      <w:pPr>
        <w:pStyle w:val="ListParagraph"/>
        <w:numPr>
          <w:ilvl w:val="0"/>
          <w:numId w:val="1"/>
        </w:numPr>
      </w:pPr>
      <w:r>
        <w:t>Do the pitch and formants rise, fall, or remain flat over the interval in question?</w:t>
      </w:r>
    </w:p>
    <w:sectPr w:rsidR="0045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FB1"/>
    <w:multiLevelType w:val="hybridMultilevel"/>
    <w:tmpl w:val="4E7EBB0C"/>
    <w:lvl w:ilvl="0" w:tplc="26D2D0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2251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A9"/>
    <w:rsid w:val="001646EC"/>
    <w:rsid w:val="003F62F4"/>
    <w:rsid w:val="00431474"/>
    <w:rsid w:val="00452DBC"/>
    <w:rsid w:val="006A1F18"/>
    <w:rsid w:val="0075390B"/>
    <w:rsid w:val="00780E29"/>
    <w:rsid w:val="00A45E90"/>
    <w:rsid w:val="00DE11A9"/>
    <w:rsid w:val="00E23019"/>
    <w:rsid w:val="00E97A75"/>
    <w:rsid w:val="00E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AF22"/>
  <w15:chartTrackingRefBased/>
  <w15:docId w15:val="{F553ACE4-A6E2-4C19-8BCA-DF458A5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EC6E6C494104484864E774C03653D" ma:contentTypeVersion="37" ma:contentTypeDescription="Create a new document." ma:contentTypeScope="" ma:versionID="f28dda25eb2071a1fc2ceb69df7a64be">
  <xsd:schema xmlns:xsd="http://www.w3.org/2001/XMLSchema" xmlns:xs="http://www.w3.org/2001/XMLSchema" xmlns:p="http://schemas.microsoft.com/office/2006/metadata/properties" xmlns:ns3="67070cde-7582-47c3-ad73-bc555cfbf15f" xmlns:ns4="8b9092db-62d3-46eb-b59f-f2e3f4f71929" targetNamespace="http://schemas.microsoft.com/office/2006/metadata/properties" ma:root="true" ma:fieldsID="f8e3ef45e3e4f9c53ea45192bd26bf3a" ns3:_="" ns4:_="">
    <xsd:import namespace="67070cde-7582-47c3-ad73-bc555cfbf15f"/>
    <xsd:import namespace="8b9092db-62d3-46eb-b59f-f2e3f4f7192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0cde-7582-47c3-ad73-bc555cfbf15f" elementFormDefault="qualified">
    <xsd:import namespace="http://schemas.microsoft.com/office/2006/documentManagement/types"/>
    <xsd:import namespace="http://schemas.microsoft.com/office/infopath/2007/PartnerControls"/>
    <xsd:element name="NotebookType" ma:index="4" nillable="true" ma:displayName="Notebook Type" ma:internalName="NotebookType" ma:readOnly="false">
      <xsd:simpleType>
        <xsd:restriction base="dms:Text"/>
      </xsd:simpleType>
    </xsd:element>
    <xsd:element name="FolderType" ma:index="5" nillable="true" ma:displayName="Folder Type" ma:internalName="FolderType" ma:readOnly="false">
      <xsd:simpleType>
        <xsd:restriction base="dms:Text"/>
      </xsd:simpleType>
    </xsd:element>
    <xsd:element name="Owner" ma:index="6" nillable="true" ma:displayName="Owner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7" nillable="true" ma:displayName="Default Section Names" ma:internalName="DefaultSectionNames" ma:readOnly="false">
      <xsd:simpleType>
        <xsd:restriction base="dms:Note">
          <xsd:maxLength value="255"/>
        </xsd:restriction>
      </xsd:simpleType>
    </xsd:element>
    <xsd:element name="Templates" ma:index="8" nillable="true" ma:displayName="Templates" ma:internalName="Templates" ma:readOnly="false">
      <xsd:simpleType>
        <xsd:restriction base="dms:Note">
          <xsd:maxLength value="255"/>
        </xsd:restriction>
      </xsd:simpleType>
    </xsd:element>
    <xsd:element name="CultureName" ma:index="9" nillable="true" ma:displayName="Culture Name" ma:internalName="CultureName" ma:readOnly="false">
      <xsd:simpleType>
        <xsd:restriction base="dms:Text"/>
      </xsd:simpleType>
    </xsd:element>
    <xsd:element name="AppVersion" ma:index="10" nillable="true" ma:displayName="App Version" ma:internalName="AppVersion" ma:readOnly="false">
      <xsd:simpleType>
        <xsd:restriction base="dms:Text"/>
      </xsd:simpleType>
    </xsd:element>
    <xsd:element name="Teachers" ma:index="11" nillable="true" ma:displayName="Teachers" ma:SearchPeopleOnly="false" ma:SharePointGroup="0" ma:internalName="Teach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2" nillable="true" ma:displayName="Students" ma:SearchPeopleOnly="false" ma:SharePointGroup="0" ma:internalName="Student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3" nillable="true" ma:displayName="Student Groups" ma:SearchPeopleOnly="false" ma:SharePointGroup="0" ma:internalName="Student_Group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4" nillable="true" ma:displayName="Invited Teachers" ma:internalName="Invited_Teachers" ma:readOnly="false">
      <xsd:simpleType>
        <xsd:restriction base="dms:Note">
          <xsd:maxLength value="255"/>
        </xsd:restriction>
      </xsd:simpleType>
    </xsd:element>
    <xsd:element name="Invited_Students" ma:index="15" nillable="true" ma:displayName="Invited Students" ma:internalName="Invited_Students" ma:readOnly="false">
      <xsd:simpleType>
        <xsd:restriction base="dms:Note">
          <xsd:maxLength value="255"/>
        </xsd:restriction>
      </xsd:simpleType>
    </xsd:element>
    <xsd:element name="Self_Registration_Enabled" ma:index="16" nillable="true" ma:displayName="Self Registration Enabled" ma:internalName="Self_Registration_Enabled" ma:readOnly="false">
      <xsd:simpleType>
        <xsd:restriction base="dms:Boolean"/>
      </xsd:simpleType>
    </xsd:element>
    <xsd:element name="Has_Teacher_Only_SectionGroup" ma:index="17" nillable="true" ma:displayName="Has Teacher Only SectionGroup" ma:internalName="Has_Teacher_Only_SectionGroup" ma:readOnly="false">
      <xsd:simpleType>
        <xsd:restriction base="dms:Boolean"/>
      </xsd:simpleType>
    </xsd:element>
    <xsd:element name="Is_Collaboration_Space_Locked" ma:index="18" nillable="true" ma:displayName="Is Collaboration Space Locked" ma:internalName="Is_Collaboration_Space_Locked" ma:readOnly="false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TeamsChannelId" ma:index="37" nillable="true" ma:displayName="Teams Channel Id" ma:internalName="TeamsChannelId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092db-62d3-46eb-b59f-f2e3f4f7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67070cde-7582-47c3-ad73-bc555cfbf15f">
      <UserInfo>
        <DisplayName/>
        <AccountId xsi:nil="true"/>
        <AccountType/>
      </UserInfo>
    </Owner>
    <CultureName xmlns="67070cde-7582-47c3-ad73-bc555cfbf15f" xsi:nil="true"/>
    <NotebookType xmlns="67070cde-7582-47c3-ad73-bc555cfbf15f" xsi:nil="true"/>
    <Templates xmlns="67070cde-7582-47c3-ad73-bc555cfbf15f" xsi:nil="true"/>
    <Has_Teacher_Only_SectionGroup xmlns="67070cde-7582-47c3-ad73-bc555cfbf15f" xsi:nil="true"/>
    <Is_Collaboration_Space_Locked xmlns="67070cde-7582-47c3-ad73-bc555cfbf15f" xsi:nil="true"/>
    <Invited_Teachers xmlns="67070cde-7582-47c3-ad73-bc555cfbf15f" xsi:nil="true"/>
    <DefaultSectionNames xmlns="67070cde-7582-47c3-ad73-bc555cfbf15f" xsi:nil="true"/>
    <AppVersion xmlns="67070cde-7582-47c3-ad73-bc555cfbf15f" xsi:nil="true"/>
    <Self_Registration_Enabled xmlns="67070cde-7582-47c3-ad73-bc555cfbf15f" xsi:nil="true"/>
    <Invited_Students xmlns="67070cde-7582-47c3-ad73-bc555cfbf15f" xsi:nil="true"/>
    <FolderType xmlns="67070cde-7582-47c3-ad73-bc555cfbf15f" xsi:nil="true"/>
    <Teachers xmlns="67070cde-7582-47c3-ad73-bc555cfbf15f">
      <UserInfo>
        <DisplayName/>
        <AccountId xsi:nil="true"/>
        <AccountType/>
      </UserInfo>
    </Teachers>
    <Students xmlns="67070cde-7582-47c3-ad73-bc555cfbf15f">
      <UserInfo>
        <DisplayName/>
        <AccountId xsi:nil="true"/>
        <AccountType/>
      </UserInfo>
    </Students>
    <Student_Groups xmlns="67070cde-7582-47c3-ad73-bc555cfbf15f">
      <UserInfo>
        <DisplayName/>
        <AccountId xsi:nil="true"/>
        <AccountType/>
      </UserInfo>
    </Student_Groups>
    <IsNotebookLocked xmlns="67070cde-7582-47c3-ad73-bc555cfbf15f" xsi:nil="true"/>
    <LMS_Mappings xmlns="67070cde-7582-47c3-ad73-bc555cfbf15f" xsi:nil="true"/>
    <Distribution_Groups xmlns="67070cde-7582-47c3-ad73-bc555cfbf15f" xsi:nil="true"/>
    <Teams_Channel_Section_Location xmlns="67070cde-7582-47c3-ad73-bc555cfbf15f" xsi:nil="true"/>
    <TeamsChannelId xmlns="67070cde-7582-47c3-ad73-bc555cfbf15f" xsi:nil="true"/>
    <Math_Settings xmlns="67070cde-7582-47c3-ad73-bc555cfbf15f" xsi:nil="true"/>
  </documentManagement>
</p:properties>
</file>

<file path=customXml/itemProps1.xml><?xml version="1.0" encoding="utf-8"?>
<ds:datastoreItem xmlns:ds="http://schemas.openxmlformats.org/officeDocument/2006/customXml" ds:itemID="{8EF799CE-EC76-4374-914B-13748102C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0cde-7582-47c3-ad73-bc555cfbf15f"/>
    <ds:schemaRef ds:uri="8b9092db-62d3-46eb-b59f-f2e3f4f71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90FD9-30ED-4B69-AA3E-F7F060ECF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10F1A-25BA-4C69-8C07-9A771BBA423F}">
  <ds:schemaRefs>
    <ds:schemaRef ds:uri="http://schemas.microsoft.com/office/2006/metadata/properties"/>
    <ds:schemaRef ds:uri="http://schemas.microsoft.com/office/infopath/2007/PartnerControls"/>
    <ds:schemaRef ds:uri="67070cde-7582-47c3-ad73-bc555cfbf1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Mark C</dc:creator>
  <cp:keywords/>
  <dc:description/>
  <cp:lastModifiedBy>Jake</cp:lastModifiedBy>
  <cp:revision>6</cp:revision>
  <dcterms:created xsi:type="dcterms:W3CDTF">2023-03-22T15:20:00Z</dcterms:created>
  <dcterms:modified xsi:type="dcterms:W3CDTF">2023-04-13T22:30:00Z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0x0101002F6EC6E6C494104484864E774C03653D</vt:lpwstr>
  </property>
</Properties>
</file>