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C67DD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Perfect — now we’re talking real production engineering 👌</w:t>
      </w:r>
      <w:r/>
    </w:p>
    <w:p w14:paraId="01D57C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If your real workload is:</w:t>
      </w:r>
      <w:r/>
    </w:p>
    <w:p w14:paraId="7FEE094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reading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large GeoTIFF files</w:t>
      </w:r>
      <w:r/>
    </w:p>
    <w:p w14:paraId="4DE6910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heavy raster / image processing</w:t>
      </w:r>
      <w:r/>
    </w:p>
    <w:p w14:paraId="0DAA8AE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CPU-bound computation</w:t>
      </w:r>
      <w:r/>
    </w:p>
    <w:p w14:paraId="6CB988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Then the architecture and concurrency strategy changes completely.</w:t>
      </w:r>
      <w:r/>
    </w:p>
    <w:p w14:paraId="0D96C3D9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🚀 PART 1 — Proper Production Architecture on AWS</w:t>
      </w:r>
      <w:r/>
    </w:p>
    <w:p w14:paraId="769AA4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You currently run everything in Docker on one VM.</w:t>
      </w:r>
      <w:r/>
    </w:p>
    <w:p w14:paraId="54FABB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That works for development.</w:t>
        <w:br/>
        <w:t xml:space="preserve">It is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not ideal for real production geospatial processing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1A06FA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proper AWS setup would look like this:</w:t>
      </w:r>
      <w:r/>
    </w:p>
    <w:p w14:paraId="3BD671EA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🏗 Production Architecture (Recommended)</w:t>
      </w:r>
      <w:r/>
    </w:p>
    <w:p w14:paraId="5901A1F1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1️⃣ Object Storage → Replace MinIO</w:t>
      </w:r>
      <w:r/>
    </w:p>
    <w:p w14:paraId="0E1E29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Instead of MinIO, use:</w:t>
      </w:r>
      <w:r/>
    </w:p>
    <w:p w14:paraId="1D6BF59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Amazon S3</w:t>
      </w:r>
      <w:r/>
    </w:p>
    <w:p w14:paraId="7C96C1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Why:</w:t>
      </w:r>
      <w:r/>
    </w:p>
    <w:p w14:paraId="67AAFC0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Unlimited storage</w:t>
      </w:r>
      <w:r/>
    </w:p>
    <w:p w14:paraId="2257567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Optimized for large files</w:t>
      </w:r>
      <w:r/>
    </w:p>
    <w:p w14:paraId="27F6D6C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Native integration with geospatial workflows</w:t>
      </w:r>
      <w:r/>
    </w:p>
    <w:p w14:paraId="14BB732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 server to manage</w:t>
      </w:r>
      <w:r/>
    </w:p>
    <w:p w14:paraId="090AE4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Your GeoTIFFs should live in S3.</w:t>
        <w:br/>
        <w:t xml:space="preserve">Workers download from S3, process, upload results back to S3.</w:t>
      </w:r>
      <w:r/>
    </w:p>
    <w:p w14:paraId="201C4F7B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2️⃣ Database → Replace PostGIS Container</w:t>
      </w:r>
      <w:r/>
    </w:p>
    <w:p w14:paraId="7A455B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Instead of running PostGIS in Docker:</w:t>
      </w:r>
      <w:r/>
    </w:p>
    <w:p w14:paraId="1343539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Amazon RDS</w:t>
      </w:r>
      <w:r/>
    </w:p>
    <w:p w14:paraId="5DDE746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Choose PostgreSQL with PostGIS extension</w:t>
      </w:r>
      <w:r/>
    </w:p>
    <w:p w14:paraId="40C88C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Why:</w:t>
      </w:r>
      <w:r/>
    </w:p>
    <w:p w14:paraId="53B6109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Automated backups</w:t>
      </w:r>
      <w:r/>
    </w:p>
    <w:p w14:paraId="24C1776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Failover</w:t>
      </w:r>
      <w:r/>
    </w:p>
    <w:p w14:paraId="3ECEE69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Scaling</w:t>
      </w:r>
      <w:r/>
    </w:p>
    <w:p w14:paraId="4C5EE5A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 disk corruption risk</w:t>
      </w:r>
      <w:r/>
    </w:p>
    <w:p w14:paraId="50C43444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3️⃣ Redis → Replace Container Redis</w:t>
      </w:r>
      <w:r/>
    </w:p>
    <w:p w14:paraId="16AF0A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Instead of container Redis:</w:t>
      </w:r>
      <w:r/>
    </w:p>
    <w:p w14:paraId="0D303F9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Amazon ElastiCache</w:t>
      </w:r>
      <w:r/>
    </w:p>
    <w:p w14:paraId="3DFDDB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Why:</w:t>
      </w:r>
      <w:r/>
    </w:p>
    <w:p w14:paraId="4DF362F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Managed</w:t>
      </w:r>
      <w:r/>
    </w:p>
    <w:p w14:paraId="7BD4B01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Replication</w:t>
      </w:r>
      <w:r/>
    </w:p>
    <w:p w14:paraId="266F482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 memory crashes</w:t>
      </w:r>
      <w:r/>
    </w:p>
    <w:p w14:paraId="7A0EBF4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Better reliability for Celery</w:t>
      </w:r>
      <w:r/>
    </w:p>
    <w:p w14:paraId="18EDF689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4️⃣ Compute Layer → EC2 Auto Scaling Group</w:t>
      </w:r>
      <w:r/>
    </w:p>
    <w:p w14:paraId="5A76E4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Run:</w:t>
      </w:r>
      <w:r/>
    </w:p>
    <w:p w14:paraId="36D8FCE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Flask API container</w:t>
      </w:r>
      <w:r/>
    </w:p>
    <w:p w14:paraId="63B8D21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Celery worker container</w:t>
      </w:r>
      <w:r/>
    </w:p>
    <w:p w14:paraId="5C3432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On EC2 instances in an Auto Scaling Group.</w:t>
      </w:r>
      <w:r/>
    </w:p>
    <w:p w14:paraId="06560C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Recommended instance types for GeoTIFF processing:</w:t>
      </w:r>
      <w:r/>
    </w:p>
    <w:p w14:paraId="70EBC35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c6i.xlarge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(compute optimized)</w:t>
      </w:r>
      <w:r/>
    </w:p>
    <w:p w14:paraId="3867369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m6i.xlarge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(balanced)</w:t>
      </w:r>
      <w:r/>
    </w:p>
    <w:p w14:paraId="0579859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or GPU instance if needed</w:t>
      </w:r>
      <w:r/>
    </w:p>
    <w:p w14:paraId="4F1FE1E4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5️⃣ Optional (More Advanced)</w:t>
      </w:r>
      <w:r/>
    </w:p>
    <w:p w14:paraId="35E972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Instead of EC2:</w:t>
      </w:r>
      <w:r/>
    </w:p>
    <w:p w14:paraId="279D2CB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Amazon ECS</w:t>
      </w:r>
      <w:r/>
    </w:p>
    <w:p w14:paraId="1990161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Or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AWS Fargate</w:t>
      </w:r>
      <w:r/>
    </w:p>
    <w:p w14:paraId="6BAA0F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But EC2 is simpler to start with.</w:t>
      </w:r>
      <w:r/>
    </w:p>
    <w:p w14:paraId="1904A4D6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🧠 Final Production Architecture Flow</w:t>
      </w:r>
      <w:r/>
    </w:p>
    <w:p w14:paraId="1B6BA3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Client → API (Flask)</w:t>
        <w:br/>
        <w:t xml:space="preserve">API → Redis (ElastiCache)</w:t>
        <w:br/>
        <w:t xml:space="preserve">Workers → Pull task →</w:t>
        <w:br/>
        <w:t xml:space="preserve">Workers download GeoTIFF from S3 →</w:t>
        <w:br/>
        <w:t xml:space="preserve">Process image →</w:t>
        <w:br/>
        <w:t xml:space="preserve">Upload result to S3 →</w:t>
        <w:br/>
        <w:t xml:space="preserve">Store metadata in RDS</w:t>
      </w:r>
      <w:r/>
    </w:p>
    <w:p w14:paraId="6D9982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Clean separation of responsibilities.</w:t>
      </w:r>
      <w:r/>
    </w:p>
    <w:p w14:paraId="27F64CA2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🚀 PART 2 — What You Must Change in Your Code</w:t>
      </w:r>
      <w:r/>
    </w:p>
    <w:p w14:paraId="4BB8E0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Good news:</w:t>
      </w:r>
      <w:r/>
    </w:p>
    <w:p w14:paraId="64FE76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Your architecture is already modular.</w:t>
        <w:br/>
        <w:t xml:space="preserve">Only infrastructure changes are needed.</w:t>
      </w:r>
      <w:r/>
    </w:p>
    <w:p w14:paraId="6E89CA83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1️⃣ Remove MinIO Configuration</w:t>
      </w:r>
      <w:r/>
    </w:p>
    <w:p w14:paraId="78070B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Delete:</w:t>
      </w:r>
      <w:r/>
    </w:p>
    <w:p w14:paraId="327EC3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S3_ENDPOINT = os.getenv("S3_ENDPOINT", "http://minio:9000")</w:t>
      </w:r>
      <w:r/>
    </w:p>
    <w:p w14:paraId="12E37A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use_ssl=False</w:t>
      </w:r>
      <w:r/>
    </w:p>
    <w:p w14:paraId="2764A2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7E55BB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When using real S3, you DO NOT set endpoint.</w:t>
      </w:r>
      <w:r/>
    </w:p>
    <w:p w14:paraId="5E81F7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Your S3 client becomes:</w:t>
      </w:r>
      <w:r/>
    </w:p>
    <w:p w14:paraId="3C7C28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boto3.client(</w:t>
      </w:r>
      <w:r/>
    </w:p>
    <w:p w14:paraId="5FBF44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"s3",</w:t>
      </w:r>
      <w:r/>
    </w:p>
    <w:p w14:paraId="388406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region_name="eu-central-1"  # your region</w:t>
      </w:r>
      <w:r/>
    </w:p>
    <w:p w14:paraId="4AE25F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)</w:t>
      </w:r>
      <w:r/>
    </w:p>
    <w:p w14:paraId="60896D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4CCBFD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AWS credentials come from:</w:t>
      </w:r>
      <w:r/>
    </w:p>
    <w:p w14:paraId="6FCF508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IAM Role attached to EC2</w:t>
      </w:r>
      <w:r/>
    </w:p>
    <w:p w14:paraId="5DCCE6F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NOT from env variables</w:t>
      </w:r>
      <w:r/>
    </w:p>
    <w:p w14:paraId="53E6A4C3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2️⃣ Use IAM Roles Instead of Access Keys</w:t>
      </w:r>
      <w:r/>
    </w:p>
    <w:p w14:paraId="693787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DO NOT use:</w:t>
      </w:r>
      <w:r/>
    </w:p>
    <w:p w14:paraId="26F518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S3_ACCESS_KEY</w:t>
      </w:r>
      <w:r/>
    </w:p>
    <w:p w14:paraId="4E25F0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S3_SECRET_KEY</w:t>
      </w:r>
      <w:r/>
    </w:p>
    <w:p w14:paraId="69F554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41EB21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Instead:</w:t>
      </w:r>
      <w:r/>
    </w:p>
    <w:p w14:paraId="5C5EAFE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Attach IAM Role to EC2</w:t>
      </w:r>
      <w:r/>
    </w:p>
    <w:p w14:paraId="24837F7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boto3 automatically picks credentials</w:t>
      </w:r>
      <w:r/>
    </w:p>
    <w:p w14:paraId="1373CD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Much more secure.</w:t>
      </w:r>
      <w:r/>
    </w:p>
    <w:p w14:paraId="39F0D81C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3️⃣ Replace Redis URL</w:t>
      </w:r>
      <w:r/>
    </w:p>
    <w:p w14:paraId="4AE66A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Instead of:</w:t>
      </w:r>
      <w:r/>
    </w:p>
    <w:p w14:paraId="5BA90C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redis://redis:6379/0</w:t>
      </w:r>
      <w:r/>
    </w:p>
    <w:p w14:paraId="712C2A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766206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Use:</w:t>
      </w:r>
      <w:r/>
    </w:p>
    <w:p w14:paraId="36A4EE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redis://your-elasticache-endpoint:6379/0</w:t>
      </w:r>
      <w:r/>
    </w:p>
    <w:p w14:paraId="0D3A4C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28317E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 code change.</w:t>
        <w:br/>
        <w:t xml:space="preserve">Just environment variable change.</w:t>
      </w:r>
      <w:r/>
    </w:p>
    <w:p w14:paraId="279CC605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4️⃣ Replace DATABASE_URL</w:t>
      </w:r>
      <w:r/>
    </w:p>
    <w:p w14:paraId="2AF0BF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Instead of:</w:t>
      </w:r>
      <w:r/>
    </w:p>
    <w:p w14:paraId="366E3A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postgresql://sleepuser:sleeppassword@postgis:5432/sleepdb</w:t>
      </w:r>
      <w:r/>
    </w:p>
    <w:p w14:paraId="51ABDE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6A63FA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 RDS endpoint:</w:t>
      </w:r>
      <w:r/>
    </w:p>
    <w:p w14:paraId="273D69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postgresql://user:password@rds-endpoint:5432/dbname</w:t>
      </w:r>
      <w:r/>
    </w:p>
    <w:p w14:paraId="2D5004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23B270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Again — only env change.</w:t>
      </w:r>
      <w:r/>
    </w:p>
    <w:p w14:paraId="59E426AE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⚙️ PART 3 — Concurrency Strategy (Very Important)</w:t>
      </w:r>
      <w:r/>
    </w:p>
    <w:p w14:paraId="02FE12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Now we switch from sleep() to heavy GeoTIFF CPU processing.</w:t>
      </w:r>
      <w:r/>
    </w:p>
    <w:p w14:paraId="7E660B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is CPU-bound.</w:t>
      </w:r>
      <w:r/>
    </w:p>
    <w:p w14:paraId="78BE77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For CPU-bound tasks:</w:t>
      </w:r>
      <w:r/>
    </w:p>
    <w:p w14:paraId="56A23F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concurrency should ≈ number of CPU cores</w:t>
      </w:r>
      <w:r/>
    </w:p>
    <w:p w14:paraId="466F2C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NOT higher.</w:t>
      </w:r>
      <w:r/>
    </w:p>
    <w:p w14:paraId="470204AF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✅ Best Practice for Celery Concurrency</w:t>
      </w:r>
      <w:r/>
    </w:p>
    <w:p w14:paraId="43B5F2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Instead of hardcoding:</w:t>
      </w:r>
      <w:r/>
    </w:p>
    <w:p w14:paraId="45F9DF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--concurrency=5</w:t>
      </w:r>
      <w:r/>
    </w:p>
    <w:p w14:paraId="25DAE8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6C1688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Do this:</w:t>
      </w:r>
      <w:r/>
    </w:p>
    <w:p w14:paraId="0C773C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--concurrency=$(nproc)</w:t>
      </w:r>
      <w:r/>
    </w:p>
    <w:p w14:paraId="12F5BC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03E1BA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nproc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= number of CPUs available inside container.</w:t>
      </w:r>
      <w:r/>
    </w:p>
    <w:p w14:paraId="105D29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works:</w:t>
      </w:r>
      <w:r/>
    </w:p>
    <w:p w14:paraId="00239D2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On your 16-core laptop → 16 workers</w:t>
      </w:r>
      <w:r/>
    </w:p>
    <w:p w14:paraId="497EA1B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On AWS 4-core VM → 4 workers</w:t>
      </w:r>
      <w:r/>
    </w:p>
    <w:p w14:paraId="5DDDD42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On AWS 32-core VM → 32 workers</w:t>
      </w:r>
      <w:r/>
    </w:p>
    <w:p w14:paraId="51EBE3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 code changes required.</w:t>
      </w:r>
      <w:r/>
    </w:p>
    <w:p w14:paraId="476DB696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🔥 Updated docker-compose Worker Command</w:t>
      </w:r>
      <w:r/>
    </w:p>
    <w:p w14:paraId="344520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Replace:</w:t>
      </w:r>
      <w:r/>
    </w:p>
    <w:p w14:paraId="042020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--concurrency=5</w:t>
      </w:r>
      <w:r/>
    </w:p>
    <w:p w14:paraId="27600B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03A3F5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With:</w:t>
      </w:r>
      <w:r/>
    </w:p>
    <w:p w14:paraId="76CE0D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--concurrency=$(nproc)</w:t>
      </w:r>
      <w:r/>
    </w:p>
    <w:p w14:paraId="08DCFE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1CBC59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Full example:</w:t>
      </w:r>
      <w:r/>
    </w:p>
    <w:p w14:paraId="65C64E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command: &gt;</w:t>
      </w:r>
      <w:r/>
    </w:p>
    <w:p w14:paraId="0F63BE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bash -c "</w:t>
      </w:r>
      <w:r/>
    </w:p>
    <w:p w14:paraId="3DE53D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wait-for-postgis.sh postgis &amp;&amp;</w:t>
      </w:r>
      <w:r/>
    </w:p>
    <w:p w14:paraId="234B1B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celery -A tasks.celery_app worker \</w:t>
      </w:r>
      <w:r/>
    </w:p>
    <w:p w14:paraId="0D1C0F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--loglevel=info \</w:t>
      </w:r>
      <w:r/>
    </w:p>
    <w:p w14:paraId="315626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--concurrency=$(nproc)</w:t>
      </w:r>
      <w:r/>
    </w:p>
    <w:p w14:paraId="356D3C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</w:t>
      </w:r>
      <w:r/>
    </w:p>
    <w:p w14:paraId="540F56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1E22F8FE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🧠 Why This Is Correct for GeoTIFF Processing</w:t>
      </w:r>
      <w:r/>
    </w:p>
    <w:p w14:paraId="28A2AB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GeoTIFF processing:</w:t>
      </w:r>
      <w:r/>
    </w:p>
    <w:p w14:paraId="2173032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Raster reading</w:t>
      </w:r>
      <w:r/>
    </w:p>
    <w:p w14:paraId="0E212D0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NumPy operations</w:t>
      </w:r>
      <w:r/>
    </w:p>
    <w:p w14:paraId="5165B4F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GDAL operations</w:t>
      </w:r>
      <w:r/>
    </w:p>
    <w:p w14:paraId="3E6B55C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Heavy CPU math</w:t>
      </w:r>
      <w:r/>
    </w:p>
    <w:p w14:paraId="5CE63F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uses full CPU core.</w:t>
      </w:r>
      <w:r/>
    </w:p>
    <w:p w14:paraId="56D0EB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Running more workers than cores:</w:t>
      </w:r>
      <w:r/>
    </w:p>
    <w:p w14:paraId="386DDD6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Increases context switching</w:t>
      </w:r>
      <w:r/>
    </w:p>
    <w:p w14:paraId="6CA9910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Slows everything down</w:t>
      </w:r>
      <w:r/>
    </w:p>
    <w:p w14:paraId="76500E4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Reduces throughput</w:t>
      </w:r>
      <w:r/>
    </w:p>
    <w:p w14:paraId="6711E3FB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🚀 Even Better (Advanced Production Optimization)</w:t>
      </w:r>
      <w:r/>
    </w:p>
    <w:p w14:paraId="0341C9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For large image workloads:</w:t>
      </w:r>
      <w:r/>
    </w:p>
    <w:p w14:paraId="043141C0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Use Prefetch Control</w:t>
      </w:r>
      <w:r/>
    </w:p>
    <w:p w14:paraId="1EDB81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Add:</w:t>
      </w:r>
      <w:r/>
    </w:p>
    <w:p w14:paraId="597686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--prefetch-multiplier=1</w:t>
      </w:r>
      <w:r/>
    </w:p>
    <w:p w14:paraId="35FFE0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719429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Prevents workers from grabbing too many large jobs.</w:t>
      </w:r>
      <w:r/>
    </w:p>
    <w:p w14:paraId="1D84AEB3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Limit Memory Leaks</w:t>
      </w:r>
      <w:r/>
    </w:p>
    <w:p w14:paraId="35A139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Add:</w:t>
      </w:r>
      <w:r/>
    </w:p>
    <w:p w14:paraId="72B766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--max-tasks-per-child=10</w:t>
      </w:r>
      <w:r/>
    </w:p>
    <w:p w14:paraId="11C211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3A7C2D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Restarts worker process after 10 tasks.</w:t>
        <w:br/>
        <w:t xml:space="preserve">Very useful for GDAL memory leaks.</w:t>
      </w:r>
      <w:r/>
    </w:p>
    <w:p w14:paraId="55A111FC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🧩 FINAL Production Worker Command (Recommended)</w:t>
      </w:r>
      <w:r/>
    </w:p>
    <w:p w14:paraId="11FADF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celery -A tasks.celery_app worker \</w:t>
      </w:r>
      <w:r/>
    </w:p>
    <w:p w14:paraId="3D8E59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--loglevel=info \</w:t>
      </w:r>
      <w:r/>
    </w:p>
    <w:p w14:paraId="2E2CFC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--concurrency=$(nproc) \</w:t>
      </w:r>
      <w:r/>
    </w:p>
    <w:p w14:paraId="0BDF21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--prefetch-multiplier=1 \</w:t>
      </w:r>
      <w:r/>
    </w:p>
    <w:p w14:paraId="3B8D39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--max-tasks-per-child=10</w:t>
      </w:r>
      <w:r/>
    </w:p>
    <w:p w14:paraId="29855E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24E465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works:</w:t>
      </w:r>
      <w:r/>
    </w:p>
    <w:p w14:paraId="783515E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On your laptop (16 cores)</w:t>
      </w:r>
      <w:r/>
    </w:p>
    <w:p w14:paraId="600DAB7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On AWS 2-core</w:t>
      </w:r>
      <w:r/>
    </w:p>
    <w:p w14:paraId="5FFEB78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On AWS 32-core</w:t>
      </w:r>
      <w:r/>
    </w:p>
    <w:p w14:paraId="1A022B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Automatically optimized.</w:t>
      </w:r>
      <w:r/>
    </w:p>
    <w:p w14:paraId="4C969112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🏁 Final Summary</w:t>
      </w:r>
      <w:r/>
    </w:p>
    <w:p w14:paraId="62150C69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🔹 Infrastructure Changes</w:t>
      </w:r>
      <w:r/>
    </w:p>
    <w:p w14:paraId="0C3051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Replace:</w:t>
      </w:r>
      <w:r/>
    </w:p>
    <w:p w14:paraId="4879694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MinIO → S3</w:t>
      </w:r>
      <w:r/>
    </w:p>
    <w:p w14:paraId="39E2E8F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PostGIS container → RDS</w:t>
      </w:r>
      <w:r/>
    </w:p>
    <w:p w14:paraId="17CA00C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Redis container → ElastiCache</w:t>
      </w:r>
      <w:r/>
    </w:p>
    <w:p w14:paraId="44873DD5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🔹 Code Changes</w:t>
      </w:r>
      <w:r/>
    </w:p>
    <w:p w14:paraId="2639E3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Almost none.</w:t>
        <w:br/>
        <w:t xml:space="preserve">Just:</w:t>
      </w:r>
      <w:r/>
    </w:p>
    <w:p w14:paraId="0E9D74D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remove custom S3 endpoint</w:t>
      </w:r>
      <w:r/>
    </w:p>
    <w:p w14:paraId="475B51D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rely on IAM</w:t>
      </w:r>
      <w:r/>
    </w:p>
    <w:p w14:paraId="158497B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change environment variables</w:t>
      </w:r>
      <w:r/>
    </w:p>
    <w:p w14:paraId="7A88F250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🔹 Concurrency</w:t>
      </w:r>
      <w:r/>
    </w:p>
    <w:p w14:paraId="6A101B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For CPU-bound GeoTIFF:</w:t>
      </w:r>
      <w:r/>
    </w:p>
    <w:p w14:paraId="29A235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--concurrency=$(nproc)</w:t>
      </w:r>
      <w:r/>
    </w:p>
    <w:p w14:paraId="331DB6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0BD2AD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That is the cleanest universal solution.</w:t>
      </w:r>
      <w:r/>
    </w:p>
    <w:p w14:paraId="2396E9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If you'd like, next I can:</w:t>
      </w:r>
      <w:r/>
    </w:p>
    <w:p w14:paraId="59A007E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Design a full AWS deployment diagram</w:t>
      </w:r>
      <w:r/>
    </w:p>
    <w:p w14:paraId="51F0145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Show Terraform for this setup</w:t>
      </w:r>
      <w:r/>
    </w:p>
    <w:p w14:paraId="2230275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Explain EC2 Auto Scaling for Celery workers</w:t>
      </w:r>
      <w:r/>
    </w:p>
    <w:p w14:paraId="796E9F5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Or explain how to separate API nodes and Worker nodes properly</w:t>
      </w:r>
      <w:r/>
    </w:p>
    <w:p w14:paraId="453CE1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What would you like to go deeper into?</w:t>
      </w:r>
      <w:r/>
    </w:p>
    <w:p w14:paraId="60BA97B9">
      <w:pPr>
        <w:pBdr/>
        <w:spacing/>
        <w:ind/>
        <w:rPr/>
      </w:pPr>
      <w:r/>
      <w:r/>
      <w:r/>
    </w:p>
    <w:p w14:paraId="355AD9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Excellent — now we move from “works” to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real cloud-native production design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0A536C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I’ll go deep on these four:</w:t>
      </w:r>
      <w:r/>
    </w:p>
    <w:p w14:paraId="19EF3C4D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Full AWS deployment architecture diagram (explained)</w:t>
      </w:r>
      <w:r/>
    </w:p>
    <w:p w14:paraId="3E5540FB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Terraform-style infrastructure layout</w:t>
      </w:r>
      <w:r/>
    </w:p>
    <w:p w14:paraId="1DEA26F3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EC2 Auto Scaling for Celery workers</w:t>
      </w:r>
      <w:r/>
    </w:p>
    <w:p w14:paraId="00C50646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Proper separation of API nodes and Worker nodes</w:t>
      </w:r>
      <w:r/>
    </w:p>
    <w:p w14:paraId="3DF581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Assume:</w:t>
      </w:r>
      <w:r/>
    </w:p>
    <w:p w14:paraId="05CE9371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Heavy GeoTIFF CPU workloads</w:t>
      </w:r>
      <w:r/>
    </w:p>
    <w:p w14:paraId="43713C3A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Large raster files</w:t>
      </w:r>
      <w:r/>
    </w:p>
    <w:p w14:paraId="04A1CC38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Production-grade reliability</w:t>
      </w:r>
      <w:r/>
    </w:p>
    <w:p w14:paraId="0E6A2493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Horizontal scaling</w:t>
      </w:r>
      <w:r/>
    </w:p>
    <w:p w14:paraId="78AEA3E4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Concurrency = dynamic (</w:t>
      </w:r>
      <w:r>
        <w:rPr>
          <w:rFonts w:ascii="Courier New" w:hAnsi="Courier New" w:eastAsia="Courier New" w:cs="Courier New"/>
          <w:color w:val="000000"/>
          <w:sz w:val="20"/>
        </w:rPr>
        <w:t xml:space="preserve">$(nproc)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</w:t>
      </w:r>
      <w:r/>
    </w:p>
    <w:p w14:paraId="0CA9DBF4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1️⃣ Full AWS Deployment Architecture (Production Grade)</w:t>
      </w:r>
      <w:r/>
    </w:p>
    <w:p w14:paraId="2B00DC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Here is what your final system should look like conceptually:</w:t>
      </w:r>
      <w:r/>
    </w:p>
    <w:p w14:paraId="1925D3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Internet</w:t>
      </w:r>
      <w:r/>
    </w:p>
    <w:p w14:paraId="270240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|</w:t>
      </w:r>
      <w:r/>
    </w:p>
    <w:p w14:paraId="3A1746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Application Load Balancer</w:t>
      </w:r>
      <w:r/>
    </w:p>
    <w:p w14:paraId="370615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|</w:t>
      </w:r>
      <w:r/>
    </w:p>
    <w:p w14:paraId="5ED3FE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------------------------</w:t>
      </w:r>
      <w:r/>
    </w:p>
    <w:p w14:paraId="1D819D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|                      |</w:t>
      </w:r>
      <w:r/>
    </w:p>
    <w:p w14:paraId="1C88E8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API EC2 #1             API EC2 #2</w:t>
      </w:r>
      <w:r/>
    </w:p>
    <w:p w14:paraId="284475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(Flask)                 (Flask)</w:t>
      </w:r>
      <w:r/>
    </w:p>
    <w:p w14:paraId="7289C3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|                      |</w:t>
      </w:r>
      <w:r/>
    </w:p>
    <w:p w14:paraId="6E39C6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----------- Redis (ElastiCache)</w:t>
      </w:r>
      <w:r/>
    </w:p>
    <w:p w14:paraId="145A0B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         |</w:t>
      </w:r>
      <w:r/>
    </w:p>
    <w:p w14:paraId="5A0377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  Worker Auto Scaling Group</w:t>
      </w:r>
      <w:r/>
    </w:p>
    <w:p w14:paraId="2550E0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   |        |         |</w:t>
      </w:r>
      <w:r/>
    </w:p>
    <w:p w14:paraId="7FDCC5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EC2 W1   EC2 W2   EC2 W3</w:t>
      </w:r>
      <w:r/>
    </w:p>
    <w:p w14:paraId="470A25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  |</w:t>
      </w:r>
      <w:r/>
    </w:p>
    <w:p w14:paraId="0BB920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Amazon S3 (GeoTIFFs + Results)</w:t>
      </w:r>
      <w:r/>
    </w:p>
    <w:p w14:paraId="55CE7F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  |</w:t>
      </w:r>
      <w:r/>
    </w:p>
    <w:p w14:paraId="54EA69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Amazon RDS (PostGIS)</w:t>
      </w:r>
      <w:r/>
    </w:p>
    <w:p w14:paraId="63E43E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110F69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Now let's break this down.</w:t>
      </w:r>
      <w:r/>
    </w:p>
    <w:p w14:paraId="37CCB08A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🔹 Load Balancer</w:t>
      </w:r>
      <w:r/>
    </w:p>
    <w:p w14:paraId="08944D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Use:</w:t>
      </w:r>
      <w:r/>
    </w:p>
    <w:p w14:paraId="162F6452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Elastic Load Balancing</w:t>
      </w:r>
      <w:r/>
    </w:p>
    <w:p w14:paraId="55F256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Specifically:</w:t>
      </w:r>
      <w:r/>
    </w:p>
    <w:p w14:paraId="353460ED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Application Load Balancer (ALB)</w:t>
      </w:r>
      <w:r/>
    </w:p>
    <w:p w14:paraId="4804C4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Purpose:</w:t>
      </w:r>
      <w:r/>
    </w:p>
    <w:p w14:paraId="2B26B6AC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Distributes HTTP traffic across API nodes</w:t>
      </w:r>
      <w:r/>
    </w:p>
    <w:p w14:paraId="19B662F5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Handles HTTPS termination</w:t>
      </w:r>
      <w:r/>
    </w:p>
    <w:p w14:paraId="7719818B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Health checks</w:t>
      </w:r>
      <w:r/>
    </w:p>
    <w:p w14:paraId="7D6BC427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🔹 API Layer (Stateless)</w:t>
      </w:r>
      <w:r/>
    </w:p>
    <w:p w14:paraId="12A8CE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EC2 instances running:</w:t>
      </w:r>
      <w:r/>
    </w:p>
    <w:p w14:paraId="40058E5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Flask</w:t>
      </w:r>
      <w:r/>
    </w:p>
    <w:p w14:paraId="3D5A6FD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 Celery workers</w:t>
      </w:r>
      <w:r/>
    </w:p>
    <w:p w14:paraId="3673EF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Important:</w:t>
        <w:br/>
        <w:t xml:space="preserve">API nodes must be stateless.</w:t>
      </w:r>
      <w:r/>
    </w:p>
    <w:p w14:paraId="33D572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They:</w:t>
      </w:r>
      <w:r/>
    </w:p>
    <w:p w14:paraId="3616B067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Accept request</w:t>
      </w:r>
      <w:r/>
    </w:p>
    <w:p w14:paraId="5A62F0B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Push task to Redis</w:t>
      </w:r>
      <w:r/>
    </w:p>
    <w:p w14:paraId="048F42D1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Return task_id</w:t>
      </w:r>
      <w:r/>
    </w:p>
    <w:p w14:paraId="64123F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Nothing more.</w:t>
      </w:r>
      <w:r/>
    </w:p>
    <w:p w14:paraId="2F96E8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You scale API nodes based on:</w:t>
      </w:r>
      <w:r/>
    </w:p>
    <w:p w14:paraId="195660A5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HTTP request count</w:t>
      </w:r>
      <w:r/>
    </w:p>
    <w:p w14:paraId="56A237C0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CPU load</w:t>
      </w:r>
      <w:r/>
    </w:p>
    <w:p w14:paraId="31D9A2FC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🔹 Redis Layer</w:t>
      </w:r>
      <w:r/>
    </w:p>
    <w:p w14:paraId="58A98F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Use:</w:t>
      </w:r>
      <w:r/>
    </w:p>
    <w:p w14:paraId="654C9818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Amazon ElastiCache</w:t>
      </w:r>
      <w:r/>
    </w:p>
    <w:p w14:paraId="786CCD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Purpose:</w:t>
      </w:r>
      <w:r/>
    </w:p>
    <w:p w14:paraId="5D5749A7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Celery broker</w:t>
      </w:r>
      <w:r/>
    </w:p>
    <w:p w14:paraId="454CA6C0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Celery result backend</w:t>
      </w:r>
      <w:r/>
    </w:p>
    <w:p w14:paraId="45CC9F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You don’t manage Redis anymore.</w:t>
        <w:br/>
        <w:t xml:space="preserve">AWS does.</w:t>
      </w:r>
      <w:r/>
    </w:p>
    <w:p w14:paraId="22726C45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🔹 Worker Layer (Separate Auto Scaling Group)</w:t>
      </w:r>
      <w:r/>
    </w:p>
    <w:p w14:paraId="5240A6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is critical.</w:t>
      </w:r>
      <w:r/>
    </w:p>
    <w:p w14:paraId="6F9C95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Workers run:</w:t>
      </w:r>
      <w:r/>
    </w:p>
    <w:p w14:paraId="2BCE1E2C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Celery</w:t>
      </w:r>
      <w:r/>
    </w:p>
    <w:p w14:paraId="69F5F25B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GDAL</w:t>
      </w:r>
      <w:r/>
    </w:p>
    <w:p w14:paraId="36B54FE9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Raster processing</w:t>
      </w:r>
      <w:r/>
    </w:p>
    <w:p w14:paraId="35D9E5D5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Heavy CPU</w:t>
      </w:r>
      <w:r/>
    </w:p>
    <w:p w14:paraId="458743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They do NOT:</w:t>
      </w:r>
      <w:r/>
    </w:p>
    <w:p w14:paraId="56A0B84D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Serve HTTP</w:t>
      </w:r>
      <w:r/>
    </w:p>
    <w:p w14:paraId="6B6332F0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Talk to internet directly</w:t>
      </w:r>
      <w:r/>
    </w:p>
    <w:p w14:paraId="37EEC5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They only:</w:t>
      </w:r>
      <w:r/>
    </w:p>
    <w:p w14:paraId="40C5BB38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Pull from Redis</w:t>
      </w:r>
      <w:r/>
    </w:p>
    <w:p w14:paraId="4D93E375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Read/write S3</w:t>
      </w:r>
      <w:r/>
    </w:p>
    <w:p w14:paraId="443B5B92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Update RDS</w:t>
      </w:r>
      <w:r/>
    </w:p>
    <w:p w14:paraId="3324BC75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🔹 Storage Layer</w:t>
      </w:r>
      <w:r/>
    </w:p>
    <w:p w14:paraId="06D797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Replace MinIO with:</w:t>
      </w:r>
      <w:r/>
    </w:p>
    <w:p w14:paraId="54795BC3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Amazon S3</w:t>
      </w:r>
      <w:r/>
    </w:p>
    <w:p w14:paraId="038D37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Why this is ideal for GeoTIFF:</w:t>
      </w:r>
      <w:r/>
    </w:p>
    <w:p w14:paraId="34E8BFC6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Designed for huge files</w:t>
      </w:r>
      <w:r/>
    </w:p>
    <w:p w14:paraId="0DE29075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Parallel downloads supported</w:t>
      </w:r>
      <w:r/>
    </w:p>
    <w:p w14:paraId="77BE1F9D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Scales infinitely</w:t>
      </w:r>
      <w:r/>
    </w:p>
    <w:p w14:paraId="072860FA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Durable (11 9’s)</w:t>
      </w:r>
      <w:r/>
    </w:p>
    <w:p w14:paraId="04113E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Workers should:</w:t>
      </w:r>
      <w:r/>
    </w:p>
    <w:p w14:paraId="15A9F82D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Download GeoTIFF to local temp disk</w:t>
      </w:r>
      <w:r/>
    </w:p>
    <w:p w14:paraId="0A25E037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Process</w:t>
      </w:r>
      <w:r/>
    </w:p>
    <w:p w14:paraId="602955F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Upload result to S3</w:t>
      </w:r>
      <w:r/>
    </w:p>
    <w:p w14:paraId="0C5C33CC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🔹 Database Layer</w:t>
      </w:r>
      <w:r/>
    </w:p>
    <w:p w14:paraId="16BE6D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Replace container PostGIS with:</w:t>
      </w:r>
      <w:r/>
    </w:p>
    <w:p w14:paraId="33FB4352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Amazon RDS</w:t>
      </w:r>
      <w:r/>
    </w:p>
    <w:p w14:paraId="4C357B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With:</w:t>
      </w:r>
      <w:r/>
    </w:p>
    <w:p w14:paraId="1546EAD5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PostgreSQL + PostGIS extension</w:t>
      </w:r>
      <w:r/>
    </w:p>
    <w:p w14:paraId="7B2D6C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Why:</w:t>
      </w:r>
      <w:r/>
    </w:p>
    <w:p w14:paraId="0B970ECB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Automatic backups</w:t>
      </w:r>
      <w:r/>
    </w:p>
    <w:p w14:paraId="269DE9AC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Failover</w:t>
      </w:r>
      <w:r/>
    </w:p>
    <w:p w14:paraId="3D9ABA21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Maintenance</w:t>
      </w:r>
      <w:r/>
    </w:p>
    <w:p w14:paraId="525AB992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Scaling storage</w:t>
      </w:r>
      <w:r/>
    </w:p>
    <w:p w14:paraId="0F20DEC1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2️⃣ Terraform-Style Infrastructure Layout</w:t>
      </w:r>
      <w:r/>
    </w:p>
    <w:p w14:paraId="7B81EC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Here’s how infrastructure would be structured conceptually:</w:t>
      </w:r>
      <w:r/>
    </w:p>
    <w:p w14:paraId="085E42F9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VPC</w:t>
      </w:r>
      <w:r/>
    </w:p>
    <w:p w14:paraId="03E066E0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Public Subnet → Load Balancer</w:t>
      </w:r>
      <w:r/>
    </w:p>
    <w:p w14:paraId="0EADAF0A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Private Subnet → EC2 instances</w:t>
      </w:r>
      <w:r/>
    </w:p>
    <w:p w14:paraId="1601D636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Private Subnet → RDS</w:t>
      </w:r>
      <w:r/>
    </w:p>
    <w:p w14:paraId="7209CBD5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Private Subnet → ElastiCache</w:t>
      </w:r>
      <w:r/>
    </w:p>
    <w:p w14:paraId="39D6CF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Workers should NOT have public IP.</w:t>
      </w:r>
      <w:r/>
    </w:p>
    <w:p w14:paraId="78CEC566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Terraform Resources (High Level)</w:t>
      </w:r>
      <w:r/>
    </w:p>
    <w:p w14:paraId="07426D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You would define:</w:t>
      </w:r>
      <w:r/>
    </w:p>
    <w:p w14:paraId="1146B2DD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aws_vpc</w:t>
      </w:r>
      <w:r/>
    </w:p>
    <w:p w14:paraId="6EE03DF1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aws_subnet</w:t>
      </w:r>
      <w:r/>
    </w:p>
    <w:p w14:paraId="7A6D020B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aws_security_group</w:t>
      </w:r>
      <w:r/>
    </w:p>
    <w:p w14:paraId="0E116E35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aws_lb</w:t>
      </w:r>
      <w:r/>
    </w:p>
    <w:p w14:paraId="4A9A1A7D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aws_launch_template (API)</w:t>
      </w:r>
      <w:r/>
    </w:p>
    <w:p w14:paraId="635A054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aws_launch_template (Worker)</w:t>
      </w:r>
      <w:r/>
    </w:p>
    <w:p w14:paraId="488426C2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aws_autoscaling_group (API)</w:t>
      </w:r>
      <w:r/>
    </w:p>
    <w:p w14:paraId="51D050F4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aws_autoscaling_group (Worker)</w:t>
      </w:r>
      <w:r/>
    </w:p>
    <w:p w14:paraId="0FDF192D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aws_db_instance (RDS)</w:t>
      </w:r>
      <w:r/>
    </w:p>
    <w:p w14:paraId="0F5CBFA2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aws_elasticache_cluster</w:t>
      </w:r>
      <w:r/>
    </w:p>
    <w:p w14:paraId="53D5B8A6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aws_s3_bucket</w:t>
      </w:r>
      <w:r/>
    </w:p>
    <w:p w14:paraId="7FF58446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3️⃣ EC2 Auto Scaling for Celery Workers</w:t>
      </w:r>
      <w:r/>
    </w:p>
    <w:p w14:paraId="54F85A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is where cloud power appears.</w:t>
      </w:r>
      <w:r/>
    </w:p>
    <w:p w14:paraId="064714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Workers scale based on:</w:t>
      </w:r>
      <w:r/>
    </w:p>
    <w:p w14:paraId="47FA033A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CPU usage</w:t>
      </w:r>
      <w:r/>
    </w:p>
    <w:p w14:paraId="6AA3A2F7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OR Redis queue length</w:t>
      </w:r>
      <w:r/>
    </w:p>
    <w:p w14:paraId="03F409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Best practice:</w:t>
      </w:r>
      <w:r/>
    </w:p>
    <w:p w14:paraId="517F94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Scale based on queue depth.</w:t>
      </w:r>
      <w:r/>
    </w:p>
    <w:p w14:paraId="11ABA4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Example logic:</w:t>
      </w:r>
      <w:r/>
    </w:p>
    <w:p w14:paraId="0B4919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If:</w:t>
      </w:r>
      <w:r/>
    </w:p>
    <w:p w14:paraId="06229239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Redis queue length &gt; 50</w:t>
        <w:br/>
        <w:t xml:space="preserve">→ Add 2 worker instances</w:t>
      </w:r>
      <w:r/>
    </w:p>
    <w:p w14:paraId="571A32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If:</w:t>
      </w:r>
      <w:r/>
    </w:p>
    <w:p w14:paraId="1E83529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Queue length &lt; 5</w:t>
        <w:br/>
        <w:t xml:space="preserve">→ Remove 1 worker instance</w:t>
      </w:r>
      <w:r/>
    </w:p>
    <w:p w14:paraId="182833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is true elastic compute.</w:t>
      </w:r>
      <w:r/>
    </w:p>
    <w:p w14:paraId="06A55A00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Worker Configuration</w:t>
      </w:r>
      <w:r/>
    </w:p>
    <w:p w14:paraId="5608F3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Worker launch template:</w:t>
      </w:r>
      <w:r/>
    </w:p>
    <w:p w14:paraId="574A8E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Docker container runs:</w:t>
      </w:r>
      <w:r/>
    </w:p>
    <w:p w14:paraId="61E03C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celery -A tasks.celery_app worker \</w:t>
      </w:r>
      <w:r/>
    </w:p>
    <w:p w14:paraId="50CE88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--loglevel=info \</w:t>
      </w:r>
      <w:r/>
    </w:p>
    <w:p w14:paraId="75B1B6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--concurrency=$(nproc) \</w:t>
      </w:r>
      <w:r/>
    </w:p>
    <w:p w14:paraId="7FAB58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--prefetch-multiplier=1 \</w:t>
      </w:r>
      <w:r/>
    </w:p>
    <w:p w14:paraId="79DCED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--max-tasks-per-child=10</w:t>
      </w:r>
      <w:r/>
    </w:p>
    <w:p w14:paraId="4B5744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207E6E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So:</w:t>
      </w:r>
      <w:r/>
    </w:p>
    <w:p w14:paraId="0ED3BECB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On 4 core machine → 4 workers</w:t>
      </w:r>
      <w:r/>
    </w:p>
    <w:p w14:paraId="016DE15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On 16 core → 16 workers</w:t>
      </w:r>
      <w:r/>
    </w:p>
    <w:p w14:paraId="498E31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Zero manual tuning.</w:t>
      </w:r>
      <w:r/>
    </w:p>
    <w:p w14:paraId="02F7D994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4️⃣ Proper Separation: API Nodes vs Worker Nodes</w:t>
      </w:r>
      <w:r/>
    </w:p>
    <w:p w14:paraId="67CE9B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is extremely important.</w:t>
      </w:r>
      <w:r/>
    </w:p>
    <w:p w14:paraId="09918A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Your current docker-compose mixes:</w:t>
      </w:r>
      <w:r/>
    </w:p>
    <w:p w14:paraId="1A3310E8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Flask</w:t>
      </w:r>
      <w:r/>
    </w:p>
    <w:p w14:paraId="4DBA84BC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Celery</w:t>
      </w:r>
      <w:r/>
    </w:p>
    <w:p w14:paraId="39746EDD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Redis</w:t>
      </w:r>
      <w:r/>
    </w:p>
    <w:p w14:paraId="00D359E8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PostGIS</w:t>
      </w:r>
      <w:r/>
    </w:p>
    <w:p w14:paraId="530729D5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MinIO</w:t>
      </w:r>
      <w:r/>
    </w:p>
    <w:p w14:paraId="206E87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On one machine.</w:t>
      </w:r>
      <w:r/>
    </w:p>
    <w:p w14:paraId="0D36B8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Production must separate concerns.</w:t>
      </w:r>
      <w:r/>
    </w:p>
    <w:p w14:paraId="41D422D9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API Node Responsibilities</w:t>
      </w:r>
      <w:r/>
    </w:p>
    <w:p w14:paraId="5D710D23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Handle HTTP</w:t>
      </w:r>
      <w:r/>
    </w:p>
    <w:p w14:paraId="7E11DDC5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Validate input</w:t>
      </w:r>
      <w:r/>
    </w:p>
    <w:p w14:paraId="742225AE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Create Celery tasks</w:t>
      </w:r>
      <w:r/>
    </w:p>
    <w:p w14:paraId="5ACDFAA1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Return task_id</w:t>
      </w:r>
      <w:r/>
    </w:p>
    <w:p w14:paraId="62D20F98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Query task status</w:t>
      </w:r>
      <w:r/>
    </w:p>
    <w:p w14:paraId="0642AB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They must:</w:t>
      </w:r>
      <w:r/>
    </w:p>
    <w:p w14:paraId="608CAD08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Be lightweight</w:t>
      </w:r>
      <w:r/>
    </w:p>
    <w:p w14:paraId="2F541B93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Scale horizontally</w:t>
      </w:r>
      <w:r/>
    </w:p>
    <w:p w14:paraId="5055903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Never do heavy processing</w:t>
      </w:r>
      <w:r/>
    </w:p>
    <w:p w14:paraId="11246FDC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Worker Node Responsibilities</w:t>
      </w:r>
      <w:r/>
    </w:p>
    <w:p w14:paraId="2E3C57DE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Process GeoTIFF</w:t>
      </w:r>
      <w:r/>
    </w:p>
    <w:p w14:paraId="0B38D768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CPU heavy operations</w:t>
      </w:r>
      <w:r/>
    </w:p>
    <w:p w14:paraId="25273500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Memory heavy tasks</w:t>
      </w:r>
      <w:r/>
    </w:p>
    <w:p w14:paraId="62725798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Upload results</w:t>
      </w:r>
      <w:r/>
    </w:p>
    <w:p w14:paraId="0FB18C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They must:</w:t>
      </w:r>
      <w:r/>
    </w:p>
    <w:p w14:paraId="12C189FE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Have strong CPU</w:t>
      </w:r>
      <w:r/>
    </w:p>
    <w:p w14:paraId="4305A7BC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Possibly large RAM</w:t>
      </w:r>
      <w:r/>
    </w:p>
    <w:p w14:paraId="5EF5DE1E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Possibly large EBS disk</w:t>
      </w:r>
      <w:r/>
    </w:p>
    <w:p w14:paraId="1BBAA30C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Why Separation Matters</w:t>
      </w:r>
      <w:r/>
    </w:p>
    <w:p w14:paraId="3D5863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If a worker:</w:t>
      </w:r>
      <w:r/>
    </w:p>
    <w:p w14:paraId="19205F7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Crashes</w:t>
      </w:r>
      <w:r/>
    </w:p>
    <w:p w14:paraId="78B1B0B9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Consumes all CPU</w:t>
      </w:r>
      <w:r/>
    </w:p>
    <w:p w14:paraId="04797FCB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Runs out of memory</w:t>
      </w:r>
      <w:r/>
    </w:p>
    <w:p w14:paraId="14C365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Your API remains alive.</w:t>
      </w:r>
      <w:r/>
    </w:p>
    <w:p w14:paraId="09BF12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That is production resilience.</w:t>
      </w:r>
      <w:r/>
    </w:p>
    <w:p w14:paraId="03D2903D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🔧 What You Change In Your Code</w:t>
      </w:r>
      <w:r/>
    </w:p>
    <w:p w14:paraId="347632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Good news: Almost nothing.</w:t>
      </w:r>
      <w:r/>
    </w:p>
    <w:p w14:paraId="0D3D0C75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1️⃣ S3 Client</w:t>
      </w:r>
      <w:r/>
    </w:p>
    <w:p w14:paraId="059220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Remove MinIO endpoint.</w:t>
        <w:br/>
        <w:t xml:space="preserve">Use standard boto3 client.</w:t>
      </w:r>
      <w:r/>
    </w:p>
    <w:p w14:paraId="769DCD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 IAM role.</w:t>
      </w:r>
      <w:r/>
    </w:p>
    <w:p w14:paraId="7ED3D323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2️⃣ Celery Broker URL</w:t>
      </w:r>
      <w:r/>
    </w:p>
    <w:p w14:paraId="798923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Set via environment:</w:t>
      </w:r>
      <w:r/>
    </w:p>
    <w:p w14:paraId="610A19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redis://elasticache-endpoint:6379/0</w:t>
      </w:r>
      <w:r/>
    </w:p>
    <w:p w14:paraId="4673A4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39F75D3D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3️⃣ DATABASE_URL</w:t>
      </w:r>
      <w:r/>
    </w:p>
    <w:p w14:paraId="77C017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Set via RDS endpoint.</w:t>
      </w:r>
      <w:r/>
    </w:p>
    <w:p w14:paraId="1E308FA0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4️⃣ Dynamic Concurrency</w:t>
      </w:r>
      <w:r/>
    </w:p>
    <w:p w14:paraId="240B15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Replace:</w:t>
      </w:r>
      <w:r/>
    </w:p>
    <w:p w14:paraId="2C9DBD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--concurrency=5</w:t>
      </w:r>
      <w:r/>
    </w:p>
    <w:p w14:paraId="03086D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6D0F85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With:</w:t>
      </w:r>
      <w:r/>
    </w:p>
    <w:p w14:paraId="7DE9C6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--concurrency=$(nproc)</w:t>
      </w:r>
      <w:r/>
    </w:p>
    <w:p w14:paraId="2B3A9B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001EA0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Works on:</w:t>
      </w:r>
      <w:r/>
    </w:p>
    <w:p w14:paraId="10762E76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16 core laptop</w:t>
      </w:r>
      <w:r/>
    </w:p>
    <w:p w14:paraId="3E96AF5D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2 core EC2</w:t>
      </w:r>
      <w:r/>
    </w:p>
    <w:p w14:paraId="37A9B732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64 core EC2</w:t>
      </w:r>
      <w:r/>
    </w:p>
    <w:p w14:paraId="599FDD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Automatically.</w:t>
      </w:r>
      <w:r/>
    </w:p>
    <w:p w14:paraId="2507E196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🧠 Production GeoTIFF Best Practices</w:t>
      </w:r>
      <w:r/>
    </w:p>
    <w:p w14:paraId="2EC357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For large raster processing:</w:t>
      </w:r>
      <w:r/>
    </w:p>
    <w:p w14:paraId="008A4616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 local </w:t>
      </w:r>
      <w:r>
        <w:rPr>
          <w:rFonts w:ascii="Courier New" w:hAnsi="Courier New" w:eastAsia="Courier New" w:cs="Courier New"/>
          <w:color w:val="000000"/>
          <w:sz w:val="20"/>
        </w:rPr>
        <w:t xml:space="preserve">/tmp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for scratch</w:t>
      </w:r>
      <w:r/>
    </w:p>
    <w:p w14:paraId="5C9E43E5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 instance store or fast EBS (gp3)</w:t>
      </w:r>
      <w:r/>
    </w:p>
    <w:p w14:paraId="1E3C2884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Increase ulimit for open files</w:t>
      </w:r>
      <w:r/>
    </w:p>
    <w:p w14:paraId="33764CE3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Monitor memory usage</w:t>
      </w:r>
      <w:r/>
    </w:p>
    <w:p w14:paraId="18B5856B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Restart workers periodically</w:t>
      </w:r>
      <w:r/>
    </w:p>
    <w:p w14:paraId="10AD0E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Celery options:</w:t>
      </w:r>
      <w:r/>
    </w:p>
    <w:p w14:paraId="16474E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--max-memory-per-child=300000</w:t>
      </w:r>
      <w:r/>
    </w:p>
    <w:p w14:paraId="3E4BBF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5BB07E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(optional safeguard)</w:t>
      </w:r>
      <w:r/>
    </w:p>
    <w:p w14:paraId="609E4C0A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📈 Scaling Strategy Summary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807"/>
        <w:gridCol w:w="2139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07" w:type="dxa"/>
            <w:vAlign w:val="center"/>
          </w:tcPr>
          <w:p w14:paraId="2E8C347D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Layer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39" w:type="dxa"/>
            <w:vAlign w:val="center"/>
          </w:tcPr>
          <w:p w14:paraId="3E332684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Scale Based On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07" w:type="dxa"/>
            <w:vAlign w:val="center"/>
          </w:tcPr>
          <w:p w14:paraId="3529F55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API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39" w:type="dxa"/>
            <w:vAlign w:val="center"/>
          </w:tcPr>
          <w:p w14:paraId="1175C95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HTTP request count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07" w:type="dxa"/>
            <w:vAlign w:val="center"/>
          </w:tcPr>
          <w:p w14:paraId="469C2B5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Workers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39" w:type="dxa"/>
            <w:vAlign w:val="center"/>
          </w:tcPr>
          <w:p w14:paraId="289A7DA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Redis queue depth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07" w:type="dxa"/>
            <w:vAlign w:val="center"/>
          </w:tcPr>
          <w:p w14:paraId="6054217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RDS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39" w:type="dxa"/>
            <w:vAlign w:val="center"/>
          </w:tcPr>
          <w:p w14:paraId="3223E2E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Storage / read replicas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07" w:type="dxa"/>
            <w:vAlign w:val="center"/>
          </w:tcPr>
          <w:p w14:paraId="16E0B29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S3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39" w:type="dxa"/>
            <w:vAlign w:val="center"/>
          </w:tcPr>
          <w:p w14:paraId="4B78F11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Infinite</w:t>
            </w:r>
            <w:r/>
          </w:p>
        </w:tc>
      </w:tr>
    </w:tbl>
    <w:p w14:paraId="42D005BB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🎯 Final Production Mental Model</w:t>
      </w:r>
      <w:r/>
    </w:p>
    <w:p w14:paraId="11447A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Your system becomes:</w:t>
      </w:r>
      <w:r/>
    </w:p>
    <w:p w14:paraId="4BDC5D30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Stateless frontends</w:t>
      </w:r>
      <w:r/>
    </w:p>
    <w:p w14:paraId="55CF1F1E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Elastic worker farm</w:t>
      </w:r>
      <w:r/>
    </w:p>
    <w:p w14:paraId="2134347E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Durable storage</w:t>
      </w:r>
      <w:r/>
    </w:p>
    <w:p w14:paraId="1FEEFED6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Managed database</w:t>
      </w:r>
      <w:r/>
    </w:p>
    <w:p w14:paraId="2F8BE422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Managed broker</w:t>
      </w:r>
      <w:r/>
    </w:p>
    <w:p w14:paraId="38505B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Now it behaves like a real SaaS platform.</w:t>
      </w:r>
      <w:r/>
    </w:p>
    <w:p w14:paraId="6062AB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If you want, next I can:</w:t>
      </w:r>
      <w:r/>
    </w:p>
    <w:p w14:paraId="35C1B8DB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Draw a cost-optimized small-production version</w:t>
      </w:r>
      <w:r/>
    </w:p>
    <w:p w14:paraId="2AC2CFFE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Show how to trigger worker scaling from Redis metrics</w:t>
      </w:r>
      <w:r/>
    </w:p>
    <w:p w14:paraId="7B5A18C8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Explain when to switch from Celery to batch processing</w:t>
      </w:r>
      <w:r/>
    </w:p>
    <w:p w14:paraId="0C64D3BB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Or design a GPU-enabled raster processing cluster</w:t>
      </w:r>
      <w:r/>
    </w:p>
    <w:p w14:paraId="56A015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Which direction do you want to explore next?</w:t>
      </w:r>
      <w:r/>
    </w:p>
    <w:p w14:paraId="5AD817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Excellent — now we make this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clean, deterministic, and production-safe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645671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We’ll define:</w:t>
      </w:r>
      <w:r/>
    </w:p>
    <w:p w14:paraId="5EAD3EC0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✅ Environment variable strategy (Laptop vs AWS)</w:t>
      </w:r>
      <w:r/>
    </w:p>
    <w:p w14:paraId="050F85FC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✅ How code reads configuration (unchanged across environments)</w:t>
      </w:r>
      <w:r/>
    </w:p>
    <w:p w14:paraId="57A95EEE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✅ Deploy steps on laptop</w:t>
      </w:r>
      <w:r/>
    </w:p>
    <w:p w14:paraId="7A868150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✅ Deploy steps on AWS (EC2-based production)</w:t>
      </w:r>
      <w:r/>
    </w:p>
    <w:p w14:paraId="6DD0E081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✅ How concurrency adapts automatically</w:t>
      </w:r>
      <w:r/>
    </w:p>
    <w:p w14:paraId="492374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will give you a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single codebase, multiple environments, zero hacks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22044A0D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1️⃣ Environment Variable Strategy</w:t>
      </w:r>
      <w:r/>
    </w:p>
    <w:p w14:paraId="5DEF9A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Your application should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never know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where it runs.</w:t>
      </w:r>
      <w:r/>
    </w:p>
    <w:p w14:paraId="486821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It should only read:</w:t>
      </w:r>
      <w:r/>
    </w:p>
    <w:p w14:paraId="4176D6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DATABASE_URL</w:t>
      </w:r>
      <w:r/>
    </w:p>
    <w:p w14:paraId="3CEADE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CELERY_BROKER_URL</w:t>
      </w:r>
      <w:r/>
    </w:p>
    <w:p w14:paraId="5F8CA7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CELERY_RESULT_BACKEND</w:t>
      </w:r>
      <w:r/>
    </w:p>
    <w:p w14:paraId="19F042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S3_BUCKET</w:t>
      </w:r>
      <w:r/>
    </w:p>
    <w:p w14:paraId="137F77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AWS_REGION</w:t>
      </w:r>
      <w:r/>
    </w:p>
    <w:p w14:paraId="49046A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76425E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That’s it.</w:t>
      </w:r>
      <w:r/>
    </w:p>
    <w:p w14:paraId="32E84C1B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🖥 Laptop Environment Variables</w:t>
      </w:r>
      <w:r/>
    </w:p>
    <w:p w14:paraId="4DC9FE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On your laptop, you currently use Docker Compose.</w:t>
      </w:r>
      <w:r/>
    </w:p>
    <w:p w14:paraId="279E31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You define variables inside:</w:t>
      </w:r>
      <w:r/>
    </w:p>
    <w:p w14:paraId="0C5BE6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environment:</w:t>
      </w:r>
      <w:r/>
    </w:p>
    <w:p w14:paraId="2437B9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- DATABASE_URL=postgresql://sleepuser:sleeppassword@postgis:5432/sleepdb</w:t>
      </w:r>
      <w:r/>
    </w:p>
    <w:p w14:paraId="2205E0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- CELERY_BROKER_URL=redis://redis:6379/0</w:t>
      </w:r>
      <w:r/>
    </w:p>
    <w:p w14:paraId="64F1B0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- CELERY_RESULT_BACKEND=redis://redis:6379/1</w:t>
      </w:r>
      <w:r/>
    </w:p>
    <w:p w14:paraId="4A2FA8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- S3_ENDPOINT=http://minio:9000</w:t>
      </w:r>
      <w:r/>
    </w:p>
    <w:p w14:paraId="726D63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- S3_ACCESS_KEY=minioadmin</w:t>
      </w:r>
      <w:r/>
    </w:p>
    <w:p w14:paraId="24F723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- S3_SECRET_KEY=minioadmin</w:t>
      </w:r>
      <w:r/>
    </w:p>
    <w:p w14:paraId="4DF526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- S3_BUCKET=api-sleep-results-dev</w:t>
      </w:r>
      <w:r/>
    </w:p>
    <w:p w14:paraId="51C3C3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1F53FE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That’s correct for local.</w:t>
      </w:r>
      <w:r/>
    </w:p>
    <w:p w14:paraId="75C3C476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☁️ AWS Environment Variables</w:t>
      </w:r>
      <w:r/>
    </w:p>
    <w:p w14:paraId="1C797D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On AWS:</w:t>
      </w:r>
      <w:r/>
    </w:p>
    <w:p w14:paraId="613856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You DO NOT use MinIO.</w:t>
        <w:br/>
        <w:t xml:space="preserve">You DO NOT use container Redis.</w:t>
        <w:br/>
        <w:t xml:space="preserve">You DO NOT use container PostGIS.</w:t>
      </w:r>
      <w:r/>
    </w:p>
    <w:p w14:paraId="744427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Instead, you set:</w:t>
      </w:r>
      <w:r/>
    </w:p>
    <w:p w14:paraId="2334BE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DATABASE_URL=postgresql://user:password@rds-endpoint:5432/dbname</w:t>
      </w:r>
      <w:r/>
    </w:p>
    <w:p w14:paraId="5A1F61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CELERY_BROKER_URL=redis://elasticache-endpoint:6379/0</w:t>
      </w:r>
      <w:r/>
    </w:p>
    <w:p w14:paraId="2D38EC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CELERY_RESULT_BACKEND=redis://elasticache-endpoint:6379/1</w:t>
      </w:r>
      <w:r/>
    </w:p>
    <w:p w14:paraId="21E435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S3_BUCKET=your-production-bucket</w:t>
      </w:r>
      <w:r/>
    </w:p>
    <w:p w14:paraId="6C5345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AWS_REGION=eu-central-1</w:t>
      </w:r>
      <w:r/>
    </w:p>
    <w:p w14:paraId="41E044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634913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Notice:</w:t>
      </w:r>
      <w:r/>
    </w:p>
    <w:p w14:paraId="561D80E9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 S3 endpoint</w:t>
      </w:r>
      <w:r/>
    </w:p>
    <w:p w14:paraId="7E380A96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 access keys</w:t>
      </w:r>
      <w:r/>
    </w:p>
    <w:p w14:paraId="208E397B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 secret keys</w:t>
      </w:r>
      <w:r/>
    </w:p>
    <w:p w14:paraId="04C391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Because you use IAM Role.</w:t>
      </w:r>
      <w:r/>
    </w:p>
    <w:p w14:paraId="321B832C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🔐 How AWS Credentials Work (Important)</w:t>
      </w:r>
      <w:r/>
    </w:p>
    <w:p w14:paraId="17987B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Attach an IAM Role to EC2 instance.</w:t>
      </w:r>
      <w:r/>
    </w:p>
    <w:p w14:paraId="2C5B4C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Give it permissions:</w:t>
      </w:r>
      <w:r/>
    </w:p>
    <w:p w14:paraId="549039DE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s3:GetObject</w:t>
      </w:r>
      <w:r/>
    </w:p>
    <w:p w14:paraId="7750D41F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s3:PutObject</w:t>
      </w:r>
      <w:r/>
    </w:p>
    <w:p w14:paraId="1892E776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rds access</w:t>
      </w:r>
      <w:r/>
    </w:p>
    <w:p w14:paraId="6941750D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elasticache access (network level)</w:t>
      </w:r>
      <w:r/>
    </w:p>
    <w:p w14:paraId="116F8C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Then boto3 automatically authenticates.</w:t>
      </w:r>
      <w:r/>
    </w:p>
    <w:p w14:paraId="520A9C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 secrets stored in environment variables.</w:t>
      </w:r>
      <w:r/>
    </w:p>
    <w:p w14:paraId="1BC6D9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is production-grade security.</w:t>
      </w:r>
      <w:r/>
    </w:p>
    <w:p w14:paraId="7D46C269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2️⃣ Small Code Adjustment (Make It Clean)</w:t>
      </w:r>
      <w:r/>
    </w:p>
    <w:p w14:paraId="123D5A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 </w:t>
      </w:r>
      <w:r>
        <w:rPr>
          <w:rFonts w:ascii="Courier New" w:hAnsi="Courier New" w:eastAsia="Courier New" w:cs="Courier New"/>
          <w:color w:val="000000"/>
          <w:sz w:val="20"/>
        </w:rPr>
        <w:t xml:space="preserve">storage.py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change your S3 client creation.</w:t>
      </w:r>
      <w:r/>
    </w:p>
    <w:p w14:paraId="5A1918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Replace:</w:t>
      </w:r>
      <w:r/>
    </w:p>
    <w:p w14:paraId="42A25B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endpoint_url=S3_ENDPOINT,</w:t>
      </w:r>
      <w:r/>
    </w:p>
    <w:p w14:paraId="4E7996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aws_access_key_id=S3_ACCESS_KEY,</w:t>
      </w:r>
      <w:r/>
    </w:p>
    <w:p w14:paraId="5FED88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aws_secret_access_key=S3_SECRET_KEY,</w:t>
      </w:r>
      <w:r/>
    </w:p>
    <w:p w14:paraId="266708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use_ssl=False</w:t>
      </w:r>
      <w:r/>
    </w:p>
    <w:p w14:paraId="13D7C1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431D99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With:</w:t>
      </w:r>
      <w:r/>
    </w:p>
    <w:p w14:paraId="525327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def get_s3_client():</w:t>
      </w:r>
      <w:r/>
    </w:p>
    <w:p w14:paraId="49EE19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return boto3.client(</w:t>
      </w:r>
      <w:r/>
    </w:p>
    <w:p w14:paraId="6B2F1E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"s3",</w:t>
      </w:r>
      <w:r/>
    </w:p>
    <w:p w14:paraId="24D0B5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region_name=os.getenv("AWS_REGION", "eu-central-1")</w:t>
      </w:r>
      <w:r/>
    </w:p>
    <w:p w14:paraId="23BB1A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)</w:t>
      </w:r>
      <w:r/>
    </w:p>
    <w:p w14:paraId="5AD460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436BE8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For local MinIO you can optionally detect:</w:t>
      </w:r>
      <w:r/>
    </w:p>
    <w:p w14:paraId="210FD3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if os.getenv("S3_ENDPOINT"):</w:t>
      </w:r>
      <w:r/>
    </w:p>
    <w:p w14:paraId="5CF74E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return boto3.client(</w:t>
      </w:r>
      <w:r/>
    </w:p>
    <w:p w14:paraId="116CA0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"s3",</w:t>
      </w:r>
      <w:r/>
    </w:p>
    <w:p w14:paraId="7AF448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endpoint_url=os.getenv("S3_ENDPOINT"),</w:t>
      </w:r>
      <w:r/>
    </w:p>
    <w:p w14:paraId="65C786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aws_access_key_id=os.getenv("S3_ACCESS_KEY"),</w:t>
      </w:r>
      <w:r/>
    </w:p>
    <w:p w14:paraId="60FFD6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aws_secret_access_key=os.getenv("S3_SECRET_KEY"),</w:t>
      </w:r>
      <w:r/>
    </w:p>
    <w:p w14:paraId="013975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region_name="us-east-1"</w:t>
      </w:r>
      <w:r/>
    </w:p>
    <w:p w14:paraId="0D8388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)</w:t>
      </w:r>
      <w:r/>
    </w:p>
    <w:p w14:paraId="41539D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12EFB3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So:</w:t>
      </w:r>
      <w:r/>
    </w:p>
    <w:p w14:paraId="6D5C687D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Local → uses MinIO</w:t>
      </w:r>
      <w:r/>
    </w:p>
    <w:p w14:paraId="1965C6CD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AWS → uses real S3</w:t>
      </w:r>
      <w:r/>
    </w:p>
    <w:p w14:paraId="355ACB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Same codebase.</w:t>
      </w:r>
      <w:r/>
    </w:p>
    <w:p w14:paraId="6BA2A08F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3️⃣ Concurrency Strategy (Works Everywhere)</w:t>
      </w:r>
      <w:r/>
    </w:p>
    <w:p w14:paraId="782126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 your Celery worker command, replace:</w:t>
      </w:r>
      <w:r/>
    </w:p>
    <w:p w14:paraId="2F22B5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--concurrency=5</w:t>
      </w:r>
      <w:r/>
    </w:p>
    <w:p w14:paraId="322D19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09699C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With:</w:t>
      </w:r>
      <w:r/>
    </w:p>
    <w:p w14:paraId="3A7EEC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--concurrency=$(nproc)</w:t>
      </w:r>
      <w:r/>
    </w:p>
    <w:p w14:paraId="7AABD5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600912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automatically adapts: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643"/>
        <w:gridCol w:w="596"/>
        <w:gridCol w:w="893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43" w:type="dxa"/>
            <w:vAlign w:val="center"/>
          </w:tcPr>
          <w:p w14:paraId="61500795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Machine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96" w:type="dxa"/>
            <w:vAlign w:val="center"/>
          </w:tcPr>
          <w:p w14:paraId="5DE54385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Cores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93" w:type="dxa"/>
            <w:vAlign w:val="center"/>
          </w:tcPr>
          <w:p w14:paraId="7A4A11C9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Workers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43" w:type="dxa"/>
            <w:vAlign w:val="center"/>
          </w:tcPr>
          <w:p w14:paraId="7597986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Laptop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96" w:type="dxa"/>
            <w:vAlign w:val="center"/>
          </w:tcPr>
          <w:p w14:paraId="284A2F0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16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93" w:type="dxa"/>
            <w:vAlign w:val="center"/>
          </w:tcPr>
          <w:p w14:paraId="389560C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16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43" w:type="dxa"/>
            <w:vAlign w:val="center"/>
          </w:tcPr>
          <w:p w14:paraId="73A1464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AWS t3.medium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96" w:type="dxa"/>
            <w:vAlign w:val="center"/>
          </w:tcPr>
          <w:p w14:paraId="5406E85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93" w:type="dxa"/>
            <w:vAlign w:val="center"/>
          </w:tcPr>
          <w:p w14:paraId="68F0520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43" w:type="dxa"/>
            <w:vAlign w:val="center"/>
          </w:tcPr>
          <w:p w14:paraId="026F5E0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AWS c6i.4xlarge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96" w:type="dxa"/>
            <w:vAlign w:val="center"/>
          </w:tcPr>
          <w:p w14:paraId="070C791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16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93" w:type="dxa"/>
            <w:vAlign w:val="center"/>
          </w:tcPr>
          <w:p w14:paraId="0AB7013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16</w:t>
            </w:r>
            <w:r/>
          </w:p>
        </w:tc>
      </w:tr>
    </w:tbl>
    <w:p w14:paraId="240A60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 manual tuning needed.</w:t>
      </w:r>
      <w:r/>
    </w:p>
    <w:p w14:paraId="4F7D29C3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4️⃣ Deploy Steps — Laptop</w:t>
      </w:r>
      <w:r/>
    </w:p>
    <w:p w14:paraId="42F2EC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Assuming Docker Compose local dev.</w:t>
      </w:r>
      <w:r/>
    </w:p>
    <w:p w14:paraId="5C7800A3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Step 1 — Start Containers</w:t>
      </w:r>
      <w:r/>
    </w:p>
    <w:p w14:paraId="4267D0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docker compose down</w:t>
      </w:r>
      <w:r/>
    </w:p>
    <w:p w14:paraId="2D686B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docker compose build</w:t>
      </w:r>
      <w:r/>
    </w:p>
    <w:p w14:paraId="59D236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docker compose up</w:t>
      </w:r>
      <w:r/>
    </w:p>
    <w:p w14:paraId="5AABBE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47D95289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Step 2 — Verify</w:t>
      </w:r>
      <w:r/>
    </w:p>
    <w:p w14:paraId="47B715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curl http://localhost:5000/GetAPIStatus</w:t>
      </w:r>
      <w:r/>
    </w:p>
    <w:p w14:paraId="31F907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0BD341FB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Step 3 — Submit Test Job</w:t>
      </w:r>
      <w:r/>
    </w:p>
    <w:p w14:paraId="343838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python test_client/launch_tasks.py</w:t>
      </w:r>
      <w:r/>
    </w:p>
    <w:p w14:paraId="0F146D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7C91DF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Done.</w:t>
      </w:r>
      <w:r/>
    </w:p>
    <w:p w14:paraId="66C460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Laptop uses:</w:t>
      </w:r>
      <w:r/>
    </w:p>
    <w:p w14:paraId="3AE16F41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Local PostGIS</w:t>
      </w:r>
      <w:r/>
    </w:p>
    <w:p w14:paraId="189C6789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Local Redis</w:t>
      </w:r>
      <w:r/>
    </w:p>
    <w:p w14:paraId="300C3224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Local MinIO</w:t>
      </w:r>
      <w:r/>
    </w:p>
    <w:p w14:paraId="5D12D0EB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5️⃣ Deploy Steps — AWS (EC2 Version)</w:t>
      </w:r>
      <w:r/>
    </w:p>
    <w:p w14:paraId="5A0521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We assume:</w:t>
      </w:r>
      <w:r/>
    </w:p>
    <w:p w14:paraId="1D367C34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EC2 instance launched</w:t>
      </w:r>
      <w:r/>
    </w:p>
    <w:p w14:paraId="7C0CF376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IAM Role attached</w:t>
      </w:r>
      <w:r/>
    </w:p>
    <w:p w14:paraId="650C5A08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RDS created</w:t>
      </w:r>
      <w:r/>
    </w:p>
    <w:p w14:paraId="130B3F14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ElastiCache created</w:t>
      </w:r>
      <w:r/>
    </w:p>
    <w:p w14:paraId="65A6C027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S3 bucket created</w:t>
      </w:r>
      <w:r/>
    </w:p>
    <w:p w14:paraId="36E68780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Step 1 — Launch EC2</w:t>
      </w:r>
      <w:r/>
    </w:p>
    <w:p w14:paraId="111BA9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Choose:</w:t>
      </w:r>
      <w:r/>
    </w:p>
    <w:p w14:paraId="32ABB32A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Ubuntu 22.04</w:t>
      </w:r>
      <w:r/>
    </w:p>
    <w:p w14:paraId="47A46AC8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Compute optimized if heavy raster (c6i.xlarge recommended)</w:t>
      </w:r>
      <w:r/>
    </w:p>
    <w:p w14:paraId="4308DC6C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Attach IAM Role</w:t>
      </w:r>
      <w:r/>
    </w:p>
    <w:p w14:paraId="31EB096A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Step 2 — Install Docker</w:t>
      </w:r>
      <w:r/>
    </w:p>
    <w:p w14:paraId="6431D9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On EC2:</w:t>
      </w:r>
      <w:r/>
    </w:p>
    <w:p w14:paraId="0EB625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sudo apt update</w:t>
      </w:r>
      <w:r/>
    </w:p>
    <w:p w14:paraId="037351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sudo apt install docker.io docker-compose-plugin -y</w:t>
      </w:r>
      <w:r/>
    </w:p>
    <w:p w14:paraId="2B4F76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sudo usermod -aG docker $USER</w:t>
      </w:r>
      <w:r/>
    </w:p>
    <w:p w14:paraId="2E5EEB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newgrp docker</w:t>
      </w:r>
      <w:r/>
    </w:p>
    <w:p w14:paraId="33FEA6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0DEB1920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Step 3 — Clone Repo</w:t>
      </w:r>
      <w:r/>
    </w:p>
    <w:p w14:paraId="1B2BB1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git clone your-repo</w:t>
      </w:r>
      <w:r/>
    </w:p>
    <w:p w14:paraId="579495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cd your-repo</w:t>
      </w:r>
      <w:r/>
    </w:p>
    <w:p w14:paraId="57FB57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72836EE5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Step 4 — Create .env File (Production)</w:t>
      </w:r>
      <w:r/>
    </w:p>
    <w:p w14:paraId="6DAAE3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Example:</w:t>
      </w:r>
      <w:r/>
    </w:p>
    <w:p w14:paraId="7DF84C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DATABASE_URL=postgresql://user:password@rds-endpoint:5432/dbname</w:t>
      </w:r>
      <w:r/>
    </w:p>
    <w:p w14:paraId="467038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CELERY_BROKER_URL=redis://elasticache-endpoint:6379/0</w:t>
      </w:r>
      <w:r/>
    </w:p>
    <w:p w14:paraId="1AB850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CELERY_RESULT_BACKEND=redis://elasticache-endpoint:6379/1</w:t>
      </w:r>
      <w:r/>
    </w:p>
    <w:p w14:paraId="178B81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S3_BUCKET=your-prod-bucket</w:t>
      </w:r>
      <w:r/>
    </w:p>
    <w:p w14:paraId="4BEB4B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AWS_REGION=eu-central-1</w:t>
      </w:r>
      <w:r/>
    </w:p>
    <w:p w14:paraId="301398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126994D3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Step 5 — Use Production Compose</w:t>
      </w:r>
      <w:r/>
    </w:p>
    <w:p w14:paraId="77D125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Your production docker-compose should:</w:t>
      </w:r>
      <w:r/>
    </w:p>
    <w:p w14:paraId="385D43BB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Remove postgis service</w:t>
      </w:r>
      <w:r/>
    </w:p>
    <w:p w14:paraId="54BA2736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Remove redis service</w:t>
      </w:r>
      <w:r/>
    </w:p>
    <w:p w14:paraId="68618A09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Remove minio service</w:t>
      </w:r>
      <w:r/>
    </w:p>
    <w:p w14:paraId="2A79EE2D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Keep flask_api</w:t>
      </w:r>
      <w:r/>
    </w:p>
    <w:p w14:paraId="2CEE35DD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Keep celery_worker</w:t>
      </w:r>
      <w:r/>
    </w:p>
    <w:p w14:paraId="55EB97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Then:</w:t>
      </w:r>
      <w:r/>
    </w:p>
    <w:p w14:paraId="01D828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docker compose -f docker-compose.prod.yml up -d --build</w:t>
      </w:r>
      <w:r/>
    </w:p>
    <w:p w14:paraId="2260B2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0E2C765B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Step 6 — Open Security Group</w:t>
      </w:r>
      <w:r/>
    </w:p>
    <w:p w14:paraId="513CE2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Allow:</w:t>
      </w:r>
      <w:r/>
    </w:p>
    <w:p w14:paraId="2C14EDE6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Port 5000 (or 80 if behind load balancer)</w:t>
      </w:r>
      <w:r/>
    </w:p>
    <w:p w14:paraId="51ABAA59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6️⃣ Recommended Production Layout (Even Better)</w:t>
      </w:r>
      <w:r/>
    </w:p>
    <w:p w14:paraId="7DF854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Instead of one EC2 running both:</w:t>
      </w:r>
      <w:r/>
    </w:p>
    <w:p w14:paraId="6CE387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Create:</w:t>
      </w:r>
      <w:r/>
    </w:p>
    <w:p w14:paraId="58F5E493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EC2 Group A</w:t>
      </w:r>
      <w:r/>
    </w:p>
    <w:p w14:paraId="3C0CD6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Runs:</w:t>
      </w:r>
      <w:r/>
    </w:p>
    <w:p w14:paraId="39273EBB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Flask API only</w:t>
      </w:r>
      <w:r/>
    </w:p>
    <w:p w14:paraId="536FF83E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EC2 Group B</w:t>
      </w:r>
      <w:r/>
    </w:p>
    <w:p w14:paraId="7F2AC4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Runs:</w:t>
      </w:r>
      <w:r/>
    </w:p>
    <w:p w14:paraId="51A275FB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Celery worker only</w:t>
      </w:r>
      <w:r/>
    </w:p>
    <w:p w14:paraId="27323E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You use:</w:t>
      </w:r>
      <w:r/>
    </w:p>
    <w:p w14:paraId="4ED09A70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Auto Scaling Group for workers</w:t>
      </w:r>
      <w:r/>
    </w:p>
    <w:p w14:paraId="4273D957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Application Load Balancer for API</w:t>
      </w:r>
      <w:r/>
    </w:p>
    <w:p w14:paraId="6ADDC4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Much more scalable.</w:t>
      </w:r>
      <w:r/>
    </w:p>
    <w:p w14:paraId="78E184A0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7️⃣ Summary — Environment Separation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240"/>
        <w:gridCol w:w="1807"/>
        <w:gridCol w:w="1146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40" w:type="dxa"/>
            <w:vAlign w:val="center"/>
          </w:tcPr>
          <w:p w14:paraId="05EE26E5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Layer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07" w:type="dxa"/>
            <w:vAlign w:val="center"/>
          </w:tcPr>
          <w:p w14:paraId="0FF65CB1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Laptop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46" w:type="dxa"/>
            <w:vAlign w:val="center"/>
          </w:tcPr>
          <w:p w14:paraId="3B8618FD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AWS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40" w:type="dxa"/>
            <w:vAlign w:val="center"/>
          </w:tcPr>
          <w:p w14:paraId="23BB63F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Database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07" w:type="dxa"/>
            <w:vAlign w:val="center"/>
          </w:tcPr>
          <w:p w14:paraId="35E5742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Container PostGIS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46" w:type="dxa"/>
            <w:vAlign w:val="center"/>
          </w:tcPr>
          <w:p w14:paraId="5722105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RDS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40" w:type="dxa"/>
            <w:vAlign w:val="center"/>
          </w:tcPr>
          <w:p w14:paraId="0101748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Redis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07" w:type="dxa"/>
            <w:vAlign w:val="center"/>
          </w:tcPr>
          <w:p w14:paraId="6193A68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Container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46" w:type="dxa"/>
            <w:vAlign w:val="center"/>
          </w:tcPr>
          <w:p w14:paraId="2F12D23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ElastiCache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40" w:type="dxa"/>
            <w:vAlign w:val="center"/>
          </w:tcPr>
          <w:p w14:paraId="3527D83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Storage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07" w:type="dxa"/>
            <w:vAlign w:val="center"/>
          </w:tcPr>
          <w:p w14:paraId="760D6AB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MinIO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46" w:type="dxa"/>
            <w:vAlign w:val="center"/>
          </w:tcPr>
          <w:p w14:paraId="75EF343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S3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40" w:type="dxa"/>
            <w:vAlign w:val="center"/>
          </w:tcPr>
          <w:p w14:paraId="0FE462C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Auth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07" w:type="dxa"/>
            <w:vAlign w:val="center"/>
          </w:tcPr>
          <w:p w14:paraId="2FD9166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Access keys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46" w:type="dxa"/>
            <w:vAlign w:val="center"/>
          </w:tcPr>
          <w:p w14:paraId="46C26D6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IAM Role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40" w:type="dxa"/>
            <w:vAlign w:val="center"/>
          </w:tcPr>
          <w:p w14:paraId="26657D7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Concurrency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07" w:type="dxa"/>
            <w:vAlign w:val="center"/>
          </w:tcPr>
          <w:p w14:paraId="144E6FF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$(nproc)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46" w:type="dxa"/>
            <w:vAlign w:val="center"/>
          </w:tcPr>
          <w:p w14:paraId="4C529CB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$(nproc)</w:t>
            </w:r>
            <w:r/>
          </w:p>
        </w:tc>
      </w:tr>
    </w:tbl>
    <w:p w14:paraId="432B5C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Same code.</w:t>
        <w:br/>
        <w:t xml:space="preserve">Different environment variables.</w:t>
        <w:br/>
        <w:t xml:space="preserve">Different infrastructure.</w:t>
      </w:r>
      <w:r/>
    </w:p>
    <w:p w14:paraId="6FFB33C1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8️⃣ Golden Rule</w:t>
      </w:r>
      <w:r/>
    </w:p>
    <w:p w14:paraId="22CB75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Your code must:</w:t>
      </w:r>
      <w:r/>
    </w:p>
    <w:p w14:paraId="270E25D4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Never hardcode endpoints</w:t>
      </w:r>
      <w:r/>
    </w:p>
    <w:p w14:paraId="2F129755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Never hardcode credentials</w:t>
      </w:r>
      <w:r/>
    </w:p>
    <w:p w14:paraId="554FCDBA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Always read environment variables</w:t>
      </w:r>
      <w:r/>
    </w:p>
    <w:p w14:paraId="668DD539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Always use IAM on AWS</w:t>
      </w:r>
      <w:r/>
    </w:p>
    <w:p w14:paraId="50D06C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Then deployment becomes trivial.</w:t>
      </w:r>
      <w:r/>
    </w:p>
    <w:p w14:paraId="1CF341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If you'd like next, I can:</w:t>
      </w:r>
      <w:r/>
    </w:p>
    <w:p w14:paraId="215BC4DA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Show a clean production docker-compose.prod.yml for AWS-only</w:t>
      </w:r>
      <w:r/>
    </w:p>
    <w:p w14:paraId="48B813EA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Or design a minimal-cost small production setup</w:t>
      </w:r>
      <w:r/>
    </w:p>
    <w:p w14:paraId="3C7B9AAB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Or explain how to auto-scale Celery workers based on Redis queue depth</w:t>
      </w:r>
      <w:r/>
    </w:p>
    <w:p w14:paraId="578D3A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What do you want next?</w:t>
      </w:r>
      <w:r/>
    </w:p>
    <w:p w14:paraId="68D167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Perfect — now we’ll turn this into something you could actually deploy in production.</w:t>
      </w:r>
      <w:r/>
    </w:p>
    <w:p w14:paraId="750441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I’ll fully elaborate these three:</w:t>
      </w:r>
      <w:r/>
    </w:p>
    <w:p w14:paraId="1C56B903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✅ Clean production </w:t>
      </w:r>
      <w:r>
        <w:rPr>
          <w:rFonts w:ascii="Courier New" w:hAnsi="Courier New" w:eastAsia="Courier New" w:cs="Courier New"/>
          <w:color w:val="000000"/>
          <w:sz w:val="20"/>
        </w:rPr>
        <w:t xml:space="preserve">docker-compose.prod.yml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(AWS-only version)</w:t>
      </w:r>
      <w:r/>
    </w:p>
    <w:p w14:paraId="0DF0277E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💰 Minimal-cost small production setup</w:t>
      </w:r>
      <w:r/>
    </w:p>
    <w:p w14:paraId="0BFE6F63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📈 Auto-scaling Celery workers based on Redis queue depth</w:t>
      </w:r>
      <w:r/>
    </w:p>
    <w:p w14:paraId="34B39B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We assume:</w:t>
      </w:r>
      <w:r/>
    </w:p>
    <w:p w14:paraId="53A12CD9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CPU-heavy GeoTIFF processing</w:t>
      </w:r>
      <w:r/>
    </w:p>
    <w:p w14:paraId="4641F91C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--concurrency=$(nproc)</w:t>
      </w:r>
      <w:r/>
    </w:p>
    <w:p w14:paraId="436BA63D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S3, RDS, ElastiCache</w:t>
      </w:r>
      <w:r/>
    </w:p>
    <w:p w14:paraId="3D340870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EC2-based deployment (not ECS yet)</w:t>
      </w:r>
      <w:r/>
    </w:p>
    <w:p w14:paraId="0CDC19E5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1️⃣ Clean Production </w:t>
      </w:r>
      <w:r>
        <w:rPr>
          <w:rFonts w:ascii="Courier New" w:hAnsi="Courier New" w:eastAsia="Courier New" w:cs="Courier New"/>
          <w:b/>
          <w:color w:val="000000"/>
          <w:sz w:val="39"/>
        </w:rPr>
        <w:t xml:space="preserve">docker-compose.prod.yml</w:t>
      </w: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 (AWS-Only)</w:t>
      </w:r>
      <w:r/>
    </w:p>
    <w:p w14:paraId="61E3C7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 production, you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must remove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</w:t>
      </w:r>
      <w:r/>
    </w:p>
    <w:p w14:paraId="108C6EFB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postgis container</w:t>
      </w:r>
      <w:r/>
    </w:p>
    <w:p w14:paraId="0019EEE2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redis container</w:t>
      </w:r>
      <w:r/>
    </w:p>
    <w:p w14:paraId="23FF9066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minio container</w:t>
      </w:r>
      <w:r/>
    </w:p>
    <w:p w14:paraId="7B96AD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Because you are using:</w:t>
      </w:r>
      <w:r/>
    </w:p>
    <w:p w14:paraId="1B136986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Amazon RDS</w:t>
      </w:r>
      <w:r/>
    </w:p>
    <w:p w14:paraId="4E51775D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Amazon ElastiCache</w:t>
      </w:r>
      <w:r/>
    </w:p>
    <w:p w14:paraId="1497B383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Amazon S3</w:t>
      </w:r>
      <w:r/>
    </w:p>
    <w:p w14:paraId="464DFD39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✅ Production Compose (API Node)</w:t>
      </w:r>
      <w:r/>
    </w:p>
    <w:p w14:paraId="046E72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version: "3.9"</w:t>
      </w:r>
      <w:r/>
    </w:p>
    <w:p w14:paraId="4DFFC0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2C73C7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services:</w:t>
      </w:r>
      <w:r/>
    </w:p>
    <w:p w14:paraId="3628F6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4F9FEB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flask_api:</w:t>
      </w:r>
      <w:r/>
    </w:p>
    <w:p w14:paraId="0B3379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build: .</w:t>
      </w:r>
      <w:r/>
    </w:p>
    <w:p w14:paraId="6618D6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container_name: flask_api_prod</w:t>
      </w:r>
      <w:r/>
    </w:p>
    <w:p w14:paraId="2152F6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ports:</w:t>
      </w:r>
      <w:r/>
    </w:p>
    <w:p w14:paraId="7A9288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- "5000:5000"</w:t>
      </w:r>
      <w:r/>
    </w:p>
    <w:p w14:paraId="3493E1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env_file:</w:t>
      </w:r>
      <w:r/>
    </w:p>
    <w:p w14:paraId="6503A9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- .env</w:t>
      </w:r>
      <w:r/>
    </w:p>
    <w:p w14:paraId="58B816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restart: unless-stopped</w:t>
      </w:r>
      <w:r/>
    </w:p>
    <w:p w14:paraId="30AC19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command: &gt;</w:t>
      </w:r>
      <w:r/>
    </w:p>
    <w:p w14:paraId="4CA2F5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bash -c "</w:t>
      </w:r>
      <w:r/>
    </w:p>
    <w:p w14:paraId="1227EB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python /app/main.py</w:t>
      </w:r>
      <w:r/>
    </w:p>
    <w:p w14:paraId="152047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"</w:t>
      </w:r>
      <w:r/>
    </w:p>
    <w:p w14:paraId="53D71B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60A1CA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That’s it.</w:t>
      </w:r>
      <w:r/>
    </w:p>
    <w:p w14:paraId="400361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 database.</w:t>
        <w:br/>
        <w:t xml:space="preserve">No Redis.</w:t>
        <w:br/>
        <w:t xml:space="preserve">No MinIO.</w:t>
      </w:r>
      <w:r/>
    </w:p>
    <w:p w14:paraId="62E2F9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Because those are managed AWS services.</w:t>
      </w:r>
      <w:r/>
    </w:p>
    <w:p w14:paraId="0ED7BF58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✅ Production Compose (Worker Node)</w:t>
      </w:r>
      <w:r/>
    </w:p>
    <w:p w14:paraId="499FC2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You should NOT run workers on same machine as API in real production.</w:t>
      </w:r>
      <w:r/>
    </w:p>
    <w:p w14:paraId="71170B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Separate compose file for worker:</w:t>
      </w:r>
      <w:r/>
    </w:p>
    <w:p w14:paraId="7E9884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version: "3.9"</w:t>
      </w:r>
      <w:r/>
    </w:p>
    <w:p w14:paraId="59A2DA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09583F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services:</w:t>
      </w:r>
      <w:r/>
    </w:p>
    <w:p w14:paraId="369BC9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59EDF1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celery_worker:</w:t>
      </w:r>
      <w:r/>
    </w:p>
    <w:p w14:paraId="74B286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build: .</w:t>
      </w:r>
      <w:r/>
    </w:p>
    <w:p w14:paraId="52847A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container_name: celery_worker_prod</w:t>
      </w:r>
      <w:r/>
    </w:p>
    <w:p w14:paraId="014A4B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env_file:</w:t>
      </w:r>
      <w:r/>
    </w:p>
    <w:p w14:paraId="01E473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- .env</w:t>
      </w:r>
      <w:r/>
    </w:p>
    <w:p w14:paraId="70BC1E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restart: unless-stopped</w:t>
      </w:r>
      <w:r/>
    </w:p>
    <w:p w14:paraId="3808A6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command: &gt;</w:t>
      </w:r>
      <w:r/>
    </w:p>
    <w:p w14:paraId="72461C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bash -c "</w:t>
      </w:r>
      <w:r/>
    </w:p>
    <w:p w14:paraId="6AF210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celery -A tasks.celery_app worker \</w:t>
      </w:r>
      <w:r/>
    </w:p>
    <w:p w14:paraId="41D050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--loglevel=info \</w:t>
      </w:r>
      <w:r/>
    </w:p>
    <w:p w14:paraId="6D0CD4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--concurrency=$(nproc) \</w:t>
      </w:r>
      <w:r/>
    </w:p>
    <w:p w14:paraId="2E0FC3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--prefetch-multiplier=1 \</w:t>
      </w:r>
      <w:r/>
    </w:p>
    <w:p w14:paraId="468516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--max-tasks-per-child=10</w:t>
      </w:r>
      <w:r/>
    </w:p>
    <w:p w14:paraId="4D1DE4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"</w:t>
      </w:r>
      <w:r/>
    </w:p>
    <w:p w14:paraId="6BB5C1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5B3ACCFB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✅ Example </w:t>
      </w:r>
      <w:r>
        <w:rPr>
          <w:rFonts w:ascii="Courier New" w:hAnsi="Courier New" w:eastAsia="Courier New" w:cs="Courier New"/>
          <w:b/>
          <w:color w:val="000000"/>
          <w:sz w:val="29"/>
        </w:rPr>
        <w:t xml:space="preserve">.env</w:t>
      </w: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 for AWS</w:t>
      </w:r>
      <w:r/>
    </w:p>
    <w:p w14:paraId="39B0D2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DATABASE_URL=postgresql://user:password@rds-endpoint:5432/dbname</w:t>
      </w:r>
      <w:r/>
    </w:p>
    <w:p w14:paraId="75FD28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CELERY_BROKER_URL=redis://elasticache-endpoint:6379/0</w:t>
      </w:r>
      <w:r/>
    </w:p>
    <w:p w14:paraId="48A536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CELERY_RESULT_BACKEND=redis://elasticache-endpoint:6379/1</w:t>
      </w:r>
      <w:r/>
    </w:p>
    <w:p w14:paraId="242736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S3_BUCKET=your-production-bucket</w:t>
      </w:r>
      <w:r/>
    </w:p>
    <w:p w14:paraId="335D74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AWS_REGION=eu-central-1</w:t>
      </w:r>
      <w:r/>
    </w:p>
    <w:p w14:paraId="7BA9CB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721FA2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Notice:</w:t>
      </w:r>
      <w:r/>
    </w:p>
    <w:p w14:paraId="20F73052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 S3 keys</w:t>
      </w:r>
      <w:r/>
    </w:p>
    <w:p w14:paraId="3BD8A7D2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 secrets for AWS</w:t>
      </w:r>
      <w:r/>
    </w:p>
    <w:p w14:paraId="19D88105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IAM Role handles auth</w:t>
      </w:r>
      <w:r/>
    </w:p>
    <w:p w14:paraId="3C641C3C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2️⃣ Minimal-Cost Small Production Setup 💰</w:t>
      </w:r>
      <w:r/>
    </w:p>
    <w:p w14:paraId="61C006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Let’s assume:</w:t>
      </w:r>
      <w:r/>
    </w:p>
    <w:p w14:paraId="03AE01BC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Low traffic</w:t>
      </w:r>
      <w:r/>
    </w:p>
    <w:p w14:paraId="5EE9CA79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Heavy GeoTIFF tasks occasionally</w:t>
      </w:r>
      <w:r/>
    </w:p>
    <w:p w14:paraId="302901DA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Budget-conscious</w:t>
      </w:r>
      <w:r/>
    </w:p>
    <w:p w14:paraId="1CA2F7E4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💰 Recommended Cheap Setup</w:t>
      </w:r>
      <w:r/>
    </w:p>
    <w:p w14:paraId="24FACE10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API Layer</w:t>
      </w:r>
      <w:r/>
    </w:p>
    <w:p w14:paraId="3331AD16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1 × t3.micro EC2</w:t>
      </w:r>
      <w:r/>
    </w:p>
    <w:p w14:paraId="19C7C81C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Runs only Flask</w:t>
      </w:r>
      <w:r/>
    </w:p>
    <w:p w14:paraId="7AC3F4A0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Behind free-tier ALB (optional)</w:t>
      </w:r>
      <w:r/>
    </w:p>
    <w:p w14:paraId="37A85FA9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Worker Layer</w:t>
      </w:r>
      <w:r/>
    </w:p>
    <w:p w14:paraId="73A7FC7D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1 × c6i.large (2 vCPU)</w:t>
      </w:r>
      <w:r/>
    </w:p>
    <w:p w14:paraId="3B84EEFF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Runs Celery only</w:t>
      </w:r>
      <w:r/>
    </w:p>
    <w:p w14:paraId="299D52C3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Database</w:t>
      </w:r>
      <w:r/>
    </w:p>
    <w:p w14:paraId="4E859AB9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Small RDS PostgreSQL (db.t3.micro)</w:t>
      </w:r>
      <w:r/>
    </w:p>
    <w:p w14:paraId="63F4BA09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Redis</w:t>
      </w:r>
      <w:r/>
    </w:p>
    <w:p w14:paraId="22A70B1F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Small ElastiCache Redis (cache.t3.micro)</w:t>
      </w:r>
      <w:r/>
    </w:p>
    <w:p w14:paraId="2C38E9DA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Storage</w:t>
      </w:r>
      <w:r/>
    </w:p>
    <w:p w14:paraId="465B1D91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S3 (pay per use)</w:t>
      </w:r>
      <w:r/>
    </w:p>
    <w:p w14:paraId="4D27B84E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Why Split API + Worker Even in Cheap Setup?</w:t>
      </w:r>
      <w:r/>
    </w:p>
    <w:p w14:paraId="6F558A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Because:</w:t>
      </w:r>
      <w:r/>
    </w:p>
    <w:p w14:paraId="10CF28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If worker consumes:</w:t>
      </w:r>
      <w:r/>
    </w:p>
    <w:p w14:paraId="7CD7C006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100% CPU</w:t>
      </w:r>
      <w:r/>
    </w:p>
    <w:p w14:paraId="12B52CFD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100% RAM</w:t>
      </w:r>
      <w:r/>
    </w:p>
    <w:p w14:paraId="711EE2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Your API still responds.</w:t>
      </w:r>
      <w:r/>
    </w:p>
    <w:p w14:paraId="38B0EA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That separation is critical.</w:t>
      </w:r>
      <w:r/>
    </w:p>
    <w:p w14:paraId="52D40936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Even Cheaper (Dev-Only Production)</w:t>
      </w:r>
      <w:r/>
    </w:p>
    <w:p w14:paraId="100706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If you REALLY want minimal:</w:t>
      </w:r>
      <w:r/>
    </w:p>
    <w:p w14:paraId="140D98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1 EC2 instance (4 cores)</w:t>
        <w:br/>
        <w:t xml:space="preserve">Runs:</w:t>
      </w:r>
      <w:r/>
    </w:p>
    <w:p w14:paraId="28CB9F59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API container</w:t>
      </w:r>
      <w:r/>
    </w:p>
    <w:p w14:paraId="36A03814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Worker container</w:t>
      </w:r>
      <w:r/>
    </w:p>
    <w:p w14:paraId="474C10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Still use:</w:t>
      </w:r>
      <w:r/>
    </w:p>
    <w:p w14:paraId="563E1B4F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RDS</w:t>
      </w:r>
      <w:r/>
    </w:p>
    <w:p w14:paraId="51416F80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ElastiCache</w:t>
      </w:r>
      <w:r/>
    </w:p>
    <w:p w14:paraId="33A6E469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S3</w:t>
      </w:r>
      <w:r/>
    </w:p>
    <w:p w14:paraId="597374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But not recommended long term.</w:t>
      </w:r>
      <w:r/>
    </w:p>
    <w:p w14:paraId="281C8685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3️⃣ Auto-Scaling Workers Based on Redis Queue Depth 📈</w:t>
      </w:r>
      <w:r/>
    </w:p>
    <w:p w14:paraId="5296E4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Now we get into real cloud power.</w:t>
      </w:r>
      <w:r/>
    </w:p>
    <w:p w14:paraId="79C9A2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Your Celery queue lives in:</w:t>
      </w:r>
      <w:r/>
    </w:p>
    <w:p w14:paraId="2847C006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Amazon ElastiCache</w:t>
      </w:r>
      <w:r/>
    </w:p>
    <w:p w14:paraId="328C6F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queue name is:</w:t>
      </w:r>
      <w:r/>
    </w:p>
    <w:p w14:paraId="7460F3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celery</w:t>
      </w:r>
      <w:r/>
    </w:p>
    <w:p w14:paraId="6A4741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5E6519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Redis list length = number of waiting tasks.</w:t>
      </w:r>
      <w:r/>
    </w:p>
    <w:p w14:paraId="2C880C31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🎯 Goal</w:t>
      </w:r>
      <w:r/>
    </w:p>
    <w:p w14:paraId="2A8674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Scale workers automatically:</w:t>
      </w:r>
      <w:r/>
    </w:p>
    <w:p w14:paraId="418400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If:</w:t>
      </w:r>
      <w:r/>
    </w:p>
    <w:p w14:paraId="5B1C4960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queue &gt; 50 → add 2 instances</w:t>
        <w:br/>
        <w:t xml:space="preserve">If:</w:t>
      </w:r>
      <w:r/>
    </w:p>
    <w:p w14:paraId="1D005B0F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queue &lt; 5 → remove 1 instance</w:t>
      </w:r>
      <w:r/>
    </w:p>
    <w:p w14:paraId="216574CE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How To Do It</w:t>
      </w:r>
      <w:r/>
    </w:p>
    <w:p w14:paraId="6056F3B8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Option A — CloudWatch + Custom Metric (Clean Way)</w:t>
      </w:r>
      <w:r/>
    </w:p>
    <w:p w14:paraId="0A8403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Step 1:</w:t>
        <w:br/>
        <w:t xml:space="preserve">Create small Python script:</w:t>
      </w:r>
      <w:r/>
    </w:p>
    <w:p w14:paraId="690032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import redis</w:t>
      </w:r>
      <w:r/>
    </w:p>
    <w:p w14:paraId="674387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import boto3</w:t>
      </w:r>
      <w:r/>
    </w:p>
    <w:p w14:paraId="348E37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054F38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r = redis.Redis(host="elasticache-endpoint", port=6379)</w:t>
      </w:r>
      <w:r/>
    </w:p>
    <w:p w14:paraId="52256F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queue_length = r.llen("celery")</w:t>
      </w:r>
      <w:r/>
    </w:p>
    <w:p w14:paraId="57DEAD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15C8EF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cloudwatch = boto3.client("cloudwatch")</w:t>
      </w:r>
      <w:r/>
    </w:p>
    <w:p w14:paraId="489169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08B482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cloudwatch.put_metric_data(</w:t>
      </w:r>
      <w:r/>
    </w:p>
    <w:p w14:paraId="4F5610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Namespace="Celery",</w:t>
      </w:r>
      <w:r/>
    </w:p>
    <w:p w14:paraId="5391D7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MetricData=[</w:t>
      </w:r>
      <w:r/>
    </w:p>
    <w:p w14:paraId="1D3816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{</w:t>
      </w:r>
      <w:r/>
    </w:p>
    <w:p w14:paraId="189B4B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"MetricName": "QueueLength",</w:t>
      </w:r>
      <w:r/>
    </w:p>
    <w:p w14:paraId="5A0052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"Value": queue_length,</w:t>
      </w:r>
      <w:r/>
    </w:p>
    <w:p w14:paraId="4744C0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"Unit": "Count"</w:t>
      </w:r>
      <w:r/>
    </w:p>
    <w:p w14:paraId="34EFB8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}</w:t>
      </w:r>
      <w:r/>
    </w:p>
    <w:p w14:paraId="332FC2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]</w:t>
      </w:r>
      <w:r/>
    </w:p>
    <w:p w14:paraId="4B3569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)</w:t>
      </w:r>
      <w:r/>
    </w:p>
    <w:p w14:paraId="4D95A8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037874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Run this every minute (cron job or small Lambda).</w:t>
      </w:r>
      <w:r/>
    </w:p>
    <w:p w14:paraId="3F9D79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Step 2:</w:t>
        <w:br/>
        <w:t xml:space="preserve">Create CloudWatch Alarm:</w:t>
      </w:r>
      <w:r/>
    </w:p>
    <w:p w14:paraId="5C0FA5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If:</w:t>
      </w:r>
      <w:r/>
    </w:p>
    <w:p w14:paraId="2DD392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Celery.QueueLength &gt; 50</w:t>
      </w:r>
      <w:r/>
    </w:p>
    <w:p w14:paraId="1E9512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3145A8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Trigger:</w:t>
      </w:r>
      <w:r/>
    </w:p>
    <w:p w14:paraId="24983B16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Increase Auto Scaling Group size</w:t>
      </w:r>
      <w:r/>
    </w:p>
    <w:p w14:paraId="04C384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If:</w:t>
      </w:r>
      <w:r/>
    </w:p>
    <w:p w14:paraId="18B392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Celery.QueueLength &lt; 5</w:t>
      </w:r>
      <w:r/>
    </w:p>
    <w:p w14:paraId="6B74D1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687B45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Trigger:</w:t>
      </w:r>
      <w:r/>
    </w:p>
    <w:p w14:paraId="1B8B1A31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Decrease ASG size</w:t>
      </w:r>
      <w:r/>
    </w:p>
    <w:p w14:paraId="2E8F43BA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Option B — Scale Based on CPU (Simpler)</w:t>
      </w:r>
      <w:r/>
    </w:p>
    <w:p w14:paraId="4ED881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Not as smart, but easier:</w:t>
      </w:r>
      <w:r/>
    </w:p>
    <w:p w14:paraId="2F7B98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If:</w:t>
      </w:r>
      <w:r/>
    </w:p>
    <w:p w14:paraId="4BB09E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Average CPU &gt; 70%</w:t>
      </w:r>
      <w:r/>
    </w:p>
    <w:p w14:paraId="785B95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55C4DF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Scale out.</w:t>
      </w:r>
      <w:r/>
    </w:p>
    <w:p w14:paraId="41D260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If:</w:t>
      </w:r>
      <w:r/>
    </w:p>
    <w:p w14:paraId="39F983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CPU &lt; 30%</w:t>
      </w:r>
      <w:r/>
    </w:p>
    <w:p w14:paraId="5EDCC3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2D3665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Scale in.</w:t>
      </w:r>
      <w:r/>
    </w:p>
    <w:p w14:paraId="3D0DD8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Works fine for CPU-bound GeoTIFF workloads.</w:t>
      </w:r>
      <w:r/>
    </w:p>
    <w:p w14:paraId="24F89169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4️⃣ What Happens During Auto Scaling?</w:t>
      </w:r>
      <w:r/>
    </w:p>
    <w:p w14:paraId="0270FD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New EC2 worker launches:</w:t>
      </w:r>
      <w:r/>
    </w:p>
    <w:p w14:paraId="0C28F255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Docker starts</w:t>
      </w:r>
      <w:r/>
    </w:p>
    <w:p w14:paraId="1EE87021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Celery worker connects to Redis</w:t>
      </w:r>
      <w:r/>
    </w:p>
    <w:p w14:paraId="7741BCCB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Immediately begins processing tasks</w:t>
      </w:r>
      <w:r/>
    </w:p>
    <w:p w14:paraId="071C80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 coordination needed.</w:t>
        <w:br/>
        <w:t xml:space="preserve">Celery handles distribution.</w:t>
      </w:r>
      <w:r/>
    </w:p>
    <w:p w14:paraId="53C515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That’s why Celery is powerful.</w:t>
      </w:r>
      <w:r/>
    </w:p>
    <w:p w14:paraId="6F00CC77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🔥 Advanced Optimization For GeoTIFF</w:t>
      </w:r>
      <w:r/>
    </w:p>
    <w:p w14:paraId="1EA9AE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For heavy raster work:</w:t>
      </w:r>
      <w:r/>
    </w:p>
    <w:p w14:paraId="24280DAB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 instance type with high EBS throughput</w:t>
      </w:r>
      <w:r/>
    </w:p>
    <w:p w14:paraId="45CAA0FE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 gp3 disks</w:t>
      </w:r>
      <w:r/>
    </w:p>
    <w:p w14:paraId="083AE5D3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Possibly mount NVMe instance storage</w:t>
      </w:r>
      <w:r/>
    </w:p>
    <w:p w14:paraId="1736A4B5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Download S3 files using multipart</w:t>
      </w:r>
      <w:r/>
    </w:p>
    <w:p w14:paraId="1A1D9C0A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Delete local temp files after processing</w:t>
      </w:r>
      <w:r/>
    </w:p>
    <w:p w14:paraId="0FBB5B05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🎯 Final Architecture Summary</w:t>
      </w:r>
      <w:r/>
    </w:p>
    <w:p w14:paraId="4C7AE6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Production now looks like:</w:t>
      </w:r>
      <w:r/>
    </w:p>
    <w:p w14:paraId="059E17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API EC2 (stateless)</w:t>
        <w:br/>
        <w:t xml:space="preserve">↓</w:t>
        <w:br/>
        <w:t xml:space="preserve">ALB</w:t>
        <w:br/>
        <w:t xml:space="preserve">↓</w:t>
        <w:br/>
        <w:t xml:space="preserve">Redis (ElastiCache)</w:t>
        <w:br/>
        <w:t xml:space="preserve">↓</w:t>
        <w:br/>
        <w:t xml:space="preserve">Worker Auto Scaling Group</w:t>
        <w:br/>
        <w:t xml:space="preserve">↓</w:t>
        <w:br/>
        <w:t xml:space="preserve">S3 (GeoTIFFs)</w:t>
        <w:br/>
        <w:t xml:space="preserve">↓</w:t>
        <w:br/>
        <w:t xml:space="preserve">RDS (metadata)</w:t>
      </w:r>
      <w:r/>
    </w:p>
    <w:p w14:paraId="109C04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Elastic.</w:t>
        <w:br/>
        <w:t xml:space="preserve">Scalable.</w:t>
        <w:br/>
        <w:t xml:space="preserve">Fault-tolerant.</w:t>
      </w:r>
      <w:r/>
    </w:p>
    <w:p w14:paraId="30A6A54B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🧠 Your Concurrency Question — Final Answer</w:t>
      </w:r>
      <w:r/>
    </w:p>
    <w:p w14:paraId="4AA1B2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You wanted:</w:t>
      </w:r>
      <w:r/>
    </w:p>
    <w:p w14:paraId="1A4448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Keep </w:t>
      </w:r>
      <w:r>
        <w:rPr>
          <w:rFonts w:ascii="Courier New" w:hAnsi="Courier New" w:eastAsia="Courier New" w:cs="Courier New"/>
          <w:color w:val="000000"/>
          <w:sz w:val="20"/>
        </w:rPr>
        <w:t xml:space="preserve">--concurrency=5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locally, but scale on AWS automatically</w:t>
      </w:r>
      <w:r/>
    </w:p>
    <w:p w14:paraId="6C0A6A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Best solution:</w:t>
      </w:r>
      <w:r/>
    </w:p>
    <w:p w14:paraId="167C6F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--concurrency=$(nproc)</w:t>
      </w:r>
      <w:r/>
    </w:p>
    <w:p w14:paraId="1C669A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665E36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Always.</w:t>
      </w:r>
      <w:r/>
    </w:p>
    <w:p w14:paraId="7B2877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Because:</w:t>
      </w:r>
      <w:r/>
    </w:p>
    <w:p w14:paraId="5FD26CF1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Laptop 16 cores → 16 workers</w:t>
      </w:r>
      <w:r/>
    </w:p>
    <w:p w14:paraId="74BC1C9B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AWS 2 cores → 2 workers</w:t>
      </w:r>
      <w:r/>
    </w:p>
    <w:p w14:paraId="38186F26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AWS 32 cores → 32 workers</w:t>
      </w:r>
      <w:r/>
    </w:p>
    <w:p w14:paraId="50C333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Zero maintenance.</w:t>
        <w:br/>
        <w:t xml:space="preserve">Zero environment branching.</w:t>
        <w:br/>
        <w:t xml:space="preserve">Pure hardware-based scaling.</w:t>
      </w:r>
      <w:r/>
    </w:p>
    <w:p w14:paraId="17D5FB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If you want next, I can:</w:t>
      </w:r>
      <w:r/>
    </w:p>
    <w:p w14:paraId="66B5F343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Show exact AWS Auto Scaling Group configuration</w:t>
      </w:r>
      <w:r/>
    </w:p>
    <w:p w14:paraId="0FAA48FD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Or move you to ECS/Fargate (container-native)</w:t>
      </w:r>
      <w:r/>
    </w:p>
    <w:p w14:paraId="5175E270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Or design GPU-based raster processing cluster</w:t>
      </w:r>
      <w:r/>
    </w:p>
    <w:p w14:paraId="08F091AC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Or design high-throughput batch processing architecture</w:t>
      </w:r>
      <w:r/>
    </w:p>
    <w:p w14:paraId="523273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What level do you want to go next?</w:t>
      </w:r>
      <w:r/>
    </w:p>
    <w:p w14:paraId="6B51C2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Excellent 😎 — now we move into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serious cloud architecture territory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4AE80B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You asked to elaborate these 4:</w:t>
      </w:r>
      <w:r/>
    </w:p>
    <w:p w14:paraId="2CD7291A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Exact AWS Auto Scaling Group configuration</w:t>
      </w:r>
      <w:r/>
    </w:p>
    <w:p w14:paraId="0A77D65E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Move to ECS / Fargate (container-native)</w:t>
      </w:r>
      <w:r/>
    </w:p>
    <w:p w14:paraId="7C1912FF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GPU-based raster processing cluster</w:t>
      </w:r>
      <w:r/>
    </w:p>
    <w:p w14:paraId="7B36DF1A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High-throughput batch processing architecture</w:t>
      </w:r>
      <w:r/>
    </w:p>
    <w:p w14:paraId="522CB3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We’ll go deep but structured.</w:t>
      </w:r>
      <w:r/>
    </w:p>
    <w:p w14:paraId="1DA87169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1️⃣ Exact AWS Auto Scaling Group Configuration (EC2 Workers)</w:t>
      </w:r>
      <w:r/>
    </w:p>
    <w:p w14:paraId="465B96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We focus on scaling Celery workers.</w:t>
      </w:r>
      <w:r/>
    </w:p>
    <w:p w14:paraId="087766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We assume:</w:t>
      </w:r>
      <w:r/>
    </w:p>
    <w:p w14:paraId="782A446C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Redis = Amazon ElastiCache</w:t>
      </w:r>
      <w:r/>
    </w:p>
    <w:p w14:paraId="1CB22346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DB = Amazon RDS</w:t>
      </w:r>
      <w:r/>
    </w:p>
    <w:p w14:paraId="7FA81549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Storage = Amazon S3</w:t>
      </w:r>
      <w:r/>
    </w:p>
    <w:p w14:paraId="6B29C910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🧱 Architecture</w:t>
      </w:r>
      <w:r/>
    </w:p>
    <w:p w14:paraId="43E829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Auto Scaling Group</w:t>
      </w:r>
      <w:r/>
    </w:p>
    <w:p w14:paraId="03FABB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|</w:t>
      </w:r>
      <w:r/>
    </w:p>
    <w:p w14:paraId="270BE1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Launch Template</w:t>
      </w:r>
      <w:r/>
    </w:p>
    <w:p w14:paraId="2B2EDA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|</w:t>
      </w:r>
      <w:r/>
    </w:p>
    <w:p w14:paraId="12EE15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EC2 instance</w:t>
      </w:r>
      <w:r/>
    </w:p>
    <w:p w14:paraId="476FDA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|</w:t>
      </w:r>
      <w:r/>
    </w:p>
    <w:p w14:paraId="2976BB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Docker → Celery Worker</w:t>
      </w:r>
      <w:r/>
    </w:p>
    <w:p w14:paraId="65A39E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33C789FE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Step 1 — Launch Template</w:t>
      </w:r>
      <w:r/>
    </w:p>
    <w:p w14:paraId="7E8872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Define:</w:t>
      </w:r>
      <w:r/>
    </w:p>
    <w:p w14:paraId="6321125C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AMI: Ubuntu 22.04</w:t>
      </w:r>
      <w:r/>
    </w:p>
    <w:p w14:paraId="150AF511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Instance type: e.g. </w:t>
      </w:r>
      <w:r>
        <w:rPr>
          <w:rFonts w:ascii="Courier New" w:hAnsi="Courier New" w:eastAsia="Courier New" w:cs="Courier New"/>
          <w:color w:val="000000"/>
          <w:sz w:val="20"/>
        </w:rPr>
        <w:t xml:space="preserve">c6i.xlarge</w:t>
      </w:r>
      <w:r/>
    </w:p>
    <w:p w14:paraId="76DB0101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IAM Role: S3 + CloudWatch access</w:t>
      </w:r>
      <w:r/>
    </w:p>
    <w:p w14:paraId="69145A15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Security Group:</w:t>
      </w:r>
      <w:r/>
    </w:p>
    <w:p w14:paraId="2CBEE766">
      <w:pPr>
        <w:pStyle w:val="668"/>
        <w:numPr>
          <w:ilvl w:val="1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Outbound: Redis (6379)</w:t>
      </w:r>
      <w:r/>
    </w:p>
    <w:p w14:paraId="1E99BDBB">
      <w:pPr>
        <w:pStyle w:val="668"/>
        <w:numPr>
          <w:ilvl w:val="1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Outbound: RDS (5432)</w:t>
      </w:r>
      <w:r/>
    </w:p>
    <w:p w14:paraId="41A38061">
      <w:pPr>
        <w:pStyle w:val="668"/>
        <w:numPr>
          <w:ilvl w:val="1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Outbound: S3 (443)</w:t>
      </w:r>
      <w:r/>
    </w:p>
    <w:p w14:paraId="1995C9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User-data script installs Docker and starts worker container automatically.</w:t>
      </w:r>
      <w:r/>
    </w:p>
    <w:p w14:paraId="685CF2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Example user-data:</w:t>
      </w:r>
      <w:r/>
    </w:p>
    <w:p w14:paraId="184295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#!/bin/bash</w:t>
      </w:r>
      <w:r/>
    </w:p>
    <w:p w14:paraId="13666A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apt update -y</w:t>
      </w:r>
      <w:r/>
    </w:p>
    <w:p w14:paraId="5098FC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apt install docker.io -y</w:t>
      </w:r>
      <w:r/>
    </w:p>
    <w:p w14:paraId="3B4A3D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usermod -aG docker ubuntu</w:t>
      </w:r>
      <w:r/>
    </w:p>
    <w:p w14:paraId="6CF3D7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53E0D4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cd /home/ubuntu</w:t>
      </w:r>
      <w:r/>
    </w:p>
    <w:p w14:paraId="0D44DE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git clone your-repo</w:t>
      </w:r>
      <w:r/>
    </w:p>
    <w:p w14:paraId="6E2726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cd your-repo</w:t>
      </w:r>
      <w:r/>
    </w:p>
    <w:p w14:paraId="7FA8CF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4219DD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docker compose -f docker-compose.worker.yml up -d --build</w:t>
      </w:r>
      <w:r/>
    </w:p>
    <w:p w14:paraId="532198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6FFCAA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Now every new EC2 automatically becomes a worker.</w:t>
      </w:r>
      <w:r/>
    </w:p>
    <w:p w14:paraId="43A15FFE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Step 2 — Auto Scaling Group</w:t>
      </w:r>
      <w:r/>
    </w:p>
    <w:p w14:paraId="26219B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Set:</w:t>
      </w:r>
      <w:r/>
    </w:p>
    <w:p w14:paraId="6E1E0617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Min size: 1</w:t>
      </w:r>
      <w:r/>
    </w:p>
    <w:p w14:paraId="53FC7837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Desired: 2</w:t>
      </w:r>
      <w:r/>
    </w:p>
    <w:p w14:paraId="70EAA79A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Max size: 10</w:t>
      </w:r>
      <w:r/>
    </w:p>
    <w:p w14:paraId="39199A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Attach scaling policy:</w:t>
      </w:r>
      <w:r/>
    </w:p>
    <w:p w14:paraId="50E81F67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Option A — CPU Scaling (simple)</w:t>
      </w:r>
      <w:r/>
    </w:p>
    <w:p w14:paraId="104066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Scale out:</w:t>
      </w:r>
      <w:r/>
    </w:p>
    <w:p w14:paraId="531D9727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CPU &gt; 70% for 5 min</w:t>
      </w:r>
      <w:r/>
    </w:p>
    <w:p w14:paraId="484D5D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Scale in:</w:t>
      </w:r>
      <w:r/>
    </w:p>
    <w:p w14:paraId="350BCD5C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CPU &lt; 30% for 10 min</w:t>
      </w:r>
      <w:r/>
    </w:p>
    <w:p w14:paraId="730C61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Works well for CPU-heavy GeoTIFF.</w:t>
      </w:r>
      <w:r/>
    </w:p>
    <w:p w14:paraId="1F6751B2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Option B — Redis Queue Depth Scaling (better)</w:t>
      </w:r>
      <w:r/>
    </w:p>
    <w:p w14:paraId="226F9A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Send Redis queue length to CloudWatch.</w:t>
      </w:r>
      <w:r/>
    </w:p>
    <w:p w14:paraId="74120C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If:</w:t>
      </w:r>
      <w:r/>
    </w:p>
    <w:p w14:paraId="2D7BF2F6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Queue &gt; 100 → add 2 workers</w:t>
      </w:r>
      <w:r/>
    </w:p>
    <w:p w14:paraId="1FEA8C8D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Queue &lt; 5 → remove 1 worker</w:t>
      </w:r>
      <w:r/>
    </w:p>
    <w:p w14:paraId="2EB2EA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Now scaling responds to workload, not just CPU.</w:t>
      </w:r>
      <w:r/>
    </w:p>
    <w:p w14:paraId="6CB1B4BB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2️⃣ Move to ECS / Fargate (Container Native)</w:t>
      </w:r>
      <w:r/>
    </w:p>
    <w:p w14:paraId="375AE8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Now we replace EC2 management entirely.</w:t>
      </w:r>
      <w:r/>
    </w:p>
    <w:p w14:paraId="4D475B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Use:</w:t>
      </w:r>
      <w:r/>
    </w:p>
    <w:p w14:paraId="05ADE6FF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Amazon ECS</w:t>
      </w:r>
      <w:r/>
    </w:p>
    <w:p w14:paraId="6751065F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optionally AWS Fargate</w:t>
      </w:r>
      <w:r/>
    </w:p>
    <w:p w14:paraId="7B9D3732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Why ECS?</w:t>
      </w:r>
      <w:r/>
    </w:p>
    <w:p w14:paraId="5AC0E5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You no longer:</w:t>
      </w:r>
      <w:r/>
    </w:p>
    <w:p w14:paraId="09BD6B51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Manage servers</w:t>
      </w:r>
      <w:r/>
    </w:p>
    <w:p w14:paraId="094DA1B4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Install Docker</w:t>
      </w:r>
      <w:r/>
    </w:p>
    <w:p w14:paraId="77B576EE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Maintain OS</w:t>
      </w:r>
      <w:r/>
    </w:p>
    <w:p w14:paraId="31E3B29E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Handle scaling manually</w:t>
      </w:r>
      <w:r/>
    </w:p>
    <w:p w14:paraId="5893A23D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ECS Architecture</w:t>
      </w:r>
      <w:r/>
    </w:p>
    <w:p w14:paraId="1A8BCC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ECS Cluster</w:t>
      </w:r>
      <w:r/>
    </w:p>
    <w:p w14:paraId="3B33AF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|</w:t>
      </w:r>
      <w:r/>
    </w:p>
    <w:p w14:paraId="27EFB7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Service: API</w:t>
      </w:r>
      <w:r/>
    </w:p>
    <w:p w14:paraId="613562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Service: Worker</w:t>
      </w:r>
      <w:r/>
    </w:p>
    <w:p w14:paraId="31AF02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|</w:t>
      </w:r>
      <w:r/>
    </w:p>
    <w:p w14:paraId="5DADF5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Tasks (containers)</w:t>
      </w:r>
      <w:r/>
    </w:p>
    <w:p w14:paraId="1C5EC6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06F3B08E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ECS API Service</w:t>
      </w:r>
      <w:r/>
    </w:p>
    <w:p w14:paraId="79BBEFC6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Runs Flask container</w:t>
      </w:r>
      <w:r/>
    </w:p>
    <w:p w14:paraId="1AB0D6CB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Behind Application Load Balancer</w:t>
      </w:r>
      <w:r/>
    </w:p>
    <w:p w14:paraId="71519B24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Auto scales based on request count</w:t>
      </w:r>
      <w:r/>
    </w:p>
    <w:p w14:paraId="7008AE37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ECS Worker Service</w:t>
      </w:r>
      <w:r/>
    </w:p>
    <w:p w14:paraId="0718050C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Runs Celery container</w:t>
      </w:r>
      <w:r/>
    </w:p>
    <w:p w14:paraId="7CD45A17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Scales based on CPU or queue metric</w:t>
      </w:r>
      <w:r/>
    </w:p>
    <w:p w14:paraId="6B462321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Fargate vs EC2 Mode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927"/>
        <w:gridCol w:w="2899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27" w:type="dxa"/>
            <w:vAlign w:val="center"/>
          </w:tcPr>
          <w:p w14:paraId="596AC5D9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Mode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99" w:type="dxa"/>
            <w:vAlign w:val="center"/>
          </w:tcPr>
          <w:p w14:paraId="2EDC3273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When To Use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27" w:type="dxa"/>
            <w:vAlign w:val="center"/>
          </w:tcPr>
          <w:p w14:paraId="06CB328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Fargate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99" w:type="dxa"/>
            <w:vAlign w:val="center"/>
          </w:tcPr>
          <w:p w14:paraId="10D0800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Simpler, lower ops overhead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27" w:type="dxa"/>
            <w:vAlign w:val="center"/>
          </w:tcPr>
          <w:p w14:paraId="4818CEA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ECS EC2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99" w:type="dxa"/>
            <w:vAlign w:val="center"/>
          </w:tcPr>
          <w:p w14:paraId="4A67FDC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More control, cheaper at scale</w:t>
            </w:r>
            <w:r/>
          </w:p>
        </w:tc>
      </w:tr>
    </w:tbl>
    <w:p w14:paraId="55D1B3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For heavy raster CPU work:</w:t>
        <w:br/>
        <w:t xml:space="preserve">ECS EC2 often cheaper.</w:t>
      </w:r>
      <w:r/>
    </w:p>
    <w:p w14:paraId="474476B1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3️⃣ GPU-Based Raster Processing Cluster</w:t>
      </w:r>
      <w:r/>
    </w:p>
    <w:p w14:paraId="4B6E72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Now we go advanced.</w:t>
      </w:r>
      <w:r/>
    </w:p>
    <w:p w14:paraId="6D94CC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If your GeoTIFF processing involves:</w:t>
      </w:r>
      <w:r/>
    </w:p>
    <w:p w14:paraId="02B70148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Deep learning</w:t>
      </w:r>
      <w:r/>
    </w:p>
    <w:p w14:paraId="7C7B3E26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CUDA</w:t>
      </w:r>
      <w:r/>
    </w:p>
    <w:p w14:paraId="40AD4A7C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PyTorch</w:t>
      </w:r>
      <w:r/>
    </w:p>
    <w:p w14:paraId="0DFF8562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TensorFlow</w:t>
      </w:r>
      <w:r/>
    </w:p>
    <w:p w14:paraId="5202D93E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Raster CNN models</w:t>
      </w:r>
      <w:r/>
    </w:p>
    <w:p w14:paraId="3EBA5A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Then CPU scaling is insufficient.</w:t>
      </w:r>
      <w:r/>
    </w:p>
    <w:p w14:paraId="171E44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 GPU instances:</w:t>
      </w:r>
      <w:r/>
    </w:p>
    <w:p w14:paraId="4191AA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Examples:</w:t>
      </w:r>
      <w:r/>
    </w:p>
    <w:p w14:paraId="66B9FD60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g5.xlarge</w:t>
      </w:r>
      <w:r/>
    </w:p>
    <w:p w14:paraId="7DC4EE70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p3.2xlarge</w:t>
      </w:r>
      <w:r/>
    </w:p>
    <w:p w14:paraId="25BA35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These provide NVIDIA GPUs.</w:t>
      </w:r>
      <w:r/>
    </w:p>
    <w:p w14:paraId="33A61AD7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Architecture Change</w:t>
      </w:r>
      <w:r/>
    </w:p>
    <w:p w14:paraId="69E185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Workers become:</w:t>
      </w:r>
      <w:r/>
    </w:p>
    <w:p w14:paraId="7DC742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GPU-enabled EC2 instances.</w:t>
      </w:r>
      <w:r/>
    </w:p>
    <w:p w14:paraId="6F4ADB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Docker image must:</w:t>
      </w:r>
      <w:r/>
    </w:p>
    <w:p w14:paraId="5D8F149E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Include CUDA</w:t>
      </w:r>
      <w:r/>
    </w:p>
    <w:p w14:paraId="474B21EB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Include correct NVIDIA drivers</w:t>
      </w:r>
      <w:r/>
    </w:p>
    <w:p w14:paraId="0F8E262A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 nvidia-docker runtime</w:t>
      </w:r>
      <w:r/>
    </w:p>
    <w:p w14:paraId="0867AE81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Celery Concurrency on GPU</w:t>
      </w:r>
      <w:r/>
    </w:p>
    <w:p w14:paraId="62397A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Important:</w:t>
      </w:r>
      <w:r/>
    </w:p>
    <w:p w14:paraId="04B1A5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GPU tasks should NOT run high concurrency.</w:t>
      </w:r>
      <w:r/>
    </w:p>
    <w:p w14:paraId="7946B9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Example:</w:t>
      </w:r>
      <w:r/>
    </w:p>
    <w:p w14:paraId="6BA0A5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--concurrency=1</w:t>
      </w:r>
      <w:r/>
    </w:p>
    <w:p w14:paraId="10BA05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6BB722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Because:</w:t>
      </w:r>
      <w:r/>
    </w:p>
    <w:p w14:paraId="4E90F76B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One GPU typically handles one heavy task at a time</w:t>
      </w:r>
      <w:r/>
    </w:p>
    <w:p w14:paraId="4F3279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Better scaling:</w:t>
      </w:r>
      <w:r/>
    </w:p>
    <w:p w14:paraId="67174DCD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More GPU instances</w:t>
      </w:r>
      <w:r/>
    </w:p>
    <w:p w14:paraId="7C3138A8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Not more concurrency per instance</w:t>
      </w:r>
      <w:r/>
    </w:p>
    <w:p w14:paraId="4E0836AA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Hybrid Cluster (Very Powerful)</w:t>
      </w:r>
      <w:r/>
    </w:p>
    <w:p w14:paraId="091FC4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Have two worker pools:</w:t>
      </w:r>
      <w:r/>
    </w:p>
    <w:p w14:paraId="057DA984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CPU workers (standard GeoTIFF tasks)</w:t>
      </w:r>
      <w:r/>
    </w:p>
    <w:p w14:paraId="6A1005CC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GPU workers (ML raster tasks)</w:t>
      </w:r>
      <w:r/>
    </w:p>
    <w:p w14:paraId="311A74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Route tasks to specific queues:</w:t>
      </w:r>
      <w:r/>
    </w:p>
    <w:p w14:paraId="6B49AD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@celery_app.task(queue="gpu")</w:t>
      </w:r>
      <w:r/>
    </w:p>
    <w:p w14:paraId="6754AC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def deep_model_task(...):</w:t>
      </w:r>
      <w:r/>
    </w:p>
    <w:p w14:paraId="70FAF0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126F34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Then start worker:</w:t>
      </w:r>
      <w:r/>
    </w:p>
    <w:p w14:paraId="260DA0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celery worker -Q gpu</w:t>
      </w:r>
      <w:r/>
    </w:p>
    <w:p w14:paraId="1426AA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3E4A01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Now GPU tasks never run on CPU nodes.</w:t>
      </w:r>
      <w:r/>
    </w:p>
    <w:p w14:paraId="365AD038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4️⃣ High-Throughput Batch Processing Architecture</w:t>
      </w:r>
      <w:r/>
    </w:p>
    <w:p w14:paraId="7F6C7A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Now imagine:</w:t>
      </w:r>
      <w:r/>
    </w:p>
    <w:p w14:paraId="46CB141F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100,000 GeoTIFFs</w:t>
      </w:r>
      <w:r/>
    </w:p>
    <w:p w14:paraId="43C629F4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Massive ingestion</w:t>
      </w:r>
      <w:r/>
    </w:p>
    <w:p w14:paraId="5F12ACB4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Nightly processing</w:t>
      </w:r>
      <w:r/>
    </w:p>
    <w:p w14:paraId="61EE51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Celery may not be ideal at extreme scale.</w:t>
      </w:r>
      <w:r/>
    </w:p>
    <w:p w14:paraId="2A4B63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Alternative:</w:t>
      </w:r>
      <w:r/>
    </w:p>
    <w:p w14:paraId="6FDE6A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Use:</w:t>
      </w:r>
      <w:r/>
    </w:p>
    <w:p w14:paraId="036DF68D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AWS Batch</w:t>
      </w:r>
      <w:r/>
    </w:p>
    <w:p w14:paraId="702B9B39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AWS Batch Architecture</w:t>
      </w:r>
      <w:r/>
    </w:p>
    <w:p w14:paraId="610B09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Submit Job</w:t>
      </w:r>
      <w:r/>
    </w:p>
    <w:p w14:paraId="2830B2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|</w:t>
      </w:r>
      <w:r/>
    </w:p>
    <w:p w14:paraId="45FE8C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AWS Batch Queue</w:t>
      </w:r>
      <w:r/>
    </w:p>
    <w:p w14:paraId="473645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|</w:t>
      </w:r>
      <w:r/>
    </w:p>
    <w:p w14:paraId="6D6358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Compute Environment</w:t>
      </w:r>
      <w:r/>
    </w:p>
    <w:p w14:paraId="022B58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|</w:t>
      </w:r>
      <w:r/>
    </w:p>
    <w:p w14:paraId="1A1316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Auto provision EC2 instances</w:t>
      </w:r>
      <w:r/>
    </w:p>
    <w:p w14:paraId="2A1DB1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|</w:t>
      </w:r>
      <w:r/>
    </w:p>
    <w:p w14:paraId="15FDFB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Run container job</w:t>
      </w:r>
      <w:r/>
    </w:p>
    <w:p w14:paraId="2F0E2B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|</w:t>
      </w:r>
      <w:r/>
    </w:p>
    <w:p w14:paraId="0AEE7C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Terminate instance</w:t>
      </w:r>
      <w:r/>
    </w:p>
    <w:p w14:paraId="1405E1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120CAF19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Why AWS Batch?</w:t>
      </w:r>
      <w:r/>
    </w:p>
    <w:p w14:paraId="43B2978B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Designed for heavy batch workloads</w:t>
      </w:r>
      <w:r/>
    </w:p>
    <w:p w14:paraId="71DDBA40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Spins up instances only when needed</w:t>
      </w:r>
      <w:r/>
    </w:p>
    <w:p w14:paraId="1F848B5B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Terminates them after completion</w:t>
      </w:r>
      <w:r/>
    </w:p>
    <w:p w14:paraId="0E970EC1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Much cheaper for sporadic large jobs</w:t>
      </w:r>
      <w:r/>
    </w:p>
    <w:p w14:paraId="5528DF88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When to Prefer Batch over Celery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2266"/>
        <w:gridCol w:w="2582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66" w:type="dxa"/>
            <w:vAlign w:val="center"/>
          </w:tcPr>
          <w:p w14:paraId="4A0DB16D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Use Celery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82" w:type="dxa"/>
            <w:vAlign w:val="center"/>
          </w:tcPr>
          <w:p w14:paraId="435FE752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Use Batch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66" w:type="dxa"/>
            <w:vAlign w:val="center"/>
          </w:tcPr>
          <w:p w14:paraId="4EB1BCB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Real-time API tasks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82" w:type="dxa"/>
            <w:vAlign w:val="center"/>
          </w:tcPr>
          <w:p w14:paraId="5138DF5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Massive offline processing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66" w:type="dxa"/>
            <w:vAlign w:val="center"/>
          </w:tcPr>
          <w:p w14:paraId="205B6A3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1–1000 concurrent jobs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82" w:type="dxa"/>
            <w:vAlign w:val="center"/>
          </w:tcPr>
          <w:p w14:paraId="44E2D07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10,000+ large jobs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66" w:type="dxa"/>
            <w:vAlign w:val="center"/>
          </w:tcPr>
          <w:p w14:paraId="66A914A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Low latency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82" w:type="dxa"/>
            <w:vAlign w:val="center"/>
          </w:tcPr>
          <w:p w14:paraId="66CF04D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High throughput</w:t>
            </w:r>
            <w:r/>
          </w:p>
        </w:tc>
      </w:tr>
    </w:tbl>
    <w:p w14:paraId="043EE41F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🎯 Decision Guide For You</w:t>
      </w:r>
      <w:r/>
    </w:p>
    <w:p w14:paraId="26A352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Given GeoTIFF CPU-heavy tasks:</w:t>
      </w:r>
      <w:r/>
    </w:p>
    <w:p w14:paraId="1E42B079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Small / Medium SaaS</w:t>
      </w:r>
      <w:r/>
    </w:p>
    <w:p w14:paraId="7C541589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EC2 Auto Scaling + Celery</w:t>
      </w:r>
      <w:r/>
    </w:p>
    <w:p w14:paraId="1AA11BF1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Growing Platform</w:t>
      </w:r>
      <w:r/>
    </w:p>
    <w:p w14:paraId="40C4734C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ECS EC2 Mode</w:t>
      </w:r>
      <w:r/>
    </w:p>
    <w:p w14:paraId="6C7EA56C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ML + Raster AI</w:t>
      </w:r>
      <w:r/>
    </w:p>
    <w:p w14:paraId="41CAABDA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GPU worker pool</w:t>
      </w:r>
      <w:r/>
    </w:p>
    <w:p w14:paraId="0CCD5142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Massive periodic processing</w:t>
      </w:r>
      <w:r/>
    </w:p>
    <w:p w14:paraId="1DE65AA1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AWS Batch</w:t>
      </w:r>
      <w:r/>
    </w:p>
    <w:p w14:paraId="7D5E1BD8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🧠 Most Professional Architecture For You</w:t>
      </w:r>
      <w:r/>
    </w:p>
    <w:p w14:paraId="10C6E2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If I were designing this:</w:t>
      </w:r>
      <w:r/>
    </w:p>
    <w:p w14:paraId="0A5164CF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ECS Cluster</w:t>
      </w:r>
      <w:r/>
    </w:p>
    <w:p w14:paraId="50368695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API Service (autoscaling)</w:t>
      </w:r>
      <w:r/>
    </w:p>
    <w:p w14:paraId="4C93A62D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CPU Worker Service (autoscaling)</w:t>
      </w:r>
      <w:r/>
    </w:p>
    <w:p w14:paraId="700B80D9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GPU Worker Service (optional)</w:t>
      </w:r>
      <w:r/>
    </w:p>
    <w:p w14:paraId="4E7426E5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RDS</w:t>
      </w:r>
      <w:r/>
    </w:p>
    <w:p w14:paraId="7047C99C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ElastiCache</w:t>
      </w:r>
      <w:r/>
    </w:p>
    <w:p w14:paraId="6307B0BA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S3</w:t>
      </w:r>
      <w:r/>
    </w:p>
    <w:p w14:paraId="2EE2997B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Queue depth based scaling</w:t>
      </w:r>
      <w:r/>
    </w:p>
    <w:p w14:paraId="45D1F3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That gives:</w:t>
      </w:r>
      <w:r/>
    </w:p>
    <w:p w14:paraId="23D70491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Horizontal scale</w:t>
      </w:r>
      <w:r/>
    </w:p>
    <w:p w14:paraId="05EA21C7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Separation of compute types</w:t>
      </w:r>
      <w:r/>
    </w:p>
    <w:p w14:paraId="2F4ADE12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Future-proof design</w:t>
      </w:r>
      <w:r/>
    </w:p>
    <w:p w14:paraId="5583DF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If you'd like next, I can:</w:t>
      </w:r>
      <w:r/>
    </w:p>
    <w:p w14:paraId="6090B534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Design the exact ECS production setup step-by-step</w:t>
      </w:r>
      <w:r/>
    </w:p>
    <w:p w14:paraId="5E4A0CD6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Or build a GPU-enabled Celery worker Dockerfile</w:t>
      </w:r>
      <w:r/>
    </w:p>
    <w:p w14:paraId="31D8FC1E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Or design a hybrid CPU + GPU routing architecture</w:t>
      </w:r>
      <w:r/>
    </w:p>
    <w:p w14:paraId="195035ED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Or do a cost comparison between EC2, ECS, and Batch</w:t>
      </w:r>
      <w:r/>
    </w:p>
    <w:p w14:paraId="3A8E97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Where do you want to go next?</w:t>
      </w:r>
      <w:r/>
    </w:p>
    <w:p w14:paraId="61051B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Excellent question.</w:t>
        <w:br/>
        <w:t xml:space="preserve">This is where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software architecture maturity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starts.</w:t>
      </w:r>
      <w:r/>
    </w:p>
    <w:p w14:paraId="54B9B7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You’re really asking:</w:t>
      </w:r>
      <w:r/>
    </w:p>
    <w:p w14:paraId="0F09E2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When do I keep multiple algorithms inside one API, and when do I split into multiple services?</w:t>
      </w:r>
      <w:r/>
    </w:p>
    <w:p w14:paraId="1D5B2A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is about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service boundaries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not AWS.</w:t>
      </w:r>
      <w:r/>
    </w:p>
    <w:p w14:paraId="08E81F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Let’s walk through it properly.</w:t>
      </w:r>
      <w:r/>
    </w:p>
    <w:p w14:paraId="4CCE28B2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🧠 First Principle: Separate by Scaling &amp; Lifecycle, Not by Code Size</w:t>
      </w:r>
      <w:r/>
    </w:p>
    <w:p w14:paraId="671A30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You do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NOT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split APIs because:</w:t>
      </w:r>
      <w:r/>
    </w:p>
    <w:p w14:paraId="4C44F0CF"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“The file is getting long”</w:t>
      </w:r>
      <w:r/>
    </w:p>
    <w:p w14:paraId="1283958E"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“There are many endpoints”</w:t>
      </w:r>
      <w:r/>
    </w:p>
    <w:p w14:paraId="6E0BFACA"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“It feels cleaner”</w:t>
      </w:r>
      <w:r/>
    </w:p>
    <w:p w14:paraId="0D35C5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You split when:</w:t>
      </w:r>
      <w:r/>
    </w:p>
    <w:p w14:paraId="79B1FB35"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They scale differently</w:t>
      </w:r>
      <w:r/>
    </w:p>
    <w:p w14:paraId="65741FE6"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They require different infrastructure</w:t>
      </w:r>
      <w:r/>
    </w:p>
    <w:p w14:paraId="01D56F16"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They have different release cycles</w:t>
      </w:r>
      <w:r/>
    </w:p>
    <w:p w14:paraId="73F85D2E"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They have different reliability requirements</w:t>
      </w:r>
      <w:r/>
    </w:p>
    <w:p w14:paraId="6D779E3E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🟢 When To Keep Everything In ONE API</w:t>
      </w:r>
      <w:r/>
    </w:p>
    <w:p w14:paraId="0DE666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Keep one API when:</w:t>
      </w:r>
      <w:r/>
    </w:p>
    <w:p w14:paraId="675EAF0F">
      <w:pPr>
        <w:pStyle w:val="6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Same user base</w:t>
      </w:r>
      <w:r/>
    </w:p>
    <w:p w14:paraId="7A1C7B45">
      <w:pPr>
        <w:pStyle w:val="6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Same authentication</w:t>
      </w:r>
      <w:r/>
    </w:p>
    <w:p w14:paraId="2391E7A1">
      <w:pPr>
        <w:pStyle w:val="6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Same scaling pattern</w:t>
      </w:r>
      <w:r/>
    </w:p>
    <w:p w14:paraId="69654802">
      <w:pPr>
        <w:pStyle w:val="6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Same infrastructure requirements</w:t>
      </w:r>
      <w:r/>
    </w:p>
    <w:p w14:paraId="071EC29B">
      <w:pPr>
        <w:pStyle w:val="6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Same deployment lifecycle</w:t>
      </w:r>
      <w:r/>
    </w:p>
    <w:p w14:paraId="456706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Example:</w:t>
      </w:r>
      <w:r/>
    </w:p>
    <w:p w14:paraId="0E6F86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/GetVegetationIndex</w:t>
      </w:r>
      <w:r/>
    </w:p>
    <w:p w14:paraId="780617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/GetSlopeMap</w:t>
      </w:r>
      <w:r/>
    </w:p>
    <w:p w14:paraId="4D04C4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/GetNDVI</w:t>
      </w:r>
      <w:r/>
    </w:p>
    <w:p w14:paraId="2DB86D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/GetWaterMask</w:t>
      </w:r>
      <w:r/>
    </w:p>
    <w:p w14:paraId="73999A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54D30A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If they all:</w:t>
      </w:r>
      <w:r/>
    </w:p>
    <w:p w14:paraId="21A6530D">
      <w:pPr>
        <w:pStyle w:val="6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 CPU raster processing</w:t>
      </w:r>
      <w:r/>
    </w:p>
    <w:p w14:paraId="182989DA">
      <w:pPr>
        <w:pStyle w:val="6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Run on same worker pool</w:t>
      </w:r>
      <w:r/>
    </w:p>
    <w:p w14:paraId="157C4859">
      <w:pPr>
        <w:pStyle w:val="6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 same S3 + RDS</w:t>
      </w:r>
      <w:r/>
    </w:p>
    <w:p w14:paraId="1978E928">
      <w:pPr>
        <w:pStyle w:val="6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Scale similarly</w:t>
      </w:r>
      <w:r/>
    </w:p>
    <w:p w14:paraId="23BA47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👉 Keep them in one API.</w:t>
      </w:r>
      <w:r/>
    </w:p>
    <w:p w14:paraId="1557F2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Internally:</w:t>
      </w:r>
      <w:r/>
    </w:p>
    <w:p w14:paraId="65FEADA6">
      <w:pPr>
        <w:pStyle w:val="6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Different Celery tasks</w:t>
      </w:r>
      <w:r/>
    </w:p>
    <w:p w14:paraId="3683158C">
      <w:pPr>
        <w:pStyle w:val="6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Possibly different queues</w:t>
      </w:r>
      <w:r/>
    </w:p>
    <w:p w14:paraId="06CB24AB">
      <w:pPr>
        <w:pStyle w:val="6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But one service</w:t>
      </w:r>
      <w:r/>
    </w:p>
    <w:p w14:paraId="292A02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That’s clean and simple.</w:t>
      </w:r>
      <w:r/>
    </w:p>
    <w:p w14:paraId="53053FF9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🔵 When To Split Into Different Services</w:t>
      </w:r>
      <w:r/>
    </w:p>
    <w:p w14:paraId="2D4F78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You split when at least one of these becomes true:</w:t>
      </w:r>
      <w:r/>
    </w:p>
    <w:p w14:paraId="1EFB7FC1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1️⃣ Different Scaling Requirements</w:t>
      </w:r>
      <w:r/>
    </w:p>
    <w:p w14:paraId="2B80A2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Example:</w:t>
      </w:r>
      <w:r/>
    </w:p>
    <w:p w14:paraId="695979B8">
      <w:pPr>
        <w:pStyle w:val="6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Endpoint A = fast metadata lookup (DB only)</w:t>
      </w:r>
      <w:r/>
    </w:p>
    <w:p w14:paraId="5CF3203C">
      <w:pPr>
        <w:pStyle w:val="6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Endpoint B = 20-minute raster deep learning</w:t>
      </w:r>
      <w:r/>
    </w:p>
    <w:p w14:paraId="4A905A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If heavy processing overloads your API scaling,</w:t>
        <w:br/>
        <w:t xml:space="preserve">you separate:</w:t>
      </w:r>
      <w:r/>
    </w:p>
    <w:p w14:paraId="57F30183">
      <w:pPr>
        <w:pStyle w:val="6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Metadata API (lightweight)</w:t>
      </w:r>
      <w:r/>
    </w:p>
    <w:p w14:paraId="34BDEA53">
      <w:pPr>
        <w:pStyle w:val="6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Processing API (heavy compute)</w:t>
      </w:r>
      <w:r/>
    </w:p>
    <w:p w14:paraId="54B0F66F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2️⃣ Different Compute Type (CPU vs GPU)</w:t>
      </w:r>
      <w:r/>
    </w:p>
    <w:p w14:paraId="21A0EA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Example:</w:t>
      </w:r>
      <w:r/>
    </w:p>
    <w:p w14:paraId="2C110AB2">
      <w:pPr>
        <w:pStyle w:val="6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/classify_landcover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→ GPU</w:t>
      </w:r>
      <w:r/>
    </w:p>
    <w:p w14:paraId="3B25556D">
      <w:pPr>
        <w:pStyle w:val="6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/calculate_ndvi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→ CPU</w:t>
      </w:r>
      <w:r/>
    </w:p>
    <w:p w14:paraId="21B5FB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You should separate worker pools at minimum.</w:t>
      </w:r>
      <w:r/>
    </w:p>
    <w:p w14:paraId="4E2110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You might even separate APIs if:</w:t>
      </w:r>
      <w:r/>
    </w:p>
    <w:p w14:paraId="38C2EDAE">
      <w:pPr>
        <w:pStyle w:val="6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GPU cluster managed independently</w:t>
      </w:r>
      <w:r/>
    </w:p>
    <w:p w14:paraId="2AA8C7B8">
      <w:pPr>
        <w:pStyle w:val="6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Different teams own them</w:t>
      </w:r>
      <w:r/>
    </w:p>
    <w:p w14:paraId="64CB41ED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3️⃣ Different Availability Requirements</w:t>
      </w:r>
      <w:r/>
    </w:p>
    <w:p w14:paraId="5ECF7D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Example:</w:t>
      </w:r>
      <w:r/>
    </w:p>
    <w:p w14:paraId="6B8246A3">
      <w:pPr>
        <w:pStyle w:val="6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Public API must be 99.99% uptime</w:t>
      </w:r>
      <w:r/>
    </w:p>
    <w:p w14:paraId="13BFD54D">
      <w:pPr>
        <w:pStyle w:val="6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Experimental research endpoint can go down</w:t>
      </w:r>
      <w:r/>
    </w:p>
    <w:p w14:paraId="5C047B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You don’t want research crashes affecting production endpoints.</w:t>
      </w:r>
      <w:r/>
    </w:p>
    <w:p w14:paraId="015355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Split.</w:t>
      </w:r>
      <w:r/>
    </w:p>
    <w:p w14:paraId="166C3596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4️⃣ Different Deployment Velocity</w:t>
      </w:r>
      <w:r/>
    </w:p>
    <w:p w14:paraId="7EEF20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If:</w:t>
      </w:r>
      <w:r/>
    </w:p>
    <w:p w14:paraId="46F6355C">
      <w:pPr>
        <w:pStyle w:val="6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Core processing stable</w:t>
      </w:r>
      <w:r/>
    </w:p>
    <w:p w14:paraId="7C1E3488">
      <w:pPr>
        <w:pStyle w:val="6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AI model updated weekly</w:t>
      </w:r>
      <w:r/>
    </w:p>
    <w:p w14:paraId="7A8954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You don’t want to redeploy entire system for model update.</w:t>
      </w:r>
      <w:r/>
    </w:p>
    <w:p w14:paraId="493DA3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Split into:</w:t>
      </w:r>
      <w:r/>
    </w:p>
    <w:p w14:paraId="7AA4AF92">
      <w:pPr>
        <w:pStyle w:val="6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Core processing service</w:t>
      </w:r>
      <w:r/>
    </w:p>
    <w:p w14:paraId="1C487E5F">
      <w:pPr>
        <w:pStyle w:val="6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AI model service</w:t>
      </w:r>
      <w:r/>
    </w:p>
    <w:p w14:paraId="27E92882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5️⃣ Different Data Security Levels</w:t>
      </w:r>
      <w:r/>
    </w:p>
    <w:p w14:paraId="7436C6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If:</w:t>
      </w:r>
      <w:r/>
    </w:p>
    <w:p w14:paraId="660AAB6B">
      <w:pPr>
        <w:pStyle w:val="6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Some endpoints process public data</w:t>
      </w:r>
      <w:r/>
    </w:p>
    <w:p w14:paraId="2460E46C">
      <w:pPr>
        <w:pStyle w:val="6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Others process sensitive customer data</w:t>
      </w:r>
      <w:r/>
    </w:p>
    <w:p w14:paraId="774610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Better isolate into separate services with stricter IAM.</w:t>
      </w:r>
      <w:r/>
    </w:p>
    <w:p w14:paraId="791D8B54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🧩 Practical Design Patterns For You</w:t>
      </w:r>
      <w:r/>
    </w:p>
    <w:p w14:paraId="5B9FC6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Let’s apply this to GeoTIFF processing.</w:t>
      </w:r>
      <w:r/>
    </w:p>
    <w:p w14:paraId="23C74A02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🟢 Stage 1 — Single API + Multiple Queues (Best Starting Point)</w:t>
      </w:r>
      <w:r/>
    </w:p>
    <w:p w14:paraId="2D8F3E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Keep one API.</w:t>
      </w:r>
      <w:r/>
    </w:p>
    <w:p w14:paraId="2A662D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Inside Celery:</w:t>
      </w:r>
      <w:r/>
    </w:p>
    <w:p w14:paraId="05CAC2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@celery_app.task(queue="cpu")</w:t>
      </w:r>
      <w:r/>
    </w:p>
    <w:p w14:paraId="4B1DCA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def ndvi_task(...)</w:t>
      </w:r>
      <w:r/>
    </w:p>
    <w:p w14:paraId="133F9B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035BE6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@celery_app.task(queue="gpu")</w:t>
      </w:r>
      <w:r/>
    </w:p>
    <w:p w14:paraId="397029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def deep_model_task(...)</w:t>
      </w:r>
      <w:r/>
    </w:p>
    <w:p w14:paraId="760601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2EDEBC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Start workers:</w:t>
      </w:r>
      <w:r/>
    </w:p>
    <w:p w14:paraId="04AAE9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CPU workers:</w:t>
      </w:r>
      <w:r/>
    </w:p>
    <w:p w14:paraId="6BB906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celery worker -Q cpu --concurrency=$(nproc)</w:t>
      </w:r>
      <w:r/>
    </w:p>
    <w:p w14:paraId="7F036C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2AC847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GPU workers:</w:t>
      </w:r>
      <w:r/>
    </w:p>
    <w:p w14:paraId="1BE87E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celery worker -Q gpu --concurrency=1</w:t>
      </w:r>
      <w:r/>
    </w:p>
    <w:p w14:paraId="73CFE3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72F565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You already get separation</w:t>
        <w:br/>
        <w:t xml:space="preserve">without splitting APIs.</w:t>
      </w:r>
      <w:r/>
    </w:p>
    <w:p w14:paraId="026D60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is clean and scalable.</w:t>
      </w:r>
      <w:r/>
    </w:p>
    <w:p w14:paraId="30CB6480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🟡 Stage 2 — Separate Worker Services, Same API</w:t>
      </w:r>
      <w:r/>
    </w:p>
    <w:p w14:paraId="508CB0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Keep one API.</w:t>
      </w:r>
      <w:r/>
    </w:p>
    <w:p w14:paraId="40EA92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But:</w:t>
      </w:r>
      <w:r/>
    </w:p>
    <w:p w14:paraId="30F78A41">
      <w:pPr>
        <w:pStyle w:val="6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CPU workers = Auto Scaling Group A</w:t>
      </w:r>
      <w:r/>
    </w:p>
    <w:p w14:paraId="61434F22">
      <w:pPr>
        <w:pStyle w:val="6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GPU workers = Auto Scaling Group B</w:t>
      </w:r>
      <w:r/>
    </w:p>
    <w:p w14:paraId="33D5E3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Still one codebase.</w:t>
      </w:r>
      <w:r/>
    </w:p>
    <w:p w14:paraId="359AB0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is common and mature.</w:t>
      </w:r>
      <w:r/>
    </w:p>
    <w:p w14:paraId="1D68B536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🔴 Stage 3 — Split APIs</w:t>
      </w:r>
      <w:r/>
    </w:p>
    <w:p w14:paraId="50EABE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Only do this when:</w:t>
      </w:r>
      <w:r/>
    </w:p>
    <w:p w14:paraId="714BFC79">
      <w:pPr>
        <w:pStyle w:val="6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Teams split</w:t>
      </w:r>
      <w:r/>
    </w:p>
    <w:p w14:paraId="65DA4288">
      <w:pPr>
        <w:pStyle w:val="6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Scaling completely different</w:t>
      </w:r>
      <w:r/>
    </w:p>
    <w:p w14:paraId="22F75D6C">
      <w:pPr>
        <w:pStyle w:val="6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Security domains different</w:t>
      </w:r>
      <w:r/>
    </w:p>
    <w:p w14:paraId="7B2B7078">
      <w:pPr>
        <w:pStyle w:val="6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Release cycles diverge</w:t>
      </w:r>
      <w:r/>
    </w:p>
    <w:p w14:paraId="4E2FFB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Then you might have:</w:t>
      </w:r>
      <w:r/>
    </w:p>
    <w:p w14:paraId="510CA9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Service A:</w:t>
      </w:r>
      <w:r/>
    </w:p>
    <w:p w14:paraId="0306D2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raster-api.company.com</w:t>
      </w:r>
      <w:r/>
    </w:p>
    <w:p w14:paraId="171782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12D21A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Service B:</w:t>
      </w:r>
      <w:r/>
    </w:p>
    <w:p w14:paraId="4BE651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ai-processing.company.com</w:t>
      </w:r>
      <w:r/>
    </w:p>
    <w:p w14:paraId="5E88E8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01246E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Both still using:</w:t>
      </w:r>
      <w:r/>
    </w:p>
    <w:p w14:paraId="7974CA4D">
      <w:pPr>
        <w:pStyle w:val="6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Amazon S3</w:t>
      </w:r>
      <w:r/>
    </w:p>
    <w:p w14:paraId="4407A378">
      <w:pPr>
        <w:pStyle w:val="6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Amazon RDS</w:t>
      </w:r>
      <w:r/>
    </w:p>
    <w:p w14:paraId="2F44BC24">
      <w:pPr>
        <w:pStyle w:val="6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Amazon ElastiCache</w:t>
      </w:r>
      <w:r/>
    </w:p>
    <w:p w14:paraId="4FCB38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But deployed independently.</w:t>
      </w:r>
      <w:r/>
    </w:p>
    <w:p w14:paraId="51744C63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🚨 When NOT To Split</w:t>
      </w:r>
      <w:r/>
    </w:p>
    <w:p w14:paraId="3E6780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Don’t split if:</w:t>
      </w:r>
      <w:r/>
    </w:p>
    <w:p w14:paraId="044669D6">
      <w:pPr>
        <w:pStyle w:val="6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Same team owns everything</w:t>
      </w:r>
      <w:r/>
    </w:p>
    <w:p w14:paraId="071D317A">
      <w:pPr>
        <w:pStyle w:val="6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Same deployment cycle</w:t>
      </w:r>
      <w:r/>
    </w:p>
    <w:p w14:paraId="548CA8AF">
      <w:pPr>
        <w:pStyle w:val="6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Same infrastructure</w:t>
      </w:r>
      <w:r/>
    </w:p>
    <w:p w14:paraId="711A1345">
      <w:pPr>
        <w:pStyle w:val="6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Under 10 engineers</w:t>
      </w:r>
      <w:r/>
    </w:p>
    <w:p w14:paraId="5F413EF5">
      <w:pPr>
        <w:pStyle w:val="6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Under moderate traffic</w:t>
      </w:r>
      <w:r/>
    </w:p>
    <w:p w14:paraId="184A83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Microservices too early = operational pain.</w:t>
      </w:r>
      <w:r/>
    </w:p>
    <w:p w14:paraId="31B4EEED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📊 Decision Matrix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2461"/>
        <w:gridCol w:w="2032"/>
        <w:gridCol w:w="940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61" w:type="dxa"/>
            <w:vAlign w:val="center"/>
          </w:tcPr>
          <w:p w14:paraId="4D7C239F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Situation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032" w:type="dxa"/>
            <w:vAlign w:val="center"/>
          </w:tcPr>
          <w:p w14:paraId="339CFF6A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Keep One API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40" w:type="dxa"/>
            <w:vAlign w:val="center"/>
          </w:tcPr>
          <w:p w14:paraId="0F48DC19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Split API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61" w:type="dxa"/>
            <w:vAlign w:val="center"/>
          </w:tcPr>
          <w:p w14:paraId="7DB7B9F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Same scaling pattern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032" w:type="dxa"/>
            <w:vAlign w:val="center"/>
          </w:tcPr>
          <w:p w14:paraId="79EDDE3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✅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40" w:type="dxa"/>
            <w:vAlign w:val="center"/>
          </w:tcPr>
          <w:p w14:paraId="79208A53"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61" w:type="dxa"/>
            <w:vAlign w:val="center"/>
          </w:tcPr>
          <w:p w14:paraId="1A273F5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Same infra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032" w:type="dxa"/>
            <w:vAlign w:val="center"/>
          </w:tcPr>
          <w:p w14:paraId="7E0D6D7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✅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40" w:type="dxa"/>
            <w:vAlign w:val="center"/>
          </w:tcPr>
          <w:p w14:paraId="4BC5591A"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61" w:type="dxa"/>
            <w:vAlign w:val="center"/>
          </w:tcPr>
          <w:p w14:paraId="7F64161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CPU + GPU workers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032" w:type="dxa"/>
            <w:vAlign w:val="center"/>
          </w:tcPr>
          <w:p w14:paraId="394ECDD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✅ (separate queues)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40" w:type="dxa"/>
            <w:vAlign w:val="center"/>
          </w:tcPr>
          <w:p w14:paraId="385AD364"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61" w:type="dxa"/>
            <w:vAlign w:val="center"/>
          </w:tcPr>
          <w:p w14:paraId="7CA7AEA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Different teams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032" w:type="dxa"/>
            <w:vAlign w:val="center"/>
          </w:tcPr>
          <w:p w14:paraId="4CDD4950">
            <w:pPr>
              <w:pBdr/>
              <w:spacing w:after="0" w:before="0" w:line="240"/>
              <w:ind/>
              <w:rPr/>
            </w:pP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40" w:type="dxa"/>
            <w:vAlign w:val="center"/>
          </w:tcPr>
          <w:p w14:paraId="415076E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✅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61" w:type="dxa"/>
            <w:vAlign w:val="center"/>
          </w:tcPr>
          <w:p w14:paraId="65A84BC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Different compliance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032" w:type="dxa"/>
            <w:vAlign w:val="center"/>
          </w:tcPr>
          <w:p w14:paraId="1497F704">
            <w:pPr>
              <w:pBdr/>
              <w:spacing w:after="0" w:before="0" w:line="240"/>
              <w:ind/>
              <w:rPr/>
            </w:pP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40" w:type="dxa"/>
            <w:vAlign w:val="center"/>
          </w:tcPr>
          <w:p w14:paraId="2C05088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✅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61" w:type="dxa"/>
            <w:vAlign w:val="center"/>
          </w:tcPr>
          <w:p w14:paraId="053E42C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One part unstable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032" w:type="dxa"/>
            <w:vAlign w:val="center"/>
          </w:tcPr>
          <w:p w14:paraId="71DC21BC">
            <w:pPr>
              <w:pBdr/>
              <w:spacing w:after="0" w:before="0" w:line="240"/>
              <w:ind/>
              <w:rPr/>
            </w:pP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40" w:type="dxa"/>
            <w:vAlign w:val="center"/>
          </w:tcPr>
          <w:p w14:paraId="06D4CC6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✅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61" w:type="dxa"/>
            <w:vAlign w:val="center"/>
          </w:tcPr>
          <w:p w14:paraId="7DCBFE2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Massive scale differences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032" w:type="dxa"/>
            <w:vAlign w:val="center"/>
          </w:tcPr>
          <w:p w14:paraId="38F1A8D2">
            <w:pPr>
              <w:pBdr/>
              <w:spacing w:after="0" w:before="0" w:line="240"/>
              <w:ind/>
              <w:rPr/>
            </w:pP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40" w:type="dxa"/>
            <w:vAlign w:val="center"/>
          </w:tcPr>
          <w:p w14:paraId="614D342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✅</w:t>
            </w:r>
            <w:r/>
          </w:p>
        </w:tc>
      </w:tr>
    </w:tbl>
    <w:p w14:paraId="64A62092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🎯 What I Would Recommend For You</w:t>
      </w:r>
      <w:r/>
    </w:p>
    <w:p w14:paraId="6D892B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Given:</w:t>
      </w:r>
      <w:r/>
    </w:p>
    <w:p w14:paraId="24E27C5B">
      <w:pPr>
        <w:pStyle w:val="6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GeoTIFF processing</w:t>
      </w:r>
      <w:r/>
    </w:p>
    <w:p w14:paraId="605F7F52">
      <w:pPr>
        <w:pStyle w:val="6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Possibly ML later</w:t>
      </w:r>
      <w:r/>
    </w:p>
    <w:p w14:paraId="10AFA2A8">
      <w:pPr>
        <w:pStyle w:val="6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AWS infrastructure</w:t>
      </w:r>
      <w:r/>
    </w:p>
    <w:p w14:paraId="1A8DFFD4">
      <w:pPr>
        <w:pStyle w:val="6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Celery-based system</w:t>
      </w:r>
      <w:r/>
    </w:p>
    <w:p w14:paraId="6607EC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Best architecture progression:</w:t>
      </w:r>
      <w:r/>
    </w:p>
    <w:p w14:paraId="6D24A2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Stage 1:</w:t>
      </w:r>
      <w:r/>
    </w:p>
    <w:p w14:paraId="4A973883">
      <w:pPr>
        <w:pStyle w:val="6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One API</w:t>
      </w:r>
      <w:r/>
    </w:p>
    <w:p w14:paraId="3459C027">
      <w:pPr>
        <w:pStyle w:val="6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Multiple Celery queues</w:t>
      </w:r>
      <w:r/>
    </w:p>
    <w:p w14:paraId="1DE03EC6">
      <w:pPr>
        <w:pStyle w:val="6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Multiple worker pools</w:t>
      </w:r>
      <w:r/>
    </w:p>
    <w:p w14:paraId="3E4A53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Stage 2:</w:t>
      </w:r>
      <w:r/>
    </w:p>
    <w:p w14:paraId="74A57AAE">
      <w:pPr>
        <w:pStyle w:val="6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Auto-scaling worker groups</w:t>
      </w:r>
      <w:r/>
    </w:p>
    <w:p w14:paraId="3B1AE6E3">
      <w:pPr>
        <w:pStyle w:val="6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CPU + GPU separation</w:t>
      </w:r>
      <w:r/>
    </w:p>
    <w:p w14:paraId="38F96C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Stage 3 (if needed):</w:t>
      </w:r>
      <w:r/>
    </w:p>
    <w:p w14:paraId="5A91A7B2">
      <w:pPr>
        <w:pStyle w:val="6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Split AI service</w:t>
      </w:r>
      <w:r/>
    </w:p>
    <w:p w14:paraId="7D15E2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Don’t jump to microservices too early.</w:t>
      </w:r>
      <w:r/>
    </w:p>
    <w:p w14:paraId="02CF424A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🧠 Mental Model</w:t>
      </w:r>
      <w:r/>
    </w:p>
    <w:p w14:paraId="0C7D1D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Think in terms of:</w:t>
      </w:r>
      <w:r/>
    </w:p>
    <w:p w14:paraId="74ED10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“Do these endpoints want to live and die together?”</w:t>
      </w:r>
      <w:r/>
    </w:p>
    <w:p w14:paraId="303948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If yes → same API.</w:t>
        <w:br/>
        <w:t xml:space="preserve">If no → separate service.</w:t>
      </w:r>
      <w:r/>
    </w:p>
    <w:p w14:paraId="5DA2E2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If you'd like, next we can:</w:t>
      </w:r>
      <w:r/>
    </w:p>
    <w:p w14:paraId="22483F9F">
      <w:pPr>
        <w:pStyle w:val="6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Design a clean multi-queue Celery architecture for your case</w:t>
      </w:r>
      <w:r/>
    </w:p>
    <w:p w14:paraId="44BA4276">
      <w:pPr>
        <w:pStyle w:val="6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Or map your current endpoints into future-proof service boundaries</w:t>
      </w:r>
      <w:r/>
    </w:p>
    <w:p w14:paraId="40BC6D4C">
      <w:pPr>
        <w:pStyle w:val="6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Or design a scalable multi-algorithm processing framework inside one API</w:t>
      </w:r>
      <w:r/>
    </w:p>
    <w:p w14:paraId="011321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Which direction do you want to go?</w:t>
      </w:r>
      <w:r/>
    </w:p>
    <w:p w14:paraId="53E16C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Great question — this is exactly where many teams over-engineer too early.</w:t>
      </w:r>
      <w:r/>
    </w:p>
    <w:p w14:paraId="7B1834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Short answer:</w:t>
      </w:r>
      <w:r/>
    </w:p>
    <w:p w14:paraId="772718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❌ No, you normally do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NOT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create a different VPC per API.</w:t>
      </w:r>
      <w:r/>
    </w:p>
    <w:p w14:paraId="217761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That would usually be unnecessary complexity.</w:t>
      </w:r>
      <w:r/>
    </w:p>
    <w:p w14:paraId="173D11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Let’s go step by step.</w:t>
      </w:r>
      <w:r/>
    </w:p>
    <w:p w14:paraId="5D8F1CD7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🧠 First: What a VPC Is Actually For</w:t>
      </w:r>
      <w:r/>
    </w:p>
    <w:p w14:paraId="012931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VPC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(Virtual Private Cloud) is:</w:t>
      </w:r>
      <w:r/>
    </w:p>
    <w:p w14:paraId="054347B3">
      <w:pPr>
        <w:pStyle w:val="66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network isolation boundary</w:t>
      </w:r>
      <w:r/>
    </w:p>
    <w:p w14:paraId="65167407">
      <w:pPr>
        <w:pStyle w:val="66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security boundary</w:t>
      </w:r>
      <w:r/>
    </w:p>
    <w:p w14:paraId="79EFAEFE">
      <w:pPr>
        <w:pStyle w:val="66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routing domain</w:t>
      </w:r>
      <w:r/>
    </w:p>
    <w:p w14:paraId="70A916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 AWS this is:</w:t>
      </w:r>
      <w:r/>
    </w:p>
    <w:p w14:paraId="1F57662C">
      <w:pPr>
        <w:pStyle w:val="66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Amazon VPC</w:t>
      </w:r>
      <w:r/>
    </w:p>
    <w:p w14:paraId="7AE830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Think of a VPC like:</w:t>
      </w:r>
      <w:r/>
    </w:p>
    <w:p w14:paraId="2981B6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private datacenter network.</w:t>
      </w:r>
      <w:r/>
    </w:p>
    <w:p w14:paraId="1CDA37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You don’t create a new datacenter for every application.</w:t>
      </w:r>
      <w:r/>
    </w:p>
    <w:p w14:paraId="501B34CA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🟢 Normal Case: Multiple APIs → One VPC</w:t>
      </w:r>
      <w:r/>
    </w:p>
    <w:p w14:paraId="40F6FC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If you have:</w:t>
      </w:r>
      <w:r/>
    </w:p>
    <w:p w14:paraId="263F0C6D">
      <w:pPr>
        <w:pStyle w:val="66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raster-api</w:t>
      </w:r>
      <w:r/>
    </w:p>
    <w:p w14:paraId="488AF95C">
      <w:pPr>
        <w:pStyle w:val="66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ai-processing-api</w:t>
      </w:r>
      <w:r/>
    </w:p>
    <w:p w14:paraId="25587D97">
      <w:pPr>
        <w:pStyle w:val="66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metadata-api</w:t>
      </w:r>
      <w:r/>
    </w:p>
    <w:p w14:paraId="0E48FA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And they:</w:t>
      </w:r>
      <w:r/>
    </w:p>
    <w:p w14:paraId="0950CC44">
      <w:pPr>
        <w:pStyle w:val="66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Belong to same company</w:t>
      </w:r>
      <w:r/>
    </w:p>
    <w:p w14:paraId="47057180">
      <w:pPr>
        <w:pStyle w:val="66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Share authentication</w:t>
      </w:r>
      <w:r/>
    </w:p>
    <w:p w14:paraId="4265D118">
      <w:pPr>
        <w:pStyle w:val="66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Share database or S3</w:t>
      </w:r>
      <w:r/>
    </w:p>
    <w:p w14:paraId="3FEA5975">
      <w:pPr>
        <w:pStyle w:val="66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Share Redis</w:t>
      </w:r>
      <w:r/>
    </w:p>
    <w:p w14:paraId="53DAEC5C">
      <w:pPr>
        <w:pStyle w:val="66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Same environment (prod)</w:t>
      </w:r>
      <w:r/>
    </w:p>
    <w:p w14:paraId="404DFE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👉 Keep them in the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same VPC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263234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You separate using:</w:t>
      </w:r>
      <w:r/>
    </w:p>
    <w:p w14:paraId="7A972439">
      <w:pPr>
        <w:pStyle w:val="66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Security Groups</w:t>
      </w:r>
      <w:r/>
    </w:p>
    <w:p w14:paraId="000427B9">
      <w:pPr>
        <w:pStyle w:val="66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Subnets</w:t>
      </w:r>
      <w:r/>
    </w:p>
    <w:p w14:paraId="19C604C6">
      <w:pPr>
        <w:pStyle w:val="66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Load Balancers</w:t>
      </w:r>
      <w:r/>
    </w:p>
    <w:p w14:paraId="581CAA83">
      <w:pPr>
        <w:pStyle w:val="66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IAM roles</w:t>
      </w:r>
      <w:r/>
    </w:p>
    <w:p w14:paraId="7273C3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Not separate VPCs.</w:t>
      </w:r>
      <w:r/>
    </w:p>
    <w:p w14:paraId="77577FBA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🏗 Recommended Production Layout (Single VPC)</w:t>
      </w:r>
      <w:r/>
    </w:p>
    <w:p w14:paraId="4486CB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VPC</w:t>
      </w:r>
      <w:r/>
    </w:p>
    <w:p w14:paraId="35C97A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</w:t>
      </w:r>
      <w:r/>
    </w:p>
    <w:p w14:paraId="759145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├── Public Subnet</w:t>
      </w:r>
      <w:r/>
    </w:p>
    <w:p w14:paraId="760BA9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  └── Application Load Balancer</w:t>
      </w:r>
      <w:r/>
    </w:p>
    <w:p w14:paraId="586207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</w:t>
      </w:r>
      <w:r/>
    </w:p>
    <w:p w14:paraId="26AAD3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├── Private Subnet A</w:t>
      </w:r>
      <w:r/>
    </w:p>
    <w:p w14:paraId="3A090B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  ├── API Service 1</w:t>
      </w:r>
      <w:r/>
    </w:p>
    <w:p w14:paraId="6F1684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  ├── API Service 2</w:t>
      </w:r>
      <w:r/>
    </w:p>
    <w:p w14:paraId="0CD7F9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  └── API Service 3</w:t>
      </w:r>
      <w:r/>
    </w:p>
    <w:p w14:paraId="6ACF90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</w:t>
      </w:r>
      <w:r/>
    </w:p>
    <w:p w14:paraId="28CA85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├── Private Subnet B</w:t>
      </w:r>
      <w:r/>
    </w:p>
    <w:p w14:paraId="69B8CE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  ├── CPU Workers</w:t>
      </w:r>
      <w:r/>
    </w:p>
    <w:p w14:paraId="5D1245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  └── GPU Workers</w:t>
      </w:r>
      <w:r/>
    </w:p>
    <w:p w14:paraId="179D8E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</w:t>
      </w:r>
      <w:r/>
    </w:p>
    <w:p w14:paraId="3E2BA1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├── Private Subnet C</w:t>
      </w:r>
      <w:r/>
    </w:p>
    <w:p w14:paraId="33D301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  ├── RDS</w:t>
      </w:r>
      <w:r/>
    </w:p>
    <w:p w14:paraId="75D5B0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  └── ElastiCache</w:t>
      </w:r>
      <w:r/>
    </w:p>
    <w:p w14:paraId="38DE76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5D60BD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All inside one VPC.</w:t>
      </w:r>
      <w:r/>
    </w:p>
    <w:p w14:paraId="459B1240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🔐 How You Separate APIs Properly</w:t>
      </w:r>
      <w:r/>
    </w:p>
    <w:p w14:paraId="4656B4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You use:</w:t>
      </w:r>
      <w:r/>
    </w:p>
    <w:p w14:paraId="75F5CFEC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1️⃣ Different Target Groups on ALB</w:t>
      </w:r>
      <w:r/>
    </w:p>
    <w:p w14:paraId="00F6CB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With:</w:t>
      </w:r>
      <w:r/>
    </w:p>
    <w:p w14:paraId="3356A48C">
      <w:pPr>
        <w:pStyle w:val="66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Elastic Load Balancing</w:t>
      </w:r>
      <w:r/>
    </w:p>
    <w:p w14:paraId="079AD4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You can route:</w:t>
      </w:r>
      <w:r/>
    </w:p>
    <w:p w14:paraId="3EDBE0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api.company.com/raster/*</w:t>
      </w:r>
      <w:r/>
    </w:p>
    <w:p w14:paraId="5E6B48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→ Raster API service</w:t>
      </w:r>
      <w:r/>
    </w:p>
    <w:p w14:paraId="523FB6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61336D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api.company.com/ai/*</w:t>
      </w:r>
      <w:r/>
    </w:p>
    <w:p w14:paraId="0E2914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→ AI API service</w:t>
      </w:r>
      <w:r/>
    </w:p>
    <w:p w14:paraId="74E024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50F1B0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api.company.com/meta/*</w:t>
      </w:r>
      <w:r/>
    </w:p>
    <w:p w14:paraId="2CCA4B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→ Metadata API service</w:t>
      </w:r>
      <w:r/>
    </w:p>
    <w:p w14:paraId="1F0608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55ADDA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OR different subdomains:</w:t>
      </w:r>
      <w:r/>
    </w:p>
    <w:p w14:paraId="6D8C93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raster.company.com</w:t>
      </w:r>
      <w:r/>
    </w:p>
    <w:p w14:paraId="40B881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ai.company.com</w:t>
      </w:r>
      <w:r/>
    </w:p>
    <w:p w14:paraId="28BE21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meta.company.com</w:t>
      </w:r>
      <w:r/>
    </w:p>
    <w:p w14:paraId="5E5D9D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5EDCD8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All using one Load Balancer.</w:t>
      </w:r>
      <w:r/>
    </w:p>
    <w:p w14:paraId="2CF39258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2️⃣ Security Groups</w:t>
      </w:r>
      <w:r/>
    </w:p>
    <w:p w14:paraId="6F39CC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Each API service gets its own Security Group:</w:t>
      </w:r>
      <w:r/>
    </w:p>
    <w:p w14:paraId="47DC0908">
      <w:pPr>
        <w:pStyle w:val="66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Raster API can talk to CPU worker Redis</w:t>
      </w:r>
      <w:r/>
    </w:p>
    <w:p w14:paraId="7A2E05A5">
      <w:pPr>
        <w:pStyle w:val="66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AI API can talk to GPU worker Redis</w:t>
      </w:r>
      <w:r/>
    </w:p>
    <w:p w14:paraId="21D5E238">
      <w:pPr>
        <w:pStyle w:val="66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Metadata API can only talk to RDS</w:t>
      </w:r>
      <w:r/>
    </w:p>
    <w:p w14:paraId="023640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Network isolation without separate VPC.</w:t>
      </w:r>
      <w:r/>
    </w:p>
    <w:p w14:paraId="11519765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3️⃣ Separate ECS Services or Auto Scaling Groups</w:t>
      </w:r>
      <w:r/>
    </w:p>
    <w:p w14:paraId="0F0B52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If using:</w:t>
      </w:r>
      <w:r/>
    </w:p>
    <w:p w14:paraId="402154BC">
      <w:pPr>
        <w:pStyle w:val="66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Amazon ECS</w:t>
      </w:r>
      <w:r/>
    </w:p>
    <w:p w14:paraId="6D8A5145">
      <w:pPr>
        <w:pStyle w:val="66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or EC2 Auto Scaling</w:t>
      </w:r>
      <w:r/>
    </w:p>
    <w:p w14:paraId="1816FA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Each API is:</w:t>
      </w:r>
      <w:r/>
    </w:p>
    <w:p w14:paraId="66E56626">
      <w:pPr>
        <w:pStyle w:val="66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Its own ECS Service</w:t>
      </w:r>
      <w:r/>
    </w:p>
    <w:p w14:paraId="7821D20D">
      <w:pPr>
        <w:pStyle w:val="66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Its own scaling rules</w:t>
      </w:r>
      <w:r/>
    </w:p>
    <w:p w14:paraId="01B5523E">
      <w:pPr>
        <w:pStyle w:val="66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Its own deployment pipeline</w:t>
      </w:r>
      <w:r/>
    </w:p>
    <w:p w14:paraId="288338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But same VPC.</w:t>
      </w:r>
      <w:r/>
    </w:p>
    <w:p w14:paraId="06C07F5F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🔴 When You WOULD Use Separate VPCs</w:t>
      </w:r>
      <w:r/>
    </w:p>
    <w:p w14:paraId="1A8F25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Separate VPC per API only when:</w:t>
      </w:r>
      <w:r/>
    </w:p>
    <w:p w14:paraId="4DF109A3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1️⃣ Strict Compliance Boundary</w:t>
      </w:r>
      <w:r/>
    </w:p>
    <w:p w14:paraId="3D535F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Example:</w:t>
      </w:r>
      <w:r/>
    </w:p>
    <w:p w14:paraId="229E42A4">
      <w:pPr>
        <w:pStyle w:val="66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One API handles medical data (HIPAA)</w:t>
      </w:r>
      <w:r/>
    </w:p>
    <w:p w14:paraId="20E4497E">
      <w:pPr>
        <w:pStyle w:val="66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Another handles public geospatial data</w:t>
      </w:r>
      <w:r/>
    </w:p>
    <w:p w14:paraId="26748F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Different compliance domains → separate VPC.</w:t>
      </w:r>
      <w:r/>
    </w:p>
    <w:p w14:paraId="08751F1D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2️⃣ Completely Different Business Units</w:t>
      </w:r>
      <w:r/>
    </w:p>
    <w:p w14:paraId="67FB2E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If:</w:t>
      </w:r>
      <w:r/>
    </w:p>
    <w:p w14:paraId="65E14C14">
      <w:pPr>
        <w:pStyle w:val="66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Two products</w:t>
      </w:r>
      <w:r/>
    </w:p>
    <w:p w14:paraId="26DF0549">
      <w:pPr>
        <w:pStyle w:val="66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Different teams</w:t>
      </w:r>
      <w:r/>
    </w:p>
    <w:p w14:paraId="57CA1E29">
      <w:pPr>
        <w:pStyle w:val="66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Different budgets</w:t>
      </w:r>
      <w:r/>
    </w:p>
    <w:p w14:paraId="145BCFCA">
      <w:pPr>
        <w:pStyle w:val="66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Different AWS accounts</w:t>
      </w:r>
      <w:r/>
    </w:p>
    <w:p w14:paraId="00DE58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Then:</w:t>
      </w:r>
      <w:r/>
    </w:p>
    <w:p w14:paraId="0A2ED1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Even better than separate VPC:</w:t>
      </w:r>
      <w:r/>
    </w:p>
    <w:p w14:paraId="00E2CA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👉 Separate AWS Accounts.</w:t>
      </w:r>
      <w:r/>
    </w:p>
    <w:p w14:paraId="17D816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Using AWS Organizations.</w:t>
      </w:r>
      <w:r/>
    </w:p>
    <w:p w14:paraId="29CE367D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3️⃣ Extreme Blast Radius Isolation</w:t>
      </w:r>
      <w:r/>
    </w:p>
    <w:p w14:paraId="743909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If one service must never impact another,</w:t>
        <w:br/>
        <w:t xml:space="preserve">even at networking level.</w:t>
      </w:r>
      <w:r/>
    </w:p>
    <w:p w14:paraId="3DD2E4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Rare for most SaaS.</w:t>
      </w:r>
      <w:r/>
    </w:p>
    <w:p w14:paraId="08C63582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🧠 What Large Companies Do</w:t>
      </w:r>
      <w:r/>
    </w:p>
    <w:p w14:paraId="255E36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Most companies:</w:t>
      </w:r>
      <w:r/>
    </w:p>
    <w:p w14:paraId="692AC389">
      <w:pPr>
        <w:pStyle w:val="66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One VPC per environment (dev / staging / prod)</w:t>
      </w:r>
      <w:r/>
    </w:p>
    <w:p w14:paraId="1C6C82A0">
      <w:pPr>
        <w:pStyle w:val="66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Multiple services inside that VPC</w:t>
      </w:r>
      <w:r/>
    </w:p>
    <w:p w14:paraId="5019474A">
      <w:pPr>
        <w:pStyle w:val="66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Separate AWS accounts for isolation</w:t>
      </w:r>
      <w:r/>
    </w:p>
    <w:p w14:paraId="36C8D7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Example:</w:t>
      </w:r>
      <w:r/>
    </w:p>
    <w:p w14:paraId="4B4B87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Account: company-prod</w:t>
        <w:br/>
        <w:t xml:space="preserve">→ VPC: prod-vpc</w:t>
        <w:br/>
        <w:t xml:space="preserve">→ 15 microservices inside</w:t>
      </w:r>
      <w:r/>
    </w:p>
    <w:p w14:paraId="5F8019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Account: company-dev</w:t>
        <w:br/>
        <w:t xml:space="preserve">→ VPC: dev-vpc</w:t>
      </w:r>
      <w:r/>
    </w:p>
    <w:p w14:paraId="5D5A1F93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🎯 Best Practice For You</w:t>
      </w:r>
      <w:r/>
    </w:p>
    <w:p w14:paraId="70CE13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If you split APIs:</w:t>
      </w:r>
      <w:r/>
    </w:p>
    <w:p w14:paraId="2A52A70F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Do This:</w:t>
      </w:r>
      <w:r/>
    </w:p>
    <w:p w14:paraId="759F4F5E">
      <w:pPr>
        <w:pStyle w:val="66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One AWS Account</w:t>
      </w:r>
      <w:r/>
    </w:p>
    <w:p w14:paraId="0111EFBD">
      <w:pPr>
        <w:pStyle w:val="66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One VPC per environment</w:t>
      </w:r>
      <w:r/>
    </w:p>
    <w:p w14:paraId="2CA0F8B0">
      <w:pPr>
        <w:pStyle w:val="66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Multiple services inside</w:t>
      </w:r>
      <w:r/>
    </w:p>
    <w:p w14:paraId="01B66B58">
      <w:pPr>
        <w:pStyle w:val="66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Separate ECS services or Auto Scaling groups</w:t>
      </w:r>
      <w:r/>
    </w:p>
    <w:p w14:paraId="1FD9D065">
      <w:pPr>
        <w:pStyle w:val="66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Separate IAM roles per service</w:t>
      </w:r>
      <w:r/>
    </w:p>
    <w:p w14:paraId="6D2932E6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📦 Even Cleaner Architecture</w:t>
      </w:r>
      <w:r/>
    </w:p>
    <w:p w14:paraId="58FA1E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Instead of multiple public APIs, consider:</w:t>
      </w:r>
      <w:r/>
    </w:p>
    <w:p w14:paraId="7E222D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One API Gateway in front:</w:t>
      </w:r>
      <w:r/>
    </w:p>
    <w:p w14:paraId="0D015F57">
      <w:pPr>
        <w:pStyle w:val="66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Amazon API Gateway</w:t>
      </w:r>
      <w:r/>
    </w:p>
    <w:p w14:paraId="211226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API Gateway routes internally to:</w:t>
      </w:r>
      <w:r/>
    </w:p>
    <w:p w14:paraId="1A81D729">
      <w:pPr>
        <w:pStyle w:val="66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Raster Service</w:t>
      </w:r>
      <w:r/>
    </w:p>
    <w:p w14:paraId="421CEBF3">
      <w:pPr>
        <w:pStyle w:val="66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AI Service</w:t>
      </w:r>
      <w:r/>
    </w:p>
    <w:p w14:paraId="7D3B0F4B">
      <w:pPr>
        <w:pStyle w:val="66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Metadata Service</w:t>
      </w:r>
      <w:r/>
    </w:p>
    <w:p w14:paraId="154B07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gives:</w:t>
      </w:r>
      <w:r/>
    </w:p>
    <w:p w14:paraId="148637F9">
      <w:pPr>
        <w:pStyle w:val="66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Central auth</w:t>
      </w:r>
      <w:r/>
    </w:p>
    <w:p w14:paraId="451B9289">
      <w:pPr>
        <w:pStyle w:val="66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Central throttling</w:t>
      </w:r>
      <w:r/>
    </w:p>
    <w:p w14:paraId="58C1BD12">
      <w:pPr>
        <w:pStyle w:val="66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Central logging</w:t>
      </w:r>
      <w:r/>
    </w:p>
    <w:p w14:paraId="536A149D">
      <w:pPr>
        <w:pStyle w:val="66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One public endpoint</w:t>
      </w:r>
      <w:r/>
    </w:p>
    <w:p w14:paraId="1F96F0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Very clean for multi-API systems.</w:t>
      </w:r>
      <w:r/>
    </w:p>
    <w:p w14:paraId="7218867D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🔥 Over-Engineering Warning</w:t>
      </w:r>
      <w:r/>
    </w:p>
    <w:p w14:paraId="603C23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Many people think:</w:t>
      </w:r>
      <w:r/>
    </w:p>
    <w:p w14:paraId="0D4514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“Microservices → must mean multiple VPCs.”</w:t>
      </w:r>
      <w:r/>
    </w:p>
    <w:p w14:paraId="4AD896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That is incorrect.</w:t>
      </w:r>
      <w:r/>
    </w:p>
    <w:p w14:paraId="0ACCFF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Microservices are logical separation.</w:t>
        <w:br/>
        <w:t xml:space="preserve">VPCs are network separation.</w:t>
      </w:r>
      <w:r/>
    </w:p>
    <w:p w14:paraId="18F7A0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They solve different problems.</w:t>
      </w:r>
      <w:r/>
    </w:p>
    <w:p w14:paraId="36C7D949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📊 Decision Table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2915"/>
        <w:gridCol w:w="1109"/>
        <w:gridCol w:w="1455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915" w:type="dxa"/>
            <w:vAlign w:val="center"/>
          </w:tcPr>
          <w:p w14:paraId="345CBDC6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Scenario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09" w:type="dxa"/>
            <w:vAlign w:val="center"/>
          </w:tcPr>
          <w:p w14:paraId="2C2E8E1B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Same VPC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55" w:type="dxa"/>
            <w:vAlign w:val="center"/>
          </w:tcPr>
          <w:p w14:paraId="5C324845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Separate VPC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915" w:type="dxa"/>
            <w:vAlign w:val="center"/>
          </w:tcPr>
          <w:p w14:paraId="5695C53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Same company, same product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09" w:type="dxa"/>
            <w:vAlign w:val="center"/>
          </w:tcPr>
          <w:p w14:paraId="7D971B6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✅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55" w:type="dxa"/>
            <w:vAlign w:val="center"/>
          </w:tcPr>
          <w:p w14:paraId="2E48CCDF"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915" w:type="dxa"/>
            <w:vAlign w:val="center"/>
          </w:tcPr>
          <w:p w14:paraId="450B83A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Same environment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09" w:type="dxa"/>
            <w:vAlign w:val="center"/>
          </w:tcPr>
          <w:p w14:paraId="2EBC0FE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✅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55" w:type="dxa"/>
            <w:vAlign w:val="center"/>
          </w:tcPr>
          <w:p w14:paraId="2A61B0FF"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915" w:type="dxa"/>
            <w:vAlign w:val="center"/>
          </w:tcPr>
          <w:p w14:paraId="2FF8EBE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Different scaling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09" w:type="dxa"/>
            <w:vAlign w:val="center"/>
          </w:tcPr>
          <w:p w14:paraId="7B76339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✅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55" w:type="dxa"/>
            <w:vAlign w:val="center"/>
          </w:tcPr>
          <w:p w14:paraId="10F4728D"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915" w:type="dxa"/>
            <w:vAlign w:val="center"/>
          </w:tcPr>
          <w:p w14:paraId="65CA666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Different compute types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09" w:type="dxa"/>
            <w:vAlign w:val="center"/>
          </w:tcPr>
          <w:p w14:paraId="1D77288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✅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55" w:type="dxa"/>
            <w:vAlign w:val="center"/>
          </w:tcPr>
          <w:p w14:paraId="52A3CB95"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915" w:type="dxa"/>
            <w:vAlign w:val="center"/>
          </w:tcPr>
          <w:p w14:paraId="4EF3AFF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Different compliance domains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09" w:type="dxa"/>
            <w:vAlign w:val="center"/>
          </w:tcPr>
          <w:p w14:paraId="121BDC44">
            <w:pPr>
              <w:pBdr/>
              <w:spacing w:after="0" w:before="0" w:line="240"/>
              <w:ind/>
              <w:rPr/>
            </w:pP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55" w:type="dxa"/>
            <w:vAlign w:val="center"/>
          </w:tcPr>
          <w:p w14:paraId="49DA388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✅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915" w:type="dxa"/>
            <w:vAlign w:val="center"/>
          </w:tcPr>
          <w:p w14:paraId="3A517EE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Different AWS accounts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09" w:type="dxa"/>
            <w:vAlign w:val="center"/>
          </w:tcPr>
          <w:p w14:paraId="3C17D85B">
            <w:pPr>
              <w:pBdr/>
              <w:spacing w:after="0" w:before="0" w:line="240"/>
              <w:ind/>
              <w:rPr/>
            </w:pP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55" w:type="dxa"/>
            <w:vAlign w:val="center"/>
          </w:tcPr>
          <w:p w14:paraId="32C2332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✅</w:t>
            </w:r>
            <w:r/>
          </w:p>
        </w:tc>
      </w:tr>
    </w:tbl>
    <w:p w14:paraId="3807F72F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🧠 Practical Advice For Your GeoTIFF Platform</w:t>
      </w:r>
      <w:r/>
    </w:p>
    <w:p w14:paraId="48F8C6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If you split into:</w:t>
      </w:r>
      <w:r/>
    </w:p>
    <w:p w14:paraId="3ED4799C">
      <w:pPr>
        <w:pStyle w:val="66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raster-api</w:t>
      </w:r>
      <w:r/>
    </w:p>
    <w:p w14:paraId="1910BCDE">
      <w:pPr>
        <w:pStyle w:val="66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ai-api</w:t>
      </w:r>
      <w:r/>
    </w:p>
    <w:p w14:paraId="3BF8A038">
      <w:pPr>
        <w:pStyle w:val="66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metadata-api</w:t>
      </w:r>
      <w:r/>
    </w:p>
    <w:p w14:paraId="0580BF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Keep:</w:t>
      </w:r>
      <w:r/>
    </w:p>
    <w:p w14:paraId="4F34665B">
      <w:pPr>
        <w:pStyle w:val="66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One VPC</w:t>
      </w:r>
      <w:r/>
    </w:p>
    <w:p w14:paraId="0BA15B82">
      <w:pPr>
        <w:pStyle w:val="66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One ALB</w:t>
      </w:r>
      <w:r/>
    </w:p>
    <w:p w14:paraId="2134DCCB">
      <w:pPr>
        <w:pStyle w:val="66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Multiple ECS services</w:t>
      </w:r>
      <w:r/>
    </w:p>
    <w:p w14:paraId="6D80278E">
      <w:pPr>
        <w:pStyle w:val="66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Separate worker pools</w:t>
      </w:r>
      <w:r/>
    </w:p>
    <w:p w14:paraId="411DEE1B">
      <w:pPr>
        <w:pStyle w:val="66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Separate IAM roles</w:t>
      </w:r>
      <w:r/>
    </w:p>
    <w:p w14:paraId="1B99DE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That is production-grade and clean.</w:t>
      </w:r>
      <w:r/>
    </w:p>
    <w:p w14:paraId="4F9850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If you'd like next, I can:</w:t>
      </w:r>
      <w:r/>
    </w:p>
    <w:p w14:paraId="468D3725">
      <w:pPr>
        <w:pStyle w:val="66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Draw a full multi-API production architecture diagram</w:t>
      </w:r>
      <w:r/>
    </w:p>
    <w:p w14:paraId="13F1BE35">
      <w:pPr>
        <w:pStyle w:val="66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Or explain multi-account AWS strategy</w:t>
      </w:r>
      <w:r/>
    </w:p>
    <w:p w14:paraId="4549F020">
      <w:pPr>
        <w:pStyle w:val="66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Or explain how to organize dev / staging / prod cleanly</w:t>
      </w:r>
      <w:r/>
    </w:p>
    <w:p w14:paraId="75500347">
      <w:pPr>
        <w:pStyle w:val="66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Or design a secure multi-tenant architecture</w:t>
      </w:r>
      <w:r/>
    </w:p>
    <w:p w14:paraId="22834B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Which direction do you want to go?</w:t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2439C9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5A0CE293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">
    <w:nsid w:val="5BD13AC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25D44C3E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4">
    <w:nsid w:val="635749A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37C0120C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6">
    <w:nsid w:val="1B87BEF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09AA90DF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8">
    <w:nsid w:val="479A5B6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6FDBCC5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19B9DE6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6F8EF836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2">
    <w:nsid w:val="3FA4B7A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63C58DC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ONLYOFFICE/9.3.0.140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2026-03-04T09:27:01Z</dcterms:modified>
</cp:coreProperties>
</file>