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13E" w:rsidRDefault="00092A6F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88.05pt;margin-top:-32.35pt;width:107.1pt;height:38.35pt;z-index:251662336;mso-height-percent:200;mso-height-percent:200;mso-width-relative:margin;mso-height-relative:margin" stroked="f">
            <v:textbox style="mso-fit-shape-to-text:t">
              <w:txbxContent>
                <w:p w:rsidR="00054AC1" w:rsidRDefault="00054AC1" w:rsidP="00D21F27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</w:rPr>
                    <w:t>Appendix - O</w:t>
                  </w:r>
                </w:p>
                <w:p w:rsidR="003D2F86" w:rsidRPr="00D21F27" w:rsidRDefault="003D2F86" w:rsidP="00D21F27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21F27">
                    <w:rPr>
                      <w:rFonts w:ascii="Times New Roman" w:hAnsi="Times New Roman" w:cs="Times New Roman"/>
                      <w:sz w:val="24"/>
                      <w:szCs w:val="24"/>
                    </w:rPr>
                    <w:t>[P 98-101]</w:t>
                  </w:r>
                </w:p>
              </w:txbxContent>
            </v:textbox>
          </v:shape>
        </w:pict>
      </w:r>
      <w:r w:rsidR="0039713E">
        <w:br w:type="page"/>
      </w:r>
      <w:r w:rsidR="0039713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8613" cy="8181474"/>
            <wp:effectExtent l="19050" t="0" r="0" b="0"/>
            <wp:wrapNone/>
            <wp:docPr id="1" name="Picture 1" descr="C:\Users\User\Desktop\ACNAC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CNAC\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13" cy="818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713E" w:rsidRDefault="0039713E"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8613" cy="7964905"/>
            <wp:effectExtent l="19050" t="0" r="0" b="0"/>
            <wp:wrapNone/>
            <wp:docPr id="2" name="Picture 2" descr="C:\Users\User\Desktop\ACNAC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ACNAC\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13" cy="796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713E" w:rsidRDefault="0039713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8613" cy="7988968"/>
            <wp:effectExtent l="19050" t="0" r="0" b="0"/>
            <wp:wrapNone/>
            <wp:docPr id="3" name="Picture 3" descr="C:\Users\User\Desktop\ACNAC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ACNAC\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13" cy="798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9713E" w:rsidRDefault="0039713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8613" cy="8181474"/>
            <wp:effectExtent l="19050" t="0" r="0" b="0"/>
            <wp:wrapNone/>
            <wp:docPr id="4" name="Picture 4" descr="C:\Users\User\Desktop\ACNAC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ACNAC\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13" cy="818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9713E" w:rsidSect="00054AC1">
      <w:footerReference w:type="default" r:id="rId10"/>
      <w:pgSz w:w="12240" w:h="15840"/>
      <w:pgMar w:top="1440" w:right="1440" w:bottom="1440" w:left="1440" w:header="720" w:footer="720" w:gutter="0"/>
      <w:pgNumType w:start="98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4833" w:rsidRDefault="00724833" w:rsidP="00054AC1">
      <w:pPr>
        <w:spacing w:after="0" w:line="240" w:lineRule="auto"/>
      </w:pPr>
      <w:r>
        <w:separator/>
      </w:r>
    </w:p>
  </w:endnote>
  <w:endnote w:type="continuationSeparator" w:id="1">
    <w:p w:rsidR="00724833" w:rsidRDefault="00724833" w:rsidP="00054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20365260"/>
      <w:docPartObj>
        <w:docPartGallery w:val="Page Numbers (Bottom of Page)"/>
        <w:docPartUnique/>
      </w:docPartObj>
    </w:sdtPr>
    <w:sdtContent>
      <w:p w:rsidR="00054AC1" w:rsidRPr="00054AC1" w:rsidRDefault="00054AC1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54AC1">
          <w:rPr>
            <w:rFonts w:ascii="Times New Roman" w:hAnsi="Times New Roman" w:cs="Times New Roman"/>
            <w:sz w:val="28"/>
            <w:szCs w:val="28"/>
          </w:rPr>
          <w:t xml:space="preserve">P - </w:t>
        </w:r>
        <w:r w:rsidR="00092A6F" w:rsidRPr="00054AC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54AC1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="00092A6F" w:rsidRPr="00054AC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21F27">
          <w:rPr>
            <w:rFonts w:ascii="Times New Roman" w:hAnsi="Times New Roman" w:cs="Times New Roman"/>
            <w:noProof/>
            <w:sz w:val="28"/>
            <w:szCs w:val="28"/>
          </w:rPr>
          <w:t>101</w:t>
        </w:r>
        <w:r w:rsidR="00092A6F" w:rsidRPr="00054AC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054AC1" w:rsidRPr="00054AC1" w:rsidRDefault="00054AC1">
    <w:pPr>
      <w:pStyle w:val="Foo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4833" w:rsidRDefault="00724833" w:rsidP="00054AC1">
      <w:pPr>
        <w:spacing w:after="0" w:line="240" w:lineRule="auto"/>
      </w:pPr>
      <w:r>
        <w:separator/>
      </w:r>
    </w:p>
  </w:footnote>
  <w:footnote w:type="continuationSeparator" w:id="1">
    <w:p w:rsidR="00724833" w:rsidRDefault="00724833" w:rsidP="00054A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9713E"/>
    <w:rsid w:val="00054AC1"/>
    <w:rsid w:val="00092A6F"/>
    <w:rsid w:val="0039713E"/>
    <w:rsid w:val="003D2F86"/>
    <w:rsid w:val="006C3758"/>
    <w:rsid w:val="00724833"/>
    <w:rsid w:val="007B4D20"/>
    <w:rsid w:val="00864830"/>
    <w:rsid w:val="00931A5E"/>
    <w:rsid w:val="00B21476"/>
    <w:rsid w:val="00D21F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A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71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1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54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4AC1"/>
  </w:style>
  <w:style w:type="paragraph" w:styleId="Footer">
    <w:name w:val="footer"/>
    <w:basedOn w:val="Normal"/>
    <w:link w:val="FooterChar"/>
    <w:uiPriority w:val="99"/>
    <w:unhideWhenUsed/>
    <w:rsid w:val="00054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AC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2018-01-03T09:34:00Z</cp:lastPrinted>
  <dcterms:created xsi:type="dcterms:W3CDTF">2017-10-01T07:28:00Z</dcterms:created>
  <dcterms:modified xsi:type="dcterms:W3CDTF">2018-01-03T09:34:00Z</dcterms:modified>
</cp:coreProperties>
</file>