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4D6E" w14:textId="4E33EDDF" w:rsidR="003F50CC" w:rsidRDefault="007A222F">
      <w:proofErr w:type="gramStart"/>
      <w:r>
        <w:t>Nama :</w:t>
      </w:r>
      <w:proofErr w:type="gramEnd"/>
      <w:r>
        <w:t xml:space="preserve"> </w:t>
      </w:r>
      <w:proofErr w:type="spellStart"/>
      <w:r>
        <w:t>Dzaki</w:t>
      </w:r>
      <w:proofErr w:type="spellEnd"/>
      <w:r>
        <w:t xml:space="preserve"> </w:t>
      </w:r>
      <w:proofErr w:type="spellStart"/>
      <w:r>
        <w:t>Arief</w:t>
      </w:r>
      <w:proofErr w:type="spellEnd"/>
    </w:p>
    <w:p w14:paraId="05AEF592" w14:textId="70E63F16" w:rsidR="007A222F" w:rsidRDefault="007A222F">
      <w:proofErr w:type="gramStart"/>
      <w:r>
        <w:t>NIM :</w:t>
      </w:r>
      <w:proofErr w:type="gramEnd"/>
      <w:r>
        <w:t xml:space="preserve"> 6701223037</w:t>
      </w:r>
    </w:p>
    <w:p w14:paraId="448B3B4B" w14:textId="28D847F1" w:rsidR="007A222F" w:rsidRDefault="007A222F">
      <w:proofErr w:type="gramStart"/>
      <w:r>
        <w:t>Kelas :</w:t>
      </w:r>
      <w:proofErr w:type="gramEnd"/>
      <w:r>
        <w:t xml:space="preserve"> 46-01</w:t>
      </w:r>
    </w:p>
    <w:p w14:paraId="0C4CA492" w14:textId="73523B78" w:rsidR="007A222F" w:rsidRDefault="007A222F"/>
    <w:p w14:paraId="34C060E8" w14:textId="5787ABFE" w:rsidR="007A222F" w:rsidRDefault="007A222F">
      <w:proofErr w:type="spellStart"/>
      <w:r>
        <w:t>Jawaban</w:t>
      </w:r>
      <w:proofErr w:type="spellEnd"/>
    </w:p>
    <w:p w14:paraId="0ADE1F98" w14:textId="727A0363" w:rsidR="007A222F" w:rsidRDefault="007A222F">
      <w:pPr>
        <w:rPr>
          <w:noProof/>
        </w:rPr>
      </w:pPr>
      <w:r>
        <w:t>1.</w:t>
      </w:r>
      <w:r w:rsidRPr="007A222F">
        <w:rPr>
          <w:noProof/>
        </w:rPr>
        <w:t xml:space="preserve"> </w:t>
      </w:r>
      <w:r w:rsidRPr="007A222F">
        <w:drawing>
          <wp:inline distT="0" distB="0" distL="0" distR="0" wp14:anchorId="2860B6E5" wp14:editId="25882180">
            <wp:extent cx="5731510" cy="197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EFA4" w14:textId="6BBB8FE4" w:rsidR="007A222F" w:rsidRDefault="007A222F">
      <w:r>
        <w:t>2.</w:t>
      </w:r>
    </w:p>
    <w:p w14:paraId="158C11AC" w14:textId="03B21872" w:rsidR="007A222F" w:rsidRDefault="007B0FB1">
      <w:r w:rsidRPr="007B0FB1">
        <w:drawing>
          <wp:inline distT="0" distB="0" distL="0" distR="0" wp14:anchorId="5AE1C213" wp14:editId="329E7317">
            <wp:extent cx="5731510" cy="2601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6DC8" w14:textId="307612F1" w:rsidR="007B0FB1" w:rsidRDefault="007B0FB1">
      <w:r>
        <w:t>3.</w:t>
      </w:r>
    </w:p>
    <w:p w14:paraId="3CC17720" w14:textId="3D18C4EB" w:rsidR="007B0FB1" w:rsidRDefault="007B0FB1">
      <w:r w:rsidRPr="007B0FB1">
        <w:lastRenderedPageBreak/>
        <w:drawing>
          <wp:inline distT="0" distB="0" distL="0" distR="0" wp14:anchorId="4AB8A716" wp14:editId="616A10F0">
            <wp:extent cx="5731510" cy="2023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3D44" w14:textId="07D3638F" w:rsidR="007B0FB1" w:rsidRDefault="007B0FB1">
      <w:r>
        <w:t>4.</w:t>
      </w:r>
    </w:p>
    <w:p w14:paraId="539F0B76" w14:textId="7DB4B0DF" w:rsidR="007B0FB1" w:rsidRDefault="007B0FB1">
      <w:r w:rsidRPr="007B0FB1">
        <w:drawing>
          <wp:inline distT="0" distB="0" distL="0" distR="0" wp14:anchorId="095F0A86" wp14:editId="675D3485">
            <wp:extent cx="5731510" cy="2098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40F" w14:textId="282475D3" w:rsidR="007B0FB1" w:rsidRDefault="007B0FB1">
      <w:r>
        <w:t>5.</w:t>
      </w:r>
    </w:p>
    <w:p w14:paraId="19C8F6DF" w14:textId="316BD173" w:rsidR="007B0FB1" w:rsidRDefault="007B0FB1">
      <w:r w:rsidRPr="007B0FB1">
        <w:drawing>
          <wp:inline distT="0" distB="0" distL="0" distR="0" wp14:anchorId="512A1170" wp14:editId="68C98615">
            <wp:extent cx="5731510" cy="21050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E373" w14:textId="15FB6457" w:rsidR="00256D73" w:rsidRDefault="00256D73">
      <w:r>
        <w:t>6.</w:t>
      </w:r>
    </w:p>
    <w:p w14:paraId="68450A30" w14:textId="2B833370" w:rsidR="00256D73" w:rsidRDefault="00256D73">
      <w:r w:rsidRPr="00256D73">
        <w:lastRenderedPageBreak/>
        <w:drawing>
          <wp:inline distT="0" distB="0" distL="0" distR="0" wp14:anchorId="41323EE3" wp14:editId="3A856BBE">
            <wp:extent cx="5731510" cy="2406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1A3D" w14:textId="672BF732" w:rsidR="00256D73" w:rsidRDefault="00256D73">
      <w:r>
        <w:t>7.</w:t>
      </w:r>
    </w:p>
    <w:p w14:paraId="1CB72969" w14:textId="0495D8F1" w:rsidR="00256D73" w:rsidRDefault="00256D73">
      <w:r w:rsidRPr="00256D73">
        <w:drawing>
          <wp:inline distT="0" distB="0" distL="0" distR="0" wp14:anchorId="4AC25B44" wp14:editId="7AFE3074">
            <wp:extent cx="5731510" cy="2030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4057" w14:textId="029BC804" w:rsidR="00256D73" w:rsidRDefault="00256D73">
      <w:r>
        <w:t>8.</w:t>
      </w:r>
    </w:p>
    <w:p w14:paraId="2D54F8E7" w14:textId="690EF179" w:rsidR="00256D73" w:rsidRDefault="00256D73">
      <w:r w:rsidRPr="00256D73">
        <w:drawing>
          <wp:inline distT="0" distB="0" distL="0" distR="0" wp14:anchorId="7D52ABB6" wp14:editId="56081B58">
            <wp:extent cx="5731510" cy="19462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2F"/>
    <w:rsid w:val="00256D73"/>
    <w:rsid w:val="003F50CC"/>
    <w:rsid w:val="007A222F"/>
    <w:rsid w:val="007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83C8"/>
  <w15:chartTrackingRefBased/>
  <w15:docId w15:val="{87B9751F-5F54-42E2-83B3-1A4B22A5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abit ahmad</dc:creator>
  <cp:keywords/>
  <dc:description/>
  <cp:lastModifiedBy>abit ahmad</cp:lastModifiedBy>
  <cp:revision>1</cp:revision>
  <dcterms:created xsi:type="dcterms:W3CDTF">2024-04-05T06:56:00Z</dcterms:created>
  <dcterms:modified xsi:type="dcterms:W3CDTF">2024-04-05T07:32:00Z</dcterms:modified>
</cp:coreProperties>
</file>