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0F17" w14:textId="56D0CFC4" w:rsidR="00397731" w:rsidRDefault="00397731" w:rsidP="0039773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Title: </w:t>
      </w:r>
      <w:r w:rsidR="00981A43">
        <w:rPr>
          <w:rFonts w:ascii="Bookman Old Style" w:hAnsi="Bookman Old Style"/>
          <w:sz w:val="28"/>
          <w:szCs w:val="28"/>
        </w:rPr>
        <w:t>Example programs from chapter 2 to chapter 6 with output printouts</w:t>
      </w:r>
    </w:p>
    <w:p w14:paraId="5300C38A" w14:textId="77777777" w:rsidR="00397731" w:rsidRDefault="00397731" w:rsidP="0039773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5A6B55" w14:textId="37EB5DAD" w:rsidR="00397731" w:rsidRDefault="00397731" w:rsidP="00397731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="Bookman Old Style" w:hAnsi="Bookman Old Style" w:cstheme="majorHAnsi"/>
          <w:b/>
          <w:bCs/>
          <w:sz w:val="28"/>
          <w:szCs w:val="28"/>
        </w:rPr>
        <w:t>Course Code: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="Bookman Old Style" w:hAnsi="Bookman Old Style" w:cstheme="majorHAnsi"/>
          <w:sz w:val="28"/>
          <w:szCs w:val="28"/>
        </w:rPr>
        <w:t>CSE - 1</w:t>
      </w:r>
      <w:r w:rsidR="00A656FA">
        <w:rPr>
          <w:rFonts w:ascii="Bookman Old Style" w:hAnsi="Bookman Old Style" w:cstheme="majorHAnsi"/>
          <w:sz w:val="28"/>
          <w:szCs w:val="28"/>
        </w:rPr>
        <w:t>2</w:t>
      </w:r>
      <w:r>
        <w:rPr>
          <w:rFonts w:ascii="Bookman Old Style" w:hAnsi="Bookman Old Style" w:cstheme="majorHAnsi"/>
          <w:sz w:val="28"/>
          <w:szCs w:val="28"/>
        </w:rPr>
        <w:t>02</w:t>
      </w:r>
    </w:p>
    <w:p w14:paraId="2AD492CB" w14:textId="77777777" w:rsidR="00397731" w:rsidRDefault="00397731" w:rsidP="00397731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="Bookman Old Style" w:hAnsi="Bookman Old Style" w:cstheme="majorHAnsi"/>
          <w:b/>
          <w:bCs/>
          <w:sz w:val="28"/>
          <w:szCs w:val="28"/>
        </w:rPr>
        <w:t>Course File: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="Bookman Old Style" w:hAnsi="Bookman Old Style" w:cstheme="majorHAnsi"/>
          <w:sz w:val="28"/>
          <w:szCs w:val="28"/>
        </w:rPr>
        <w:t>Computer Basic &amp; Programming</w:t>
      </w:r>
    </w:p>
    <w:p w14:paraId="38103357" w14:textId="53695C76" w:rsidR="00397731" w:rsidRDefault="00397731" w:rsidP="00397731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1A50C" wp14:editId="4410CBDB">
                <wp:simplePos x="0" y="0"/>
                <wp:positionH relativeFrom="margin">
                  <wp:posOffset>2924175</wp:posOffset>
                </wp:positionH>
                <wp:positionV relativeFrom="paragraph">
                  <wp:posOffset>2437765</wp:posOffset>
                </wp:positionV>
                <wp:extent cx="2695575" cy="3333750"/>
                <wp:effectExtent l="0" t="0" r="28575" b="19050"/>
                <wp:wrapNone/>
                <wp:docPr id="553250189" name="Scroll: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333750"/>
                        </a:xfrm>
                        <a:prstGeom prst="verticalScroll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13EBA" w14:textId="77777777" w:rsidR="00397731" w:rsidRDefault="00397731" w:rsidP="00397731">
                            <w:pPr>
                              <w:jc w:val="center"/>
                              <w:rPr>
                                <w:rFonts w:ascii="Bookman Old Style" w:hAnsi="Bookman Old Style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By:</w:t>
                            </w:r>
                          </w:p>
                          <w:p w14:paraId="02C031B4" w14:textId="6632C301" w:rsidR="00397731" w:rsidRDefault="00397731" w:rsidP="00397731">
                            <w:pPr>
                              <w:jc w:val="center"/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Name: </w:t>
                            </w:r>
                            <w:r w:rsidR="00C36EBE"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MD. Jakariya Molla</w:t>
                            </w:r>
                          </w:p>
                          <w:p w14:paraId="223F687C" w14:textId="12D62999" w:rsidR="00397731" w:rsidRDefault="00397731" w:rsidP="00397731">
                            <w:pPr>
                              <w:jc w:val="center"/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</w:t>
                            </w:r>
                            <w:r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2023109</w:t>
                            </w:r>
                            <w:r w:rsidR="00C36EBE"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010</w:t>
                            </w:r>
                          </w:p>
                          <w:p w14:paraId="75982953" w14:textId="645E5D01" w:rsidR="00397731" w:rsidRDefault="00397731" w:rsidP="00397731">
                            <w:pPr>
                              <w:jc w:val="center"/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</w:t>
                            </w:r>
                            <w:r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Year </w:t>
                            </w:r>
                            <w:r w:rsidR="00C36EBE"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C36EBE"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="00C36EBE"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Semester)</w:t>
                            </w:r>
                          </w:p>
                          <w:p w14:paraId="6976428C" w14:textId="77777777" w:rsidR="00397731" w:rsidRDefault="00397731" w:rsidP="00397731">
                            <w:pPr>
                              <w:jc w:val="center"/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Department:</w:t>
                            </w:r>
                            <w:r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Computer Science &amp; Engineering</w:t>
                            </w:r>
                          </w:p>
                          <w:p w14:paraId="78E3D630" w14:textId="77777777" w:rsidR="00397731" w:rsidRDefault="00397731" w:rsidP="00397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1A50C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3" o:spid="_x0000_s1026" type="#_x0000_t97" style="position:absolute;left:0;text-align:left;margin-left:230.25pt;margin-top:191.95pt;width:212.25pt;height:26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38B13EBA" w14:textId="77777777" w:rsidR="00397731" w:rsidRDefault="00397731" w:rsidP="00397731">
                      <w:pPr>
                        <w:jc w:val="center"/>
                        <w:rPr>
                          <w:rFonts w:ascii="Bookman Old Style" w:hAnsi="Bookman Old Style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By:</w:t>
                      </w:r>
                    </w:p>
                    <w:p w14:paraId="02C031B4" w14:textId="6632C301" w:rsidR="00397731" w:rsidRDefault="00397731" w:rsidP="00397731">
                      <w:pPr>
                        <w:jc w:val="center"/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Name: </w:t>
                      </w:r>
                      <w:r w:rsidR="00C36EBE"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MD. Jakariya Molla</w:t>
                      </w:r>
                    </w:p>
                    <w:p w14:paraId="223F687C" w14:textId="12D62999" w:rsidR="00397731" w:rsidRDefault="00397731" w:rsidP="00397731">
                      <w:pPr>
                        <w:jc w:val="center"/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</w:t>
                      </w:r>
                      <w:r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2023109</w:t>
                      </w:r>
                      <w:r w:rsidR="00C36EBE"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010</w:t>
                      </w:r>
                    </w:p>
                    <w:p w14:paraId="75982953" w14:textId="645E5D01" w:rsidR="00397731" w:rsidRDefault="00397731" w:rsidP="00397731">
                      <w:pPr>
                        <w:jc w:val="center"/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</w:t>
                      </w:r>
                      <w:r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Year </w:t>
                      </w:r>
                      <w:r w:rsidR="00C36EBE"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C36EBE"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="00C36EBE"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Semester)</w:t>
                      </w:r>
                    </w:p>
                    <w:p w14:paraId="6976428C" w14:textId="77777777" w:rsidR="00397731" w:rsidRDefault="00397731" w:rsidP="00397731">
                      <w:pPr>
                        <w:jc w:val="center"/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Department:</w:t>
                      </w:r>
                      <w:r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Computer Science &amp; Engineering</w:t>
                      </w:r>
                    </w:p>
                    <w:p w14:paraId="78E3D630" w14:textId="77777777" w:rsidR="00397731" w:rsidRDefault="00397731" w:rsidP="0039773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3CFDF2A" wp14:editId="1AE1AABA">
            <wp:extent cx="2286000" cy="2333625"/>
            <wp:effectExtent l="0" t="0" r="0" b="9525"/>
            <wp:docPr id="165761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4FEB" w14:textId="7AD0B778" w:rsidR="00397731" w:rsidRDefault="00397731" w:rsidP="00397731">
      <w:pPr>
        <w:tabs>
          <w:tab w:val="left" w:pos="465"/>
          <w:tab w:val="center" w:pos="4513"/>
        </w:tabs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58F1C" wp14:editId="1DB66F1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619375" cy="3305175"/>
                <wp:effectExtent l="0" t="0" r="28575" b="28575"/>
                <wp:wrapNone/>
                <wp:docPr id="1738029661" name="Scroll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305175"/>
                        </a:xfrm>
                        <a:prstGeom prst="verticalScroll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A5BA2" w14:textId="77777777" w:rsidR="00397731" w:rsidRDefault="00397731" w:rsidP="00397731">
                            <w:pPr>
                              <w:jc w:val="center"/>
                              <w:rPr>
                                <w:rFonts w:ascii="Bookman Old Style" w:hAnsi="Bookman Old Style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To:</w:t>
                            </w:r>
                          </w:p>
                          <w:p w14:paraId="377A311D" w14:textId="77777777" w:rsidR="00397731" w:rsidRDefault="00397731" w:rsidP="00397731">
                            <w:pPr>
                              <w:jc w:val="center"/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Name:  </w:t>
                            </w:r>
                            <w:r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M. Raihan</w:t>
                            </w:r>
                          </w:p>
                          <w:p w14:paraId="65BB0883" w14:textId="77777777" w:rsidR="00397731" w:rsidRDefault="00397731" w:rsidP="00397731">
                            <w:pPr>
                              <w:jc w:val="center"/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Designation: </w:t>
                            </w:r>
                            <w:r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Senior Lecturer</w:t>
                            </w:r>
                          </w:p>
                          <w:p w14:paraId="534287C5" w14:textId="77777777" w:rsidR="00397731" w:rsidRDefault="00397731" w:rsidP="00397731">
                            <w:pPr>
                              <w:jc w:val="center"/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Department: </w:t>
                            </w:r>
                            <w:r>
                              <w:rPr>
                                <w:rFonts w:ascii="Bookman Old Style" w:hAnsi="Bookman Old Style" w:cstheme="maj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 &amp; Engineering</w:t>
                            </w:r>
                          </w:p>
                          <w:p w14:paraId="3A5F65E9" w14:textId="77777777" w:rsidR="00397731" w:rsidRDefault="00397731" w:rsidP="00397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58F1C" id="Scroll: Vertical 2" o:spid="_x0000_s1027" type="#_x0000_t97" style="position:absolute;margin-left:0;margin-top:.6pt;width:206.25pt;height:26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3A5A5BA2" w14:textId="77777777" w:rsidR="00397731" w:rsidRDefault="00397731" w:rsidP="00397731">
                      <w:pPr>
                        <w:jc w:val="center"/>
                        <w:rPr>
                          <w:rFonts w:ascii="Bookman Old Style" w:hAnsi="Bookman Old Style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To:</w:t>
                      </w:r>
                    </w:p>
                    <w:p w14:paraId="377A311D" w14:textId="77777777" w:rsidR="00397731" w:rsidRDefault="00397731" w:rsidP="00397731">
                      <w:pPr>
                        <w:jc w:val="center"/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Name:  </w:t>
                      </w:r>
                      <w:r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M. Raihan</w:t>
                      </w:r>
                    </w:p>
                    <w:p w14:paraId="65BB0883" w14:textId="77777777" w:rsidR="00397731" w:rsidRDefault="00397731" w:rsidP="00397731">
                      <w:pPr>
                        <w:jc w:val="center"/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Designation: </w:t>
                      </w:r>
                      <w:r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Senior Lecturer</w:t>
                      </w:r>
                    </w:p>
                    <w:p w14:paraId="534287C5" w14:textId="77777777" w:rsidR="00397731" w:rsidRDefault="00397731" w:rsidP="00397731">
                      <w:pPr>
                        <w:jc w:val="center"/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Department: </w:t>
                      </w:r>
                      <w:r>
                        <w:rPr>
                          <w:rFonts w:ascii="Bookman Old Style" w:hAnsi="Bookman Old Style" w:cstheme="maj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 &amp; Engineering</w:t>
                      </w:r>
                    </w:p>
                    <w:p w14:paraId="3A5F65E9" w14:textId="77777777" w:rsidR="00397731" w:rsidRDefault="00397731" w:rsidP="0039773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E9CD6DE" w14:textId="77777777" w:rsidR="00397731" w:rsidRDefault="00397731" w:rsidP="00397731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EBDD16" w14:textId="77777777" w:rsidR="00397731" w:rsidRDefault="00397731" w:rsidP="00397731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D780D" w14:textId="77777777" w:rsidR="00397731" w:rsidRDefault="00397731" w:rsidP="00397731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43434B" w14:textId="77777777" w:rsidR="00397731" w:rsidRDefault="00397731" w:rsidP="00397731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97369" w14:textId="77777777" w:rsidR="00397731" w:rsidRDefault="00397731" w:rsidP="00397731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4D35F3" w14:textId="77777777" w:rsidR="00397731" w:rsidRDefault="00397731" w:rsidP="00397731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B6498" w14:textId="77777777" w:rsidR="00397731" w:rsidRDefault="00397731" w:rsidP="00397731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EF19B2" w14:textId="77777777" w:rsidR="00397731" w:rsidRDefault="00397731" w:rsidP="00397731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XSpec="center" w:tblpY="643"/>
        <w:tblW w:w="0" w:type="auto"/>
        <w:tblInd w:w="0" w:type="dxa"/>
        <w:tblLook w:val="04A0" w:firstRow="1" w:lastRow="0" w:firstColumn="1" w:lastColumn="0" w:noHBand="0" w:noVBand="1"/>
      </w:tblPr>
      <w:tblGrid>
        <w:gridCol w:w="7275"/>
      </w:tblGrid>
      <w:tr w:rsidR="00397731" w14:paraId="7F6DF00B" w14:textId="77777777" w:rsidTr="00397731">
        <w:trPr>
          <w:trHeight w:val="787"/>
        </w:trPr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B2E2" w14:textId="6CC0F6B0" w:rsidR="00397731" w:rsidRDefault="00397731" w:rsidP="00397731">
            <w:pPr>
              <w:spacing w:line="240" w:lineRule="auto"/>
              <w:jc w:val="center"/>
              <w:rPr>
                <w:rFonts w:ascii="Bookman Old Style" w:hAnsi="Bookman Old Style" w:cstheme="majorHAnsi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ookman Old Style" w:hAnsi="Bookman Old Style" w:cstheme="majorHAnsi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Science &amp; Engineering</w:t>
            </w:r>
          </w:p>
          <w:p w14:paraId="0F104D30" w14:textId="77777777" w:rsidR="00397731" w:rsidRDefault="00397731" w:rsidP="00397731">
            <w:pPr>
              <w:spacing w:line="240" w:lineRule="auto"/>
              <w:jc w:val="center"/>
              <w:rPr>
                <w:rFonts w:ascii="Bookman Old Style" w:hAnsi="Bookman Old Style" w:cstheme="majorHAnsi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ookman Old Style" w:hAnsi="Bookman Old Style" w:cstheme="majorHAnsi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North Western University, Khulna</w:t>
            </w:r>
          </w:p>
        </w:tc>
      </w:tr>
    </w:tbl>
    <w:p w14:paraId="379ECC62" w14:textId="77777777" w:rsidR="00397731" w:rsidRDefault="00397731" w:rsidP="00397731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3A524" w14:textId="77777777" w:rsidR="00397731" w:rsidRDefault="00397731" w:rsidP="00397731">
      <w:pPr>
        <w:jc w:val="center"/>
        <w:rPr>
          <w:rFonts w:ascii="Bookman Old Style" w:hAnsi="Bookman Old Style" w:cstheme="majorHAnsi"/>
          <w:b/>
          <w:bCs/>
          <w:color w:val="000000" w:themeColor="text1"/>
          <w:sz w:val="28"/>
          <w:szCs w:val="2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3323E" w14:textId="77777777" w:rsidR="00397731" w:rsidRDefault="00397731" w:rsidP="00397731">
      <w:pPr>
        <w:jc w:val="center"/>
        <w:rPr>
          <w:rFonts w:ascii="Bookman Old Style" w:hAnsi="Bookman Old Style" w:cstheme="majorHAnsi"/>
          <w:b/>
          <w:bCs/>
          <w:color w:val="000000" w:themeColor="text1"/>
          <w:sz w:val="28"/>
          <w:szCs w:val="2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9B3809" w14:textId="77777777" w:rsidR="00397731" w:rsidRDefault="00397731" w:rsidP="00397731">
      <w:pPr>
        <w:jc w:val="center"/>
        <w:rPr>
          <w:rFonts w:ascii="Bookman Old Style" w:hAnsi="Bookman Old Style" w:cstheme="majorHAnsi"/>
          <w:b/>
          <w:bCs/>
          <w:color w:val="000000" w:themeColor="text1"/>
          <w:sz w:val="28"/>
          <w:szCs w:val="2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 w:cstheme="majorHAnsi"/>
          <w:b/>
          <w:bCs/>
          <w:color w:val="000000" w:themeColor="text1"/>
          <w:sz w:val="28"/>
          <w:szCs w:val="2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Submission</w:t>
      </w:r>
    </w:p>
    <w:p w14:paraId="0CEF9A61" w14:textId="68CAC556" w:rsidR="005F0E39" w:rsidRPr="00397731" w:rsidRDefault="005F0E39" w:rsidP="00397731">
      <w:pPr>
        <w:jc w:val="center"/>
        <w:rPr>
          <w:rFonts w:ascii="Bookman Old Style" w:hAnsi="Bookman Old Style" w:cstheme="majorHAnsi"/>
          <w:b/>
          <w:bCs/>
          <w:color w:val="000000" w:themeColor="text1"/>
          <w:sz w:val="28"/>
          <w:szCs w:val="2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F0E39" w:rsidRPr="00397731" w:rsidSect="00397731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31"/>
    <w:rsid w:val="00397731"/>
    <w:rsid w:val="005F0E39"/>
    <w:rsid w:val="00723E20"/>
    <w:rsid w:val="0088753E"/>
    <w:rsid w:val="00981A43"/>
    <w:rsid w:val="00A656FA"/>
    <w:rsid w:val="00C3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4716"/>
  <w15:chartTrackingRefBased/>
  <w15:docId w15:val="{1D5258C6-06D4-4215-9446-82C34BE2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73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7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mahbubhridoy2001@gmail.com</dc:creator>
  <cp:keywords/>
  <dc:description/>
  <cp:lastModifiedBy>Jakariya Molla</cp:lastModifiedBy>
  <cp:revision>4</cp:revision>
  <dcterms:created xsi:type="dcterms:W3CDTF">2023-05-02T14:47:00Z</dcterms:created>
  <dcterms:modified xsi:type="dcterms:W3CDTF">2023-07-16T13:36:00Z</dcterms:modified>
</cp:coreProperties>
</file>