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319D3D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সিরাজুম মুনিরা</w:t>
      </w:r>
      <w:r w:rsidR="00551A1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৯৫৫০৩৭৯৯১২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>-</w:t>
      </w:r>
      <w:r w:rsidR="00551A1F">
        <w:rPr>
          <w:rFonts w:ascii="Nikosh" w:hAnsi="Nikosh" w:cs="Nikosh"/>
          <w:sz w:val="28"/>
          <w:szCs w:val="28"/>
          <w:lang w:bidi="bn-IN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মো. আব্দুল গনি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শাহানাজ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CC6D44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E1163C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51A1F" w:rsidRPr="00551A1F">
        <w:rPr>
          <w:rFonts w:cstheme="minorHAnsi"/>
          <w:b/>
          <w:bCs/>
          <w:sz w:val="28"/>
          <w:szCs w:val="28"/>
        </w:rPr>
        <w:t>TAN2024012063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F7576C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সিরাজুম মুনিরা</w:t>
      </w:r>
      <w:r w:rsidR="00551A1F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2A23DFE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০১৭৯১১৬৪৫৩৮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B3D264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E1163C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6C487F7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E1163C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6D8D629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মো. আব্দুল গনি</w:t>
      </w:r>
    </w:p>
    <w:p w14:paraId="2829C2F8" w14:textId="0880A5F9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FF6D093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শাহানাজ বেগম</w:t>
      </w:r>
      <w:r w:rsidR="00551A1F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2DB4FBA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6D5F6" w14:textId="77777777" w:rsidR="0096247C" w:rsidRDefault="0096247C" w:rsidP="005C2C9C">
      <w:pPr>
        <w:spacing w:after="0" w:line="240" w:lineRule="auto"/>
      </w:pPr>
      <w:r>
        <w:separator/>
      </w:r>
    </w:p>
  </w:endnote>
  <w:endnote w:type="continuationSeparator" w:id="0">
    <w:p w14:paraId="3D100EFD" w14:textId="77777777" w:rsidR="0096247C" w:rsidRDefault="0096247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E78A9" w14:textId="77777777" w:rsidR="0096247C" w:rsidRDefault="0096247C" w:rsidP="005C2C9C">
      <w:pPr>
        <w:spacing w:after="0" w:line="240" w:lineRule="auto"/>
      </w:pPr>
      <w:r>
        <w:separator/>
      </w:r>
    </w:p>
  </w:footnote>
  <w:footnote w:type="continuationSeparator" w:id="0">
    <w:p w14:paraId="2B524BC7" w14:textId="77777777" w:rsidR="0096247C" w:rsidRDefault="0096247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A142A"/>
    <w:rsid w:val="003B5C7B"/>
    <w:rsid w:val="0042401F"/>
    <w:rsid w:val="00436C9E"/>
    <w:rsid w:val="004407E6"/>
    <w:rsid w:val="00446E3C"/>
    <w:rsid w:val="00465F8D"/>
    <w:rsid w:val="00473A6A"/>
    <w:rsid w:val="004C452E"/>
    <w:rsid w:val="00500B2D"/>
    <w:rsid w:val="00521918"/>
    <w:rsid w:val="005231BA"/>
    <w:rsid w:val="005304C3"/>
    <w:rsid w:val="00531A90"/>
    <w:rsid w:val="00540C7C"/>
    <w:rsid w:val="00551A1F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C0046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6247C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5270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1163C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2024-06-01T06:52:00Z</dcterms:modified>
</cp:coreProperties>
</file>