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9D8AE" w14:textId="356F2B90" w:rsidR="00E35F4D" w:rsidRDefault="00E35F4D" w:rsidP="00E35F4D">
      <w:r>
        <w:t xml:space="preserve">Name: </w:t>
      </w:r>
      <w:proofErr w:type="spellStart"/>
      <w:r>
        <w:t>Saurabh</w:t>
      </w:r>
      <w:proofErr w:type="spellEnd"/>
      <w:r>
        <w:t xml:space="preserve"> </w:t>
      </w:r>
      <w:proofErr w:type="spellStart"/>
      <w:r>
        <w:t>Jakate</w:t>
      </w:r>
      <w:proofErr w:type="spellEnd"/>
    </w:p>
    <w:p w14:paraId="113B927B" w14:textId="04E6F39B" w:rsidR="00E35F4D" w:rsidRDefault="00E35F4D" w:rsidP="00E35F4D">
      <w:r>
        <w:t>Class: CMPE226</w:t>
      </w:r>
    </w:p>
    <w:p w14:paraId="6FEA7947" w14:textId="77777777" w:rsidR="00E35F4D" w:rsidRDefault="00E35F4D" w:rsidP="00751F5E">
      <w:pPr>
        <w:jc w:val="center"/>
      </w:pPr>
    </w:p>
    <w:p w14:paraId="23B4DEFA" w14:textId="6DB9BB3E" w:rsidR="001F49C5" w:rsidRDefault="00751F5E" w:rsidP="00751F5E">
      <w:pPr>
        <w:jc w:val="center"/>
      </w:pPr>
      <w:r>
        <w:t>Advantages/Disadvantages of us</w:t>
      </w:r>
      <w:r w:rsidR="00A0558D">
        <w:t xml:space="preserve">ing </w:t>
      </w:r>
      <w:proofErr w:type="spellStart"/>
      <w:r w:rsidR="00A0558D">
        <w:t>MongoDB</w:t>
      </w:r>
      <w:proofErr w:type="spellEnd"/>
      <w:r w:rsidR="00A0558D">
        <w:t xml:space="preserve"> over RDBMS for the P</w:t>
      </w:r>
      <w:r>
        <w:t>roject</w:t>
      </w:r>
    </w:p>
    <w:p w14:paraId="6CDAD8B0" w14:textId="77777777" w:rsidR="00751F5E" w:rsidRDefault="00751F5E" w:rsidP="00751F5E"/>
    <w:p w14:paraId="22B7B6CD" w14:textId="77777777" w:rsidR="00101A5F" w:rsidRDefault="00101A5F" w:rsidP="00101A5F">
      <w:r>
        <w:t>Advantages:</w:t>
      </w:r>
    </w:p>
    <w:p w14:paraId="7CEC8872" w14:textId="16A6DB15" w:rsidR="00101A5F" w:rsidRDefault="00101A5F" w:rsidP="00101A5F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provides a schema-less structure that gives flexibility in assigning schema for products having different attributes.</w:t>
      </w:r>
      <w:r w:rsidR="00295E97">
        <w:t xml:space="preserve"> This helps the product attributes to evolve without changing the schema.</w:t>
      </w:r>
    </w:p>
    <w:p w14:paraId="193B838A" w14:textId="77777777" w:rsidR="00DA54EB" w:rsidRDefault="00DA54EB" w:rsidP="00101A5F">
      <w:pPr>
        <w:pStyle w:val="ListParagraph"/>
        <w:numPr>
          <w:ilvl w:val="0"/>
          <w:numId w:val="2"/>
        </w:numPr>
      </w:pPr>
      <w:r>
        <w:t xml:space="preserve">As the catalog grows, the database </w:t>
      </w:r>
      <w:r w:rsidR="00833208">
        <w:t>can be</w:t>
      </w:r>
      <w:r>
        <w:t xml:space="preserve"> </w:t>
      </w:r>
      <w:proofErr w:type="spellStart"/>
      <w:r>
        <w:t>sharded</w:t>
      </w:r>
      <w:proofErr w:type="spellEnd"/>
      <w:r>
        <w:t xml:space="preserve"> ac</w:t>
      </w:r>
      <w:r w:rsidR="002C51D3">
        <w:t xml:space="preserve">ross </w:t>
      </w:r>
      <w:r w:rsidR="00833208">
        <w:t xml:space="preserve">multiple nodes. Individual category can be on </w:t>
      </w:r>
      <w:proofErr w:type="spellStart"/>
      <w:r w:rsidR="00833208">
        <w:t>sharded</w:t>
      </w:r>
      <w:proofErr w:type="spellEnd"/>
      <w:r w:rsidR="00833208">
        <w:t xml:space="preserve"> on to multiple </w:t>
      </w:r>
      <w:r w:rsidR="004D72FD">
        <w:t>nodes. This will also help to increase the performance of search across multiple categories.</w:t>
      </w:r>
    </w:p>
    <w:p w14:paraId="1EA7E434" w14:textId="005FF210" w:rsidR="00986F82" w:rsidRDefault="00986F82" w:rsidP="00101A5F">
      <w:pPr>
        <w:pStyle w:val="ListParagraph"/>
        <w:numPr>
          <w:ilvl w:val="0"/>
          <w:numId w:val="2"/>
        </w:numPr>
      </w:pPr>
      <w:r>
        <w:t xml:space="preserve">Native replication support in </w:t>
      </w:r>
      <w:proofErr w:type="spellStart"/>
      <w:r>
        <w:t>MongoDb</w:t>
      </w:r>
      <w:proofErr w:type="spellEnd"/>
      <w:r>
        <w:t xml:space="preserve"> ensures high availability </w:t>
      </w:r>
      <w:r w:rsidR="003859D6">
        <w:t>during horizontal scaling</w:t>
      </w:r>
      <w:r>
        <w:t>.</w:t>
      </w:r>
    </w:p>
    <w:p w14:paraId="103B90AD" w14:textId="76C1A95D" w:rsidR="00EE76A1" w:rsidRDefault="00EE76A1" w:rsidP="00101A5F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uses </w:t>
      </w:r>
      <w:bookmarkStart w:id="0" w:name="_GoBack"/>
      <w:bookmarkEnd w:id="0"/>
      <w:r w:rsidR="00AD77E8">
        <w:t>memory-mapped</w:t>
      </w:r>
      <w:r>
        <w:t xml:space="preserve"> file, which allows the operating system to bring pages into main memory. This decreases the time required to satisfy the request.</w:t>
      </w:r>
    </w:p>
    <w:p w14:paraId="1B31FE02" w14:textId="77777777" w:rsidR="00686C6D" w:rsidRDefault="00686C6D" w:rsidP="00686C6D"/>
    <w:p w14:paraId="67EA4108" w14:textId="77777777" w:rsidR="00686C6D" w:rsidRDefault="00686C6D" w:rsidP="00686C6D">
      <w:r>
        <w:t>Disadvantages:</w:t>
      </w:r>
    </w:p>
    <w:p w14:paraId="3CCA7147" w14:textId="77777777" w:rsidR="00EE76A1" w:rsidRDefault="003C6C37" w:rsidP="00686C6D">
      <w:pPr>
        <w:pStyle w:val="ListParagraph"/>
        <w:numPr>
          <w:ilvl w:val="0"/>
          <w:numId w:val="2"/>
        </w:numPr>
      </w:pPr>
      <w:r>
        <w:t xml:space="preserve">Since </w:t>
      </w:r>
      <w:proofErr w:type="spellStart"/>
      <w:r>
        <w:t>MongoD</w:t>
      </w:r>
      <w:r w:rsidR="00686C6D">
        <w:t>b</w:t>
      </w:r>
      <w:proofErr w:type="spellEnd"/>
      <w:r w:rsidR="00686C6D">
        <w:t xml:space="preserve"> doesn't support transactions, inventory management and order placing tables cannot use </w:t>
      </w:r>
      <w:proofErr w:type="spellStart"/>
      <w:r w:rsidR="00686C6D">
        <w:t>NoSQL</w:t>
      </w:r>
      <w:proofErr w:type="spellEnd"/>
      <w:r w:rsidR="00686C6D">
        <w:t>.</w:t>
      </w:r>
    </w:p>
    <w:p w14:paraId="20CDB37D" w14:textId="7D74FB36" w:rsidR="00686C6D" w:rsidRDefault="00414671" w:rsidP="00686C6D">
      <w:pPr>
        <w:pStyle w:val="ListParagraph"/>
        <w:numPr>
          <w:ilvl w:val="0"/>
          <w:numId w:val="2"/>
        </w:numPr>
      </w:pPr>
      <w:r>
        <w:t xml:space="preserve">Due to memory mapping, a 32-bit machine might lead </w:t>
      </w:r>
      <w:proofErr w:type="spellStart"/>
      <w:r>
        <w:t>mongoDb</w:t>
      </w:r>
      <w:proofErr w:type="spellEnd"/>
      <w:r>
        <w:t xml:space="preserve"> to exceed memory capacity and skip inserts.</w:t>
      </w:r>
    </w:p>
    <w:sectPr w:rsidR="00686C6D" w:rsidSect="009131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419EA"/>
    <w:multiLevelType w:val="hybridMultilevel"/>
    <w:tmpl w:val="B5DE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E3B0B"/>
    <w:multiLevelType w:val="hybridMultilevel"/>
    <w:tmpl w:val="AE76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5E"/>
    <w:rsid w:val="00101A5F"/>
    <w:rsid w:val="001F49C5"/>
    <w:rsid w:val="00295E97"/>
    <w:rsid w:val="002C51D3"/>
    <w:rsid w:val="003859D6"/>
    <w:rsid w:val="003C6C37"/>
    <w:rsid w:val="00414671"/>
    <w:rsid w:val="004D72FD"/>
    <w:rsid w:val="00686C6D"/>
    <w:rsid w:val="00751F5E"/>
    <w:rsid w:val="00833208"/>
    <w:rsid w:val="009131FA"/>
    <w:rsid w:val="00986F82"/>
    <w:rsid w:val="00A0558D"/>
    <w:rsid w:val="00AD77E8"/>
    <w:rsid w:val="00DA54EB"/>
    <w:rsid w:val="00E35F4D"/>
    <w:rsid w:val="00E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39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9</cp:revision>
  <dcterms:created xsi:type="dcterms:W3CDTF">2014-05-21T04:04:00Z</dcterms:created>
  <dcterms:modified xsi:type="dcterms:W3CDTF">2014-05-21T06:11:00Z</dcterms:modified>
</cp:coreProperties>
</file>