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E41" w:rsidRDefault="00CD2E41" w:rsidP="00CD2E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val="en-ID" w:eastAsia="en-ID"/>
        </w:rPr>
      </w:pPr>
      <w:r w:rsidRPr="00CD2E41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val="en-ID" w:eastAsia="en-ID"/>
        </w:rPr>
        <w:t>DAFTAR RIWAYAT HIDUP</w:t>
      </w:r>
    </w:p>
    <w:p w:rsidR="00CD2E41" w:rsidRDefault="00CD2E41" w:rsidP="00CD2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</w:pPr>
    </w:p>
    <w:p w:rsidR="00CD2E41" w:rsidRPr="00CD2E41" w:rsidRDefault="00CD2E41" w:rsidP="00CD2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</w:pPr>
    </w:p>
    <w:p w:rsidR="00CD2E41" w:rsidRDefault="00CD2E41" w:rsidP="00CD2E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val="en-ID" w:eastAsia="en-ID"/>
        </w:rPr>
      </w:pPr>
      <w:r w:rsidRPr="00CD2E41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val="en-ID" w:eastAsia="en-ID"/>
        </w:rPr>
        <w:t>DATA PRIBADI</w:t>
      </w:r>
    </w:p>
    <w:p w:rsidR="0026555B" w:rsidRPr="00CD2E41" w:rsidRDefault="0026555B" w:rsidP="00CD2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</w:pPr>
    </w:p>
    <w:tbl>
      <w:tblPr>
        <w:tblW w:w="9353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363"/>
        <w:gridCol w:w="6380"/>
      </w:tblGrid>
      <w:tr w:rsidR="00CD2E41" w:rsidRPr="00CD2E41" w:rsidTr="00CD2E41">
        <w:trPr>
          <w:trHeight w:val="27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Nama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:</w:t>
            </w:r>
          </w:p>
        </w:tc>
        <w:tc>
          <w:tcPr>
            <w:tcW w:w="63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Ilpa Farikah Wahidah</w:t>
            </w:r>
          </w:p>
        </w:tc>
      </w:tr>
      <w:tr w:rsidR="00CD2E41" w:rsidRPr="00CD2E41" w:rsidTr="00CD2E41">
        <w:trPr>
          <w:trHeight w:val="55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Tempat, Tanggal Lahir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:</w:t>
            </w:r>
          </w:p>
        </w:tc>
        <w:tc>
          <w:tcPr>
            <w:tcW w:w="63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Bogor , 30 Desember 2000</w:t>
            </w:r>
          </w:p>
        </w:tc>
      </w:tr>
      <w:tr w:rsidR="00CD2E41" w:rsidRPr="00CD2E41" w:rsidTr="00CD2E41">
        <w:trPr>
          <w:trHeight w:val="57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Alamat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:</w:t>
            </w:r>
          </w:p>
        </w:tc>
        <w:tc>
          <w:tcPr>
            <w:tcW w:w="63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26555B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26555B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Jln.mayjen ishak djuarsa Rt 03 Rw 11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 xml:space="preserve"> Loji Bogor Barat Kota Bogor Jawa Barat Indonesia</w:t>
            </w:r>
          </w:p>
        </w:tc>
      </w:tr>
      <w:tr w:rsidR="00CD2E41" w:rsidRPr="00CD2E41" w:rsidTr="00CD2E41">
        <w:trPr>
          <w:trHeight w:val="27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No. Telepon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:</w:t>
            </w:r>
          </w:p>
        </w:tc>
        <w:tc>
          <w:tcPr>
            <w:tcW w:w="63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BF1102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BF1102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085763699663</w:t>
            </w:r>
          </w:p>
        </w:tc>
      </w:tr>
      <w:tr w:rsidR="00CD2E41" w:rsidRPr="00CD2E41" w:rsidTr="00CD2E41">
        <w:trPr>
          <w:trHeight w:val="27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Jenis Kelamin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:</w:t>
            </w:r>
          </w:p>
        </w:tc>
        <w:tc>
          <w:tcPr>
            <w:tcW w:w="63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Perempuan</w:t>
            </w:r>
          </w:p>
        </w:tc>
      </w:tr>
      <w:tr w:rsidR="00CD2E41" w:rsidRPr="00CD2E41" w:rsidTr="00CD2E41">
        <w:trPr>
          <w:trHeight w:val="27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Agama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:</w:t>
            </w:r>
          </w:p>
        </w:tc>
        <w:tc>
          <w:tcPr>
            <w:tcW w:w="63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Islam</w:t>
            </w:r>
          </w:p>
        </w:tc>
      </w:tr>
      <w:tr w:rsidR="00CD2E41" w:rsidRPr="00CD2E41" w:rsidTr="00CD2E41">
        <w:trPr>
          <w:trHeight w:val="29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Kewarganegaraan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:</w:t>
            </w:r>
          </w:p>
        </w:tc>
        <w:tc>
          <w:tcPr>
            <w:tcW w:w="63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Indonesia</w:t>
            </w:r>
          </w:p>
        </w:tc>
      </w:tr>
      <w:tr w:rsidR="00CD2E41" w:rsidRPr="00CD2E41" w:rsidTr="00CD2E41">
        <w:trPr>
          <w:trHeight w:val="27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:</w:t>
            </w:r>
          </w:p>
        </w:tc>
        <w:tc>
          <w:tcPr>
            <w:tcW w:w="63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 xml:space="preserve">Belum </w:t>
            </w: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Menikah</w:t>
            </w:r>
          </w:p>
        </w:tc>
      </w:tr>
      <w:tr w:rsidR="00CD2E41" w:rsidRPr="00CD2E41" w:rsidTr="00CD2E41">
        <w:trPr>
          <w:trHeight w:val="27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Email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:</w:t>
            </w:r>
          </w:p>
        </w:tc>
        <w:tc>
          <w:tcPr>
            <w:tcW w:w="63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A30F5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-</w:t>
            </w:r>
            <w:bookmarkStart w:id="0" w:name="_GoBack"/>
            <w:bookmarkEnd w:id="0"/>
          </w:p>
        </w:tc>
      </w:tr>
      <w:tr w:rsidR="00CD2E41" w:rsidRPr="00CD2E41" w:rsidTr="00CD2E41">
        <w:trPr>
          <w:trHeight w:val="29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26555B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Keahlian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CD2E41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CD2E41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:</w:t>
            </w:r>
          </w:p>
        </w:tc>
        <w:tc>
          <w:tcPr>
            <w:tcW w:w="63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2E41" w:rsidRPr="00CD2E41" w:rsidRDefault="0026555B" w:rsidP="00CD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</w:pPr>
            <w:r w:rsidRPr="0026555B">
              <w:rPr>
                <w:rFonts w:ascii="Arial" w:eastAsia="Times New Roman" w:hAnsi="Arial" w:cs="Arial"/>
                <w:color w:val="000000"/>
                <w:sz w:val="26"/>
                <w:szCs w:val="26"/>
                <w:lang w:val="en-ID" w:eastAsia="en-ID"/>
              </w:rPr>
              <w:t>menghena,menulis,menggambar</w:t>
            </w:r>
          </w:p>
        </w:tc>
      </w:tr>
    </w:tbl>
    <w:p w:rsidR="00CD2E41" w:rsidRDefault="00CD2E41" w:rsidP="00CD2E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val="en-ID" w:eastAsia="en-ID"/>
        </w:rPr>
      </w:pPr>
    </w:p>
    <w:p w:rsidR="00CD2E41" w:rsidRPr="00CD2E41" w:rsidRDefault="00CD2E41" w:rsidP="00CD2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</w:pPr>
      <w:r w:rsidRPr="00CD2E41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val="en-ID" w:eastAsia="en-ID"/>
        </w:rPr>
        <w:t>PENDIDIKAN FORMAL</w:t>
      </w:r>
    </w:p>
    <w:p w:rsidR="0052139A" w:rsidRDefault="00CD2E41" w:rsidP="000403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</w:pPr>
      <w:r w:rsidRPr="00CD2E41"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  <w:t>SD</w:t>
      </w:r>
      <w:r w:rsidR="0052139A"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  <w:t>N Gunung Batu 1</w:t>
      </w:r>
    </w:p>
    <w:p w:rsidR="00CD2E41" w:rsidRPr="00CD2E41" w:rsidRDefault="00CD2E41" w:rsidP="000403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</w:pPr>
      <w:r w:rsidRPr="00CD2E41"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  <w:t xml:space="preserve">SMP </w:t>
      </w:r>
    </w:p>
    <w:p w:rsidR="00CD2E41" w:rsidRDefault="00CD2E41" w:rsidP="00CD2E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</w:pPr>
      <w:r w:rsidRPr="00CD2E41"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  <w:t xml:space="preserve">SMA </w:t>
      </w:r>
      <w:r w:rsidR="00BF1102"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  <w:t>Ibnu Aqil</w:t>
      </w:r>
    </w:p>
    <w:p w:rsidR="0026555B" w:rsidRPr="00CD2E41" w:rsidRDefault="0026555B" w:rsidP="0026555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</w:pPr>
    </w:p>
    <w:p w:rsidR="00CD2E41" w:rsidRPr="00CD2E41" w:rsidRDefault="00CD2E41" w:rsidP="00CD2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</w:pPr>
      <w:r w:rsidRPr="00CD2E41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val="en-ID" w:eastAsia="en-ID"/>
        </w:rPr>
        <w:t>PENGALAMAN KERJA</w:t>
      </w:r>
    </w:p>
    <w:p w:rsidR="0026555B" w:rsidRDefault="00CD2E41" w:rsidP="0026555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</w:pPr>
      <w:r w:rsidRPr="00CD2E41"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  <w:t>PT. Brantas Abipraya jabatan Business Analyst Staf</w:t>
      </w:r>
    </w:p>
    <w:p w:rsidR="0026555B" w:rsidRDefault="0026555B" w:rsidP="0026555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  <w:t>Bahasa Inggris = Aktif</w:t>
      </w:r>
    </w:p>
    <w:p w:rsidR="0026555B" w:rsidRDefault="0026555B" w:rsidP="0026555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</w:pPr>
    </w:p>
    <w:p w:rsidR="00CD2E41" w:rsidRPr="00CD2E41" w:rsidRDefault="00CD2E41" w:rsidP="0026555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</w:pPr>
      <w:r w:rsidRPr="00CD2E41"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  <w:t>Demikian daftar riwayat hidup ini saya buat dengan sesungguhnya.</w:t>
      </w:r>
    </w:p>
    <w:p w:rsidR="00CD2E41" w:rsidRPr="00CD2E41" w:rsidRDefault="00CD2E41" w:rsidP="00CD2E4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</w:pPr>
      <w:r w:rsidRPr="00CD2E41"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  <w:t>Hormat saya,</w:t>
      </w:r>
    </w:p>
    <w:p w:rsidR="00CD2E41" w:rsidRPr="00CD2E41" w:rsidRDefault="00CD2E41" w:rsidP="00CD2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ID" w:eastAsia="en-ID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val="en-ID" w:eastAsia="en-ID"/>
        </w:rPr>
        <w:t>Ilpa Farikah Wahidah</w:t>
      </w:r>
    </w:p>
    <w:p w:rsidR="00BE7AC4" w:rsidRDefault="00BE7AC4"/>
    <w:sectPr w:rsidR="00BE7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E6FF2"/>
    <w:multiLevelType w:val="multilevel"/>
    <w:tmpl w:val="F302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867152"/>
    <w:multiLevelType w:val="multilevel"/>
    <w:tmpl w:val="35CE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41"/>
    <w:rsid w:val="0026555B"/>
    <w:rsid w:val="003E3A12"/>
    <w:rsid w:val="0052139A"/>
    <w:rsid w:val="00BE7AC4"/>
    <w:rsid w:val="00BF1102"/>
    <w:rsid w:val="00CA30F5"/>
    <w:rsid w:val="00C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F2A7"/>
  <w15:chartTrackingRefBased/>
  <w15:docId w15:val="{13EA9BD9-4AC7-4B31-BEA0-4D760810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CD2E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2019-06-12T12:21:00Z</dcterms:created>
  <dcterms:modified xsi:type="dcterms:W3CDTF">2019-06-12T16:12:00Z</dcterms:modified>
</cp:coreProperties>
</file>