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B4" w:rsidRDefault="00EC6339">
      <w:r>
        <w:t>Wqwqeq wwwwwwwwwwwwwwwwwwwwwwwwwwwwwwwwwwwwwwwwwwwwwwwwwwwwwwwwwwwwwwwwwwwwwr</w:t>
      </w:r>
      <w:r w:rsidR="005A372F">
        <w:t>sssssssssssssssssssssssssssssssssss</w:t>
      </w:r>
      <w:r w:rsidR="00FA19DD">
        <w:t>123243</w:t>
      </w:r>
      <w:r w:rsidR="008A6DA1">
        <w:t>yttytytyt</w:t>
      </w:r>
      <w:r w:rsidR="005A0473">
        <w:t>jhjhjjjjjjjjjjjjjjjjjjjjjjjjjjjjjjjjjjjjjjjjjjjjjjjjjjjjjjjjjjjjjjj</w:t>
      </w:r>
      <w:r w:rsidR="00702F40">
        <w:t>6777777777777777777777777777777777777777777777777</w:t>
      </w:r>
      <w:r w:rsidR="008E6004">
        <w:t>wewewew</w:t>
      </w:r>
      <w:bookmarkStart w:id="0" w:name="_GoBack"/>
      <w:bookmarkEnd w:id="0"/>
    </w:p>
    <w:sectPr w:rsidR="001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39"/>
    <w:rsid w:val="001473DF"/>
    <w:rsid w:val="005A0473"/>
    <w:rsid w:val="005A372F"/>
    <w:rsid w:val="00702F40"/>
    <w:rsid w:val="008A6DA1"/>
    <w:rsid w:val="008E6004"/>
    <w:rsid w:val="00DC6C95"/>
    <w:rsid w:val="00EC6339"/>
    <w:rsid w:val="00F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AC64"/>
  <w15:chartTrackingRefBased/>
  <w15:docId w15:val="{135632F1-C1A5-487F-AAB8-081818F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Achmad Nasution</dc:creator>
  <cp:keywords/>
  <dc:description/>
  <cp:lastModifiedBy>Aziz Achmad Nasution</cp:lastModifiedBy>
  <cp:revision>2</cp:revision>
  <dcterms:created xsi:type="dcterms:W3CDTF">2019-10-01T03:21:00Z</dcterms:created>
  <dcterms:modified xsi:type="dcterms:W3CDTF">2019-10-01T03:21:00Z</dcterms:modified>
</cp:coreProperties>
</file>