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B4A89" w:rsidRDefault="008B4A8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02" w14:textId="77777777" w:rsidR="008B4A89" w:rsidRDefault="00CA0E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JOE AKATSA</w:t>
      </w:r>
    </w:p>
    <w:p w14:paraId="00000003" w14:textId="77777777" w:rsidR="008B4A89" w:rsidRDefault="00CA0E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Mobile: +254710246270</w:t>
      </w:r>
    </w:p>
    <w:p w14:paraId="00000004" w14:textId="77777777" w:rsidR="008B4A89" w:rsidRDefault="00CA0E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 Jakatsa5@gmail.com</w:t>
      </w:r>
    </w:p>
    <w:p w14:paraId="00000005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OBJECTIVES</w:t>
      </w:r>
    </w:p>
    <w:p w14:paraId="00000006" w14:textId="77777777" w:rsidR="008B4A89" w:rsidRDefault="00CA0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well organized and team oriented individual </w:t>
      </w:r>
      <w:r w:rsidRPr="00411667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with the desire to meet and exceed measurable performance goals, extremely organized and with a strong reasoning ability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Possesses the ability to successfully identify potential opportunities to offer and improve customer service delivery and develop innovative and cost-effective methods.</w:t>
      </w:r>
    </w:p>
    <w:p w14:paraId="00000007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SKILLS AND COMPETENCES </w:t>
      </w:r>
    </w:p>
    <w:p w14:paraId="00000008" w14:textId="77777777" w:rsidR="008B4A89" w:rsidRDefault="00CA0E5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 communicator</w:t>
      </w:r>
    </w:p>
    <w:p w14:paraId="00000009" w14:textId="77777777" w:rsidR="008B4A89" w:rsidRDefault="00CA0E5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Interpersonal skills</w:t>
      </w:r>
    </w:p>
    <w:p w14:paraId="0000000A" w14:textId="77777777" w:rsidR="008B4A89" w:rsidRDefault="00CA0E5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Collaboration skills</w:t>
      </w:r>
    </w:p>
    <w:p w14:paraId="0000000B" w14:textId="77777777" w:rsidR="008B4A89" w:rsidRDefault="00CA0E5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Resilience in difficult situations</w:t>
      </w:r>
    </w:p>
    <w:p w14:paraId="0000000C" w14:textId="77777777" w:rsidR="008B4A89" w:rsidRDefault="00CA0E5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multitask and meet changing deadlines</w:t>
      </w:r>
    </w:p>
    <w:p w14:paraId="0000000D" w14:textId="77777777" w:rsidR="008B4A89" w:rsidRDefault="008B4A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BACKGROUND</w:t>
      </w:r>
    </w:p>
    <w:p w14:paraId="0000000F" w14:textId="77777777" w:rsidR="008B4A89" w:rsidRDefault="00CA0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Mount Kenya University, Nairobi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December 2016 – December 2021     </w:t>
      </w:r>
    </w:p>
    <w:p w14:paraId="00000010" w14:textId="77777777" w:rsidR="008B4A89" w:rsidRDefault="00CA0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Arts in Criminology and Security Studies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1" w14:textId="77777777" w:rsidR="008B4A89" w:rsidRDefault="00CA0E51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PROFESSIONAL DEVELOPMENT</w:t>
      </w:r>
    </w:p>
    <w:p w14:paraId="00000012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Kenya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January 2023</w:t>
      </w:r>
    </w:p>
    <w:p w14:paraId="00000013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in Distributed Sales</w:t>
      </w:r>
    </w:p>
    <w:p w14:paraId="00000014" w14:textId="77777777" w:rsidR="008B4A89" w:rsidRDefault="008B4A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16" w14:textId="58ADAD28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Lilly Parcel Services, Nairobi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</w:t>
      </w:r>
      <w:r w:rsidR="00F748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February 2022-January</w:t>
      </w:r>
      <w:r w:rsidR="00EB7440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</w:p>
    <w:p w14:paraId="00000017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Assistant Administrator</w:t>
      </w:r>
    </w:p>
    <w:p w14:paraId="00000018" w14:textId="77777777" w:rsidR="008B4A89" w:rsidRDefault="00CA0E5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ili88676wf1x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Handled customer queries which led to better customer service</w:t>
      </w:r>
    </w:p>
    <w:p w14:paraId="00000019" w14:textId="219DDF76" w:rsidR="008B4A89" w:rsidRDefault="00CA0E5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Handled incoming and </w:t>
      </w:r>
      <w:r w:rsidR="00A6606C">
        <w:rPr>
          <w:rFonts w:ascii="Times New Roman" w:eastAsia="Times New Roman" w:hAnsi="Times New Roman" w:cs="Times New Roman"/>
          <w:sz w:val="24"/>
          <w:szCs w:val="24"/>
        </w:rPr>
        <w:t>outgoing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06C">
        <w:rPr>
          <w:rFonts w:ascii="Times New Roman" w:eastAsia="Times New Roman" w:hAnsi="Times New Roman" w:cs="Times New Roman"/>
          <w:sz w:val="24"/>
          <w:szCs w:val="24"/>
        </w:rPr>
        <w:t>calls, forwarding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 to the relevant departments </w:t>
      </w:r>
    </w:p>
    <w:p w14:paraId="0000001A" w14:textId="4B6C10F5" w:rsidR="008B4A89" w:rsidRDefault="00CA0E5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and evaluated employees KPIs which </w:t>
      </w:r>
      <w:r w:rsidR="00A6606C">
        <w:rPr>
          <w:rFonts w:ascii="Times New Roman" w:eastAsia="Times New Roman" w:hAnsi="Times New Roman" w:cs="Times New Roman"/>
          <w:sz w:val="24"/>
          <w:szCs w:val="24"/>
        </w:rPr>
        <w:t>led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improved output.</w:t>
      </w:r>
    </w:p>
    <w:p w14:paraId="0000001B" w14:textId="77777777" w:rsidR="008B4A89" w:rsidRDefault="00CA0E5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all contracted files were updated and organized making them accessible to authorized individuals.</w:t>
      </w:r>
    </w:p>
    <w:p w14:paraId="0000001C" w14:textId="77777777" w:rsidR="008B4A89" w:rsidRDefault="00CA0E5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investigating internal claims leading to settlement of claims and debts.</w:t>
      </w:r>
    </w:p>
    <w:p w14:paraId="0000001D" w14:textId="77777777" w:rsidR="008B4A89" w:rsidRDefault="008B4A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Elevens Creation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January 2020-December 2021</w:t>
      </w:r>
    </w:p>
    <w:p w14:paraId="0000001F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Proprietor </w:t>
      </w:r>
    </w:p>
    <w:p w14:paraId="00000020" w14:textId="77777777" w:rsidR="008B4A89" w:rsidRDefault="008B4A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8B4A89" w:rsidRDefault="00CA0E51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Handled customer queries and concerns leading to better service delivery</w:t>
      </w:r>
    </w:p>
    <w:p w14:paraId="00000022" w14:textId="77777777" w:rsidR="008B4A89" w:rsidRDefault="00CA0E51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business acumen especially in sales, distribution and production of fashion items leading to increased.</w:t>
      </w:r>
    </w:p>
    <w:p w14:paraId="00000023" w14:textId="77777777" w:rsidR="008B4A89" w:rsidRDefault="00CA0E51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communication skills from interacting with clients, especially on social media thus attracting more clients.</w:t>
      </w:r>
    </w:p>
    <w:p w14:paraId="00000024" w14:textId="77777777" w:rsidR="008B4A89" w:rsidRDefault="00CA0E5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and balanced books and budgets thus contributing to the clarity of the accounts.</w:t>
      </w:r>
    </w:p>
    <w:p w14:paraId="00000025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Kenya Red Cross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January 2020- December 2020</w:t>
      </w:r>
    </w:p>
    <w:p w14:paraId="00000026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Youth Mentor</w:t>
      </w:r>
    </w:p>
    <w:p w14:paraId="00000027" w14:textId="77777777" w:rsidR="008B4A89" w:rsidRDefault="00CA0E51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Interacted with youths from different countries, understanding what challenges they go through and exchanging ideas for betterment.</w:t>
      </w:r>
    </w:p>
    <w:p w14:paraId="00000028" w14:textId="77777777" w:rsidR="008B4A89" w:rsidRDefault="00CA0E51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counseling sessions with the youth including sex education and life skills, leading to increase of awareness within the community.</w:t>
      </w:r>
    </w:p>
    <w:p w14:paraId="00000029" w14:textId="77777777" w:rsidR="008B4A89" w:rsidRDefault="00CA0E5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community projects such as food drives and street clean ups making the community a better place.</w:t>
      </w:r>
    </w:p>
    <w:p w14:paraId="0000002A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Investigations Department, Nairobi City Council, Nairobi.   October 2019-December 2019</w:t>
      </w:r>
    </w:p>
    <w:p w14:paraId="0000002B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Investigation Officer</w:t>
      </w:r>
    </w:p>
    <w:p w14:paraId="0000002C" w14:textId="77777777" w:rsidR="008B4A89" w:rsidRDefault="00CA0E5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Crime records and ensured they were safely kept.</w:t>
      </w:r>
    </w:p>
    <w:p w14:paraId="0000002D" w14:textId="77777777" w:rsidR="008B4A89" w:rsidRDefault="00CA0E5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interviews and interrogations so as to acquire information.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2E" w14:textId="77777777" w:rsidR="008B4A89" w:rsidRDefault="00CA0E5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the front desk when required so as to effectively serve all individuals.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F" w14:textId="3878FB90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Synthesis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limited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,Ka</w:t>
      </w:r>
      <w:r w:rsidR="0046087B">
        <w:rPr>
          <w:rFonts w:ascii="Times New Roman" w:eastAsia="Times New Roman" w:hAnsi="Times New Roman" w:cs="Times New Roman"/>
          <w:b/>
          <w:sz w:val="24"/>
          <w:szCs w:val="24"/>
        </w:rPr>
        <w:t>ren,Nairobi</w:t>
      </w:r>
      <w:proofErr w:type="spellEnd"/>
      <w:proofErr w:type="gramEnd"/>
      <w:r w:rsidR="004608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08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08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08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087B">
        <w:rPr>
          <w:rFonts w:ascii="Times New Roman" w:eastAsia="Times New Roman" w:hAnsi="Times New Roman" w:cs="Times New Roman"/>
          <w:b/>
          <w:sz w:val="24"/>
          <w:szCs w:val="24"/>
        </w:rPr>
        <w:tab/>
        <w:t>January 2015-Nov 2016</w:t>
      </w:r>
    </w:p>
    <w:p w14:paraId="00000030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Office Clerk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</w:t>
      </w:r>
    </w:p>
    <w:p w14:paraId="00000031" w14:textId="77777777" w:rsidR="008B4A89" w:rsidRDefault="00CA0E5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Handled documentation which involved filing, photocopying and scanning in turn made documents to be found easily.</w:t>
      </w:r>
    </w:p>
    <w:p w14:paraId="00000032" w14:textId="77777777" w:rsidR="008B4A89" w:rsidRDefault="00CA0E5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telephone operations such as responding to inbound calls and also made outbound calls that  increased customer satisfaction</w:t>
      </w:r>
    </w:p>
    <w:p w14:paraId="00000033" w14:textId="77777777" w:rsidR="008B4A89" w:rsidRDefault="00CA0E5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Delivered parcels and documentation to various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thus increased customer satisfaction.</w:t>
      </w:r>
    </w:p>
    <w:p w14:paraId="00000034" w14:textId="77777777" w:rsidR="008B4A89" w:rsidRDefault="008B4A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8B4A89" w:rsidRDefault="008B4A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6" w14:textId="77777777" w:rsidR="008B4A89" w:rsidRDefault="008B4A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7" w14:textId="77777777" w:rsidR="008B4A89" w:rsidRDefault="008B4A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8" w14:textId="77777777" w:rsidR="008B4A89" w:rsidRDefault="008B4A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9" w14:textId="77777777" w:rsidR="008B4A89" w:rsidRDefault="00CA0E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REFEREES:</w:t>
      </w:r>
    </w:p>
    <w:p w14:paraId="0000003A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Ms.Wendy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Olulo</w:t>
      </w:r>
      <w:proofErr w:type="spellEnd"/>
    </w:p>
    <w:p w14:paraId="0000003B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EHS Officer</w:t>
      </w:r>
    </w:p>
    <w:p w14:paraId="0000003C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Muthokinju</w:t>
      </w:r>
      <w:proofErr w:type="spellEnd"/>
    </w:p>
    <w:p w14:paraId="0000003D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+254 702 143158</w:t>
      </w:r>
    </w:p>
    <w:p w14:paraId="0000003E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wendy.olulo@muthokinju.co.ke</w:t>
      </w:r>
    </w:p>
    <w:p w14:paraId="0000003F" w14:textId="77777777" w:rsidR="008B4A89" w:rsidRDefault="008B4A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Ms.Rosaline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Wangari</w:t>
      </w:r>
      <w:proofErr w:type="spellEnd"/>
    </w:p>
    <w:p w14:paraId="00000041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 Resource Officer</w:t>
      </w:r>
    </w:p>
    <w:p w14:paraId="00000042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0716237969</w:t>
      </w:r>
    </w:p>
    <w:p w14:paraId="00000043" w14:textId="77777777" w:rsidR="008B4A89" w:rsidRDefault="001C5F58">
      <w:pPr>
        <w:spacing w:after="0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5">
        <w:r w:rsidR="00CA0E51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wangarirozah@gmail.com</w:t>
        </w:r>
      </w:hyperlink>
    </w:p>
    <w:p w14:paraId="00000044" w14:textId="77777777" w:rsidR="008B4A89" w:rsidRDefault="008B4A8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5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s.Winnie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Shitanda</w:t>
      </w:r>
      <w:proofErr w:type="spellEnd"/>
    </w:p>
    <w:p w14:paraId="00000046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Trainer</w:t>
      </w:r>
    </w:p>
    <w:p w14:paraId="00000047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Kenya</w:t>
      </w:r>
    </w:p>
    <w:p w14:paraId="00000048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0727688432</w:t>
      </w:r>
    </w:p>
    <w:p w14:paraId="00000049" w14:textId="77777777" w:rsidR="008B4A89" w:rsidRDefault="00CA0E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wshitanda@generation.org</w:t>
      </w:r>
    </w:p>
    <w:p w14:paraId="0000004A" w14:textId="77777777" w:rsidR="008B4A89" w:rsidRDefault="008B4A89"/>
    <w:p w14:paraId="0000004B" w14:textId="77777777" w:rsidR="008B4A89" w:rsidRDefault="008B4A89"/>
    <w:p w14:paraId="0000004C" w14:textId="77777777" w:rsidR="008B4A89" w:rsidRDefault="008B4A89"/>
    <w:p w14:paraId="0000004D" w14:textId="77777777" w:rsidR="008B4A89" w:rsidRDefault="008B4A89"/>
    <w:p w14:paraId="0000004E" w14:textId="77777777" w:rsidR="008B4A89" w:rsidRDefault="008B4A89"/>
    <w:p w14:paraId="0000004F" w14:textId="77777777" w:rsidR="008B4A89" w:rsidRDefault="008B4A89"/>
    <w:sectPr w:rsidR="008B4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0B8F"/>
    <w:multiLevelType w:val="multilevel"/>
    <w:tmpl w:val="22043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E774B"/>
    <w:multiLevelType w:val="multilevel"/>
    <w:tmpl w:val="AE66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C2CF3"/>
    <w:multiLevelType w:val="multilevel"/>
    <w:tmpl w:val="22160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585795"/>
    <w:multiLevelType w:val="multilevel"/>
    <w:tmpl w:val="8842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B4AAE"/>
    <w:multiLevelType w:val="multilevel"/>
    <w:tmpl w:val="65E69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9069A2"/>
    <w:multiLevelType w:val="multilevel"/>
    <w:tmpl w:val="69020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89"/>
    <w:rsid w:val="001C5F58"/>
    <w:rsid w:val="00411667"/>
    <w:rsid w:val="0046087B"/>
    <w:rsid w:val="008B4A89"/>
    <w:rsid w:val="00A6606C"/>
    <w:rsid w:val="00CA0E51"/>
    <w:rsid w:val="00EB7440"/>
    <w:rsid w:val="00F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1008"/>
  <w15:docId w15:val="{81E0E6F8-9DEA-413A-8F18-47347CEB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ariroz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mugo</dc:creator>
  <cp:lastModifiedBy>eric mugo</cp:lastModifiedBy>
  <cp:revision>7</cp:revision>
  <dcterms:created xsi:type="dcterms:W3CDTF">2023-04-12T08:23:00Z</dcterms:created>
  <dcterms:modified xsi:type="dcterms:W3CDTF">2023-05-04T10:30:00Z</dcterms:modified>
</cp:coreProperties>
</file>