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5871" w14:textId="4BE60D37" w:rsidR="00E31E77" w:rsidRDefault="00E31E77" w:rsidP="00E31E77"/>
    <w:p w14:paraId="6C2D6023" w14:textId="77777777" w:rsidR="00E31E77" w:rsidRPr="000D1038" w:rsidRDefault="00E31E77" w:rsidP="00E31E77">
      <w:pPr>
        <w:rPr>
          <w:b/>
          <w:bCs/>
        </w:rPr>
      </w:pPr>
      <w:r w:rsidRPr="000D1038">
        <w:rPr>
          <w:b/>
          <w:bCs/>
        </w:rPr>
        <w:t>Your self-assessment should be a few paragraphs in length and meet the following requirements:</w:t>
      </w:r>
    </w:p>
    <w:p w14:paraId="30BF4628" w14:textId="669DEBAB" w:rsidR="00E31E77" w:rsidRPr="000D1038" w:rsidRDefault="00E31E77" w:rsidP="00E31E77">
      <w:pPr>
        <w:rPr>
          <w:b/>
          <w:bCs/>
        </w:rPr>
      </w:pPr>
      <w:r w:rsidRPr="000D1038">
        <w:rPr>
          <w:b/>
          <w:bCs/>
        </w:rPr>
        <w:t>Cohesive written analysis: Describes the role or roles that you played over the course of the project and the contribution of each of those roles to the project. This written analysis should also describe your greatest personal challenge over the course of the project and how you overcame it.</w:t>
      </w:r>
    </w:p>
    <w:p w14:paraId="34F34699" w14:textId="77777777" w:rsidR="00E31E77" w:rsidRDefault="00E31E77" w:rsidP="00E31E77"/>
    <w:p w14:paraId="73E81BCB" w14:textId="77777777" w:rsidR="00E31E77" w:rsidRDefault="00E31E77" w:rsidP="00E31E77">
      <w:r>
        <w:t xml:space="preserve">My roles were to write the Readme file, create visualizations, and general wrangler. </w:t>
      </w:r>
    </w:p>
    <w:p w14:paraId="41F533C5" w14:textId="0BA20417" w:rsidR="00FF6AE3" w:rsidRDefault="00E31E77" w:rsidP="00FF6AE3">
      <w:pPr>
        <w:jc w:val="both"/>
      </w:pPr>
      <w:r>
        <w:t>The Re</w:t>
      </w:r>
      <w:r>
        <w:t xml:space="preserve">adme file came together in stages. Once we had our project topic picked, what data were going </w:t>
      </w:r>
      <w:r w:rsidR="000A1116">
        <w:t>t</w:t>
      </w:r>
      <w:r>
        <w:t>o use and what technologies we were going to use I set forth to create the readme. I</w:t>
      </w:r>
      <w:r w:rsidR="000A1116">
        <w:t xml:space="preserve"> enli</w:t>
      </w:r>
      <w:r>
        <w:t xml:space="preserve">sted input from </w:t>
      </w:r>
      <w:r w:rsidR="000A1116">
        <w:t>each</w:t>
      </w:r>
      <w:r>
        <w:t xml:space="preserve"> team member. Each member provided input. Josh gave me </w:t>
      </w:r>
      <w:r w:rsidR="000A1116">
        <w:t>his</w:t>
      </w:r>
      <w:r>
        <w:t xml:space="preserve"> information for the machine learning, Alina provided information on the website, Scott provided his information on the </w:t>
      </w:r>
      <w:r w:rsidR="000A1116">
        <w:t>databases,</w:t>
      </w:r>
      <w:r>
        <w:t xml:space="preserve"> and I provided the information about the visualizations. Once I had all this </w:t>
      </w:r>
      <w:r w:rsidR="000A1116">
        <w:t>information,</w:t>
      </w:r>
      <w:r>
        <w:t xml:space="preserve"> I went about creating the Readme file.</w:t>
      </w:r>
      <w:r w:rsidR="00FF6AE3">
        <w:t xml:space="preserve"> </w:t>
      </w:r>
      <w:r w:rsidR="00FF6AE3">
        <w:t>The initial struggle with the Readme was how it was to be structured and what information to provide.</w:t>
      </w:r>
      <w:r w:rsidR="00FF6AE3" w:rsidRPr="00FF6AE3">
        <w:t xml:space="preserve"> </w:t>
      </w:r>
      <w:r w:rsidR="00FF6AE3">
        <w:t xml:space="preserve">Once I saw Marisol’s Readme it gave what I </w:t>
      </w:r>
      <w:r w:rsidR="00FF6AE3">
        <w:t>needed,</w:t>
      </w:r>
      <w:r w:rsidR="00FF6AE3">
        <w:t xml:space="preserve"> and things fell into place.</w:t>
      </w:r>
      <w:r w:rsidR="00FF6AE3">
        <w:t xml:space="preserve"> </w:t>
      </w:r>
      <w:r w:rsidR="000A1116">
        <w:t xml:space="preserve">I used Marisol’s readme as an inspiration along with looking and other Bootcamp Final project’s readmes. Although I had an idea of how I wanted to structure the Readme I took some time to come up with the text. </w:t>
      </w:r>
    </w:p>
    <w:p w14:paraId="4ACE5D6F" w14:textId="6183915D" w:rsidR="00B857A9" w:rsidRDefault="00B857A9" w:rsidP="000A1116">
      <w:pPr>
        <w:jc w:val="both"/>
      </w:pPr>
      <w:r>
        <w:t xml:space="preserve">The visualizations were another story. This was my biggest struggle. I grappled on what to use </w:t>
      </w:r>
      <w:proofErr w:type="spellStart"/>
      <w:r>
        <w:t>Mapbox</w:t>
      </w:r>
      <w:proofErr w:type="spellEnd"/>
      <w:r>
        <w:t xml:space="preserve"> API</w:t>
      </w:r>
      <w:r w:rsidR="00FF6AE3">
        <w:t>/</w:t>
      </w:r>
      <w:proofErr w:type="spellStart"/>
      <w:r w:rsidR="00FF6AE3">
        <w:t>JSon</w:t>
      </w:r>
      <w:proofErr w:type="spellEnd"/>
      <w:r w:rsidR="00FF6AE3">
        <w:t xml:space="preserve"> files</w:t>
      </w:r>
      <w:r>
        <w:t xml:space="preserve"> or Tableau. </w:t>
      </w:r>
      <w:r w:rsidR="00FF6AE3">
        <w:t xml:space="preserve">My </w:t>
      </w:r>
      <w:r>
        <w:t xml:space="preserve">first thought of </w:t>
      </w:r>
      <w:proofErr w:type="spellStart"/>
      <w:r>
        <w:t>Mapbox</w:t>
      </w:r>
      <w:proofErr w:type="spellEnd"/>
      <w:r>
        <w:t xml:space="preserve"> because our initial topic was more focused on weather. Since we had used </w:t>
      </w:r>
      <w:proofErr w:type="spellStart"/>
      <w:r>
        <w:t>Mapbox</w:t>
      </w:r>
      <w:proofErr w:type="spellEnd"/>
      <w:r>
        <w:t xml:space="preserve"> in one of the modules. Also was going to use some elements from the earthquake module. In </w:t>
      </w:r>
      <w:r w:rsidR="00FF6AE3">
        <w:t>trying</w:t>
      </w:r>
      <w:r>
        <w:t xml:space="preserve"> to use </w:t>
      </w:r>
      <w:proofErr w:type="spellStart"/>
      <w:r>
        <w:t>MapBox</w:t>
      </w:r>
      <w:proofErr w:type="spellEnd"/>
      <w:r>
        <w:t xml:space="preserve"> and </w:t>
      </w:r>
      <w:proofErr w:type="spellStart"/>
      <w:r>
        <w:t>Json</w:t>
      </w:r>
      <w:proofErr w:type="spellEnd"/>
      <w:r>
        <w:t xml:space="preserve"> files</w:t>
      </w:r>
      <w:r w:rsidR="00FF6AE3">
        <w:t xml:space="preserve">. I overcame one hurdle I was able to create </w:t>
      </w:r>
      <w:proofErr w:type="spellStart"/>
      <w:r w:rsidR="00FF6AE3">
        <w:t>JSon</w:t>
      </w:r>
      <w:proofErr w:type="spellEnd"/>
      <w:r w:rsidR="00FF6AE3">
        <w:t xml:space="preserve"> from our main database, but because I was unable to figure out in a timely manner how to get this to work to our advantage I choose to go back to basics and use Tableau. </w:t>
      </w:r>
    </w:p>
    <w:p w14:paraId="4367C4E9" w14:textId="77777777" w:rsidR="00827FAD" w:rsidRDefault="00FF6AE3" w:rsidP="000A1116">
      <w:pPr>
        <w:jc w:val="both"/>
      </w:pPr>
      <w:r>
        <w:t xml:space="preserve">Tableau </w:t>
      </w:r>
      <w:r w:rsidR="00827FAD">
        <w:t>was</w:t>
      </w:r>
      <w:r>
        <w:t xml:space="preserve"> also a challenge, although we had a module on it, it was still a bit of Greek to me. I knew the basic</w:t>
      </w:r>
      <w:r w:rsidR="00827FAD">
        <w:t>s</w:t>
      </w:r>
      <w:r>
        <w:t xml:space="preserve">, but we need a bit more sophistication. So I went about </w:t>
      </w:r>
      <w:r w:rsidR="00827FAD">
        <w:t>looking at Tableau videos to see how I could increase the value of our visuals. One the goals with our visuals was to make them interactive. full Alina found a video on how to do this, however, our Tableau Public did not allow that so I obtained a 14 day trial of the full version and was able to create full  interactive versions of all of our visuals.</w:t>
      </w:r>
    </w:p>
    <w:p w14:paraId="7CABFE88" w14:textId="7EE2EAD1" w:rsidR="00827FAD" w:rsidRDefault="00827FAD" w:rsidP="000A1116">
      <w:pPr>
        <w:jc w:val="both"/>
      </w:pPr>
      <w:r>
        <w:t xml:space="preserve">And lastly, I sort of self-appointed myself the task of keeping our group on track. When we first came together, we waffled on what topic to </w:t>
      </w:r>
      <w:r w:rsidR="000D1038">
        <w:t>c</w:t>
      </w:r>
      <w:r>
        <w:t>hoose</w:t>
      </w:r>
      <w:r w:rsidR="000D1038">
        <w:t>. We went down several rabbit holes.  I came up with the idea to use topics from our bootcamp and keep it simple and not over complicate what we are trying to do. I could see we were all going down rabbit holes which could have been a disaster for us. With each meeting I would kind of do a check in and see what we needed and who needed to do what and who needed to provide others with information. I saw this as a value to our team.</w:t>
      </w:r>
    </w:p>
    <w:p w14:paraId="3383815D" w14:textId="77777777" w:rsidR="00E31E77" w:rsidRDefault="00E31E77" w:rsidP="00E31E77"/>
    <w:p w14:paraId="5706A7D2" w14:textId="65FDDA2B" w:rsidR="00E31E77" w:rsidRPr="000D1038" w:rsidRDefault="00E31E77" w:rsidP="00E31E77">
      <w:r w:rsidRPr="000D1038">
        <w:t xml:space="preserve"> </w:t>
      </w:r>
    </w:p>
    <w:p w14:paraId="356117BB" w14:textId="77777777" w:rsidR="00E31E77" w:rsidRDefault="00E31E77" w:rsidP="00E31E77"/>
    <w:p w14:paraId="68D81EBF" w14:textId="77777777" w:rsidR="00E31E77" w:rsidRDefault="00E31E77" w:rsidP="00E31E77"/>
    <w:p w14:paraId="46207FF8" w14:textId="434BF988" w:rsidR="00E31E77" w:rsidRDefault="00E31E77" w:rsidP="00E31E77">
      <w:r w:rsidRPr="000D1038">
        <w:rPr>
          <w:b/>
          <w:bCs/>
        </w:rPr>
        <w:lastRenderedPageBreak/>
        <w:t>Cohesive written summary: Describes how you contributed to each role that you didn’t play. This might have occurred via team discussions, peer reviews, or other means</w:t>
      </w:r>
      <w:r>
        <w:t>.</w:t>
      </w:r>
    </w:p>
    <w:p w14:paraId="5C0DFF93" w14:textId="2989C48D" w:rsidR="00C748E5" w:rsidRDefault="000D1038" w:rsidP="00E31E77">
      <w:r>
        <w:t>We were a very lucky team.</w:t>
      </w:r>
      <w:r w:rsidR="00C748E5">
        <w:t xml:space="preserve"> About half way through the class a group call the breakout room warriors was created. This helped us become a cohesive team when it came time to create a final project group. </w:t>
      </w:r>
    </w:p>
    <w:p w14:paraId="67DA2D3A" w14:textId="0AEFB716" w:rsidR="00E31E77" w:rsidRDefault="000D1038" w:rsidP="00E31E77">
      <w:r>
        <w:t xml:space="preserve">We all contributed to each other’s tasks. Scott was tasked with creating the final database using </w:t>
      </w:r>
      <w:proofErr w:type="spellStart"/>
      <w:r>
        <w:t>PgAdmin</w:t>
      </w:r>
      <w:proofErr w:type="spellEnd"/>
      <w:r>
        <w:t xml:space="preserve"> and SQL. We all did data </w:t>
      </w:r>
      <w:r w:rsidR="00C748E5">
        <w:t xml:space="preserve">searches and found data that would eventually be what we used for our final data. Alina built our website to host our project. I contributed the data visualizations and help with the text that would be added for each visualization. Josh, well, Josh is Josh and he was our go to guy for the machine learning. My </w:t>
      </w:r>
      <w:r w:rsidR="007F4B6F">
        <w:t xml:space="preserve">contribution was finding data that he could use for the models. In addition during our meetings we would all would talk through each other’s tasks and offer insight on that piece of the puzzle. </w:t>
      </w:r>
    </w:p>
    <w:p w14:paraId="294F8303" w14:textId="2F574225" w:rsidR="005A70D6" w:rsidRDefault="005A70D6" w:rsidP="00E31E77"/>
    <w:p w14:paraId="55475057" w14:textId="11599502" w:rsidR="00E31E77" w:rsidRPr="000D1038" w:rsidRDefault="00E31E77" w:rsidP="00E31E77">
      <w:pPr>
        <w:rPr>
          <w:b/>
          <w:bCs/>
        </w:rPr>
      </w:pPr>
      <w:r w:rsidRPr="000D1038">
        <w:rPr>
          <w:b/>
          <w:bCs/>
        </w:rPr>
        <w:t>Project and Team Summary (60 points)</w:t>
      </w:r>
    </w:p>
    <w:p w14:paraId="193EEBD1" w14:textId="0AF4F81D" w:rsidR="00E31E77" w:rsidRPr="000D1038" w:rsidRDefault="00E31E77" w:rsidP="00E31E77">
      <w:pPr>
        <w:rPr>
          <w:b/>
          <w:bCs/>
        </w:rPr>
      </w:pPr>
      <w:r w:rsidRPr="000D1038">
        <w:rPr>
          <w:b/>
          <w:bCs/>
        </w:rPr>
        <w:t xml:space="preserve">The project summary should be a </w:t>
      </w:r>
      <w:r w:rsidR="000D1038" w:rsidRPr="000D1038">
        <w:rPr>
          <w:b/>
          <w:bCs/>
        </w:rPr>
        <w:t>two-paragraph</w:t>
      </w:r>
      <w:r w:rsidRPr="000D1038">
        <w:rPr>
          <w:b/>
          <w:bCs/>
        </w:rPr>
        <w:t xml:space="preserve"> written analysis that summarizes the project, illustrates the teamwork of the group, and documents lessons learned. The summary should be written as if to be used in an interview or cover letter, and includes </w:t>
      </w:r>
      <w:proofErr w:type="gramStart"/>
      <w:r w:rsidRPr="000D1038">
        <w:rPr>
          <w:b/>
          <w:bCs/>
        </w:rPr>
        <w:t>all of</w:t>
      </w:r>
      <w:proofErr w:type="gramEnd"/>
      <w:r w:rsidRPr="000D1038">
        <w:rPr>
          <w:b/>
          <w:bCs/>
        </w:rPr>
        <w:t xml:space="preserve"> the following:</w:t>
      </w:r>
    </w:p>
    <w:p w14:paraId="20BD1290" w14:textId="2391E514" w:rsidR="00E31E77" w:rsidRPr="000D1038" w:rsidRDefault="00E31E77" w:rsidP="00E31E77">
      <w:pPr>
        <w:rPr>
          <w:b/>
          <w:bCs/>
        </w:rPr>
      </w:pPr>
      <w:r w:rsidRPr="000D1038">
        <w:rPr>
          <w:b/>
          <w:bCs/>
        </w:rPr>
        <w:t xml:space="preserve">Communication protocols used, including any challenges, how they were resolved, and what they would do differently next </w:t>
      </w:r>
      <w:r w:rsidR="000D1038" w:rsidRPr="000D1038">
        <w:rPr>
          <w:b/>
          <w:bCs/>
        </w:rPr>
        <w:t>time.</w:t>
      </w:r>
    </w:p>
    <w:p w14:paraId="5BD35461" w14:textId="22FDA2CE" w:rsidR="00E31E77" w:rsidRPr="000D1038" w:rsidRDefault="00E31E77" w:rsidP="00E31E77">
      <w:pPr>
        <w:rPr>
          <w:b/>
          <w:bCs/>
        </w:rPr>
      </w:pPr>
      <w:r w:rsidRPr="000D1038">
        <w:rPr>
          <w:b/>
          <w:bCs/>
        </w:rPr>
        <w:t>Team strengths, including tips and tricks they would want to share with a new cohort kicking off the project</w:t>
      </w:r>
      <w:r w:rsidR="000D1038">
        <w:rPr>
          <w:b/>
          <w:bCs/>
        </w:rPr>
        <w:t>, t</w:t>
      </w:r>
      <w:r w:rsidRPr="000D1038">
        <w:rPr>
          <w:b/>
          <w:bCs/>
        </w:rPr>
        <w:t>opic</w:t>
      </w:r>
      <w:r w:rsidR="000D1038">
        <w:rPr>
          <w:b/>
          <w:bCs/>
        </w:rPr>
        <w:t>s</w:t>
      </w:r>
      <w:r w:rsidRPr="000D1038">
        <w:rPr>
          <w:b/>
          <w:bCs/>
        </w:rPr>
        <w:t xml:space="preserve"> addressed</w:t>
      </w:r>
      <w:r w:rsidR="000D1038">
        <w:rPr>
          <w:b/>
          <w:bCs/>
        </w:rPr>
        <w:t>, m</w:t>
      </w:r>
      <w:r w:rsidRPr="000D1038">
        <w:rPr>
          <w:b/>
          <w:bCs/>
        </w:rPr>
        <w:t>achine learning model used</w:t>
      </w:r>
      <w:r w:rsidR="000D1038">
        <w:rPr>
          <w:b/>
          <w:bCs/>
        </w:rPr>
        <w:t>, and r</w:t>
      </w:r>
      <w:r w:rsidRPr="000D1038">
        <w:rPr>
          <w:b/>
          <w:bCs/>
        </w:rPr>
        <w:t xml:space="preserve">esults of the </w:t>
      </w:r>
      <w:proofErr w:type="gramStart"/>
      <w:r w:rsidRPr="000D1038">
        <w:rPr>
          <w:b/>
          <w:bCs/>
        </w:rPr>
        <w:t>analysis</w:t>
      </w:r>
      <w:proofErr w:type="gramEnd"/>
    </w:p>
    <w:p w14:paraId="5558EF8B" w14:textId="77777777" w:rsidR="00E31E77" w:rsidRDefault="00E31E77" w:rsidP="00E31E77"/>
    <w:p w14:paraId="4FEA8D53" w14:textId="7D15148A" w:rsidR="00E31E77" w:rsidRDefault="00E31E77" w:rsidP="00E31E77">
      <w:r>
        <w:t xml:space="preserve">Team </w:t>
      </w:r>
      <w:proofErr w:type="spellStart"/>
      <w:r>
        <w:t>FinalCount</w:t>
      </w:r>
      <w:proofErr w:type="spellEnd"/>
      <w:r>
        <w:t xml:space="preserve"> Group was tasked with finding a project idea that showcased the skills learned and developed throughout this course. We leveraged slack for messaging </w:t>
      </w:r>
      <w:r>
        <w:t>communications and</w:t>
      </w:r>
      <w:r>
        <w:t xml:space="preserve"> used GitHub to track our code across our four individual branches and a main branch. Outside of class hours we used Google Meet for 1hr remote conferencing, where we were able to share screens and see each other as we worked through the three phases of the final project. we never considered ourselves 'limited' by 1hr commercial collaboration programs, having resolved to 'just start another meet up' if we were going to go long on time. This proved to be a strength amongst all partners: the ability to communicate positively, respect our diverse experiences, and focus on the singular objective of success!</w:t>
      </w:r>
    </w:p>
    <w:p w14:paraId="743C7D38" w14:textId="77777777" w:rsidR="00E31E77" w:rsidRDefault="00E31E77" w:rsidP="00E31E77"/>
    <w:p w14:paraId="668A8DAC" w14:textId="4F9CC5E7" w:rsidR="00906D60" w:rsidRDefault="00E31E77" w:rsidP="00E31E77">
      <w:r>
        <w:t xml:space="preserve">Something that worked very well for us was capitalizing on our experiences outside of data analysis and visualization. Alina's expertise in </w:t>
      </w:r>
      <w:proofErr w:type="spellStart"/>
      <w:r>
        <w:t>javascript</w:t>
      </w:r>
      <w:proofErr w:type="spellEnd"/>
      <w:r>
        <w:t xml:space="preserve">, html, and </w:t>
      </w:r>
      <w:proofErr w:type="spellStart"/>
      <w:r>
        <w:t>css</w:t>
      </w:r>
      <w:proofErr w:type="spellEnd"/>
      <w:r>
        <w:t xml:space="preserve"> enabled us to deploy a top tier website; Deborah's background in the geospatial workspace helped us create spectacular maps that helped us tell our data's story; Josh's mathematical genius and solid python expertise allowed us to extract, transform, and load our data, then transform it to assist in our analysis. Josh's interest in machine learning helped guide us towards using a Random Forest model, while also trying logistic regression on our dataset; Scott's project management experience, coupled with his background in writing and publishing helped us clearly communicate our data story. The team's synergy would not have been </w:t>
      </w:r>
      <w:r>
        <w:lastRenderedPageBreak/>
        <w:t xml:space="preserve">possible without having previously agreed to participate in a small group slack channel </w:t>
      </w:r>
      <w:proofErr w:type="gramStart"/>
      <w:r>
        <w:t>early on in the</w:t>
      </w:r>
      <w:proofErr w:type="gramEnd"/>
      <w:r>
        <w:t xml:space="preserve"> course. The relationships and support we cultivated in the #breakout-room-warriors channel.</w:t>
      </w:r>
    </w:p>
    <w:sectPr w:rsidR="0090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77"/>
    <w:rsid w:val="00065BB3"/>
    <w:rsid w:val="000A1116"/>
    <w:rsid w:val="000D1038"/>
    <w:rsid w:val="005A70D6"/>
    <w:rsid w:val="007A7459"/>
    <w:rsid w:val="007F4B6F"/>
    <w:rsid w:val="00827FAD"/>
    <w:rsid w:val="00906D60"/>
    <w:rsid w:val="00B857A9"/>
    <w:rsid w:val="00C748E5"/>
    <w:rsid w:val="00E31E77"/>
    <w:rsid w:val="00FF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234C"/>
  <w15:chartTrackingRefBased/>
  <w15:docId w15:val="{C72EC32A-FE0E-41A9-AADB-7550D0CB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1</cp:revision>
  <dcterms:created xsi:type="dcterms:W3CDTF">2023-03-22T00:10:00Z</dcterms:created>
  <dcterms:modified xsi:type="dcterms:W3CDTF">2023-03-22T01:35:00Z</dcterms:modified>
</cp:coreProperties>
</file>