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B319" w14:textId="62340DC1" w:rsidR="006A0798" w:rsidRDefault="00BD217C">
      <w:r>
        <w:t>Presentation Outline</w:t>
      </w:r>
    </w:p>
    <w:p w14:paraId="02007E35" w14:textId="67F6699B" w:rsidR="00BD217C" w:rsidRDefault="00BD217C"/>
    <w:p w14:paraId="733E3B8B" w14:textId="6A899237" w:rsidR="00BD217C" w:rsidRDefault="00BD217C">
      <w:r>
        <w:t>Scott – One minute open</w:t>
      </w:r>
    </w:p>
    <w:p w14:paraId="3ABB39F2" w14:textId="6C384C70" w:rsidR="00BD217C" w:rsidRDefault="00BD217C">
      <w:r>
        <w:t>Alina – Project info, flow of website</w:t>
      </w:r>
    </w:p>
    <w:p w14:paraId="46D967E3" w14:textId="730765F0" w:rsidR="00BD217C" w:rsidRDefault="00BD217C">
      <w:r>
        <w:t>Deb – Visualizations</w:t>
      </w:r>
    </w:p>
    <w:p w14:paraId="6CFC0442" w14:textId="168D0FC4" w:rsidR="00BD217C" w:rsidRDefault="00BD217C">
      <w:r>
        <w:t>Josh – Machine Learning</w:t>
      </w:r>
    </w:p>
    <w:p w14:paraId="3CA29617" w14:textId="3C96F342" w:rsidR="00BD217C" w:rsidRDefault="00BD217C">
      <w:r>
        <w:t>Scott – One minute close</w:t>
      </w:r>
    </w:p>
    <w:sectPr w:rsidR="00BD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7C"/>
    <w:rsid w:val="0001719B"/>
    <w:rsid w:val="00117F81"/>
    <w:rsid w:val="00201E19"/>
    <w:rsid w:val="003A79E0"/>
    <w:rsid w:val="0060291D"/>
    <w:rsid w:val="006270D0"/>
    <w:rsid w:val="006A0798"/>
    <w:rsid w:val="006F7C7C"/>
    <w:rsid w:val="0085376E"/>
    <w:rsid w:val="008A0AEB"/>
    <w:rsid w:val="0092028B"/>
    <w:rsid w:val="00AA23E1"/>
    <w:rsid w:val="00B220BE"/>
    <w:rsid w:val="00B4535C"/>
    <w:rsid w:val="00B4624F"/>
    <w:rsid w:val="00B50216"/>
    <w:rsid w:val="00B87609"/>
    <w:rsid w:val="00BD217C"/>
    <w:rsid w:val="00E222DE"/>
    <w:rsid w:val="00E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16BA"/>
  <w15:chartTrackingRefBased/>
  <w15:docId w15:val="{8DAA06E2-4847-45E3-868B-DDE26D7E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Katz</dc:creator>
  <cp:keywords/>
  <dc:description/>
  <cp:lastModifiedBy>Joshua Katz</cp:lastModifiedBy>
  <cp:revision>1</cp:revision>
  <dcterms:created xsi:type="dcterms:W3CDTF">2023-03-15T23:55:00Z</dcterms:created>
  <dcterms:modified xsi:type="dcterms:W3CDTF">2023-03-16T00:03:00Z</dcterms:modified>
</cp:coreProperties>
</file>