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FB6" w14:textId="77777777" w:rsidR="00CF6F17" w:rsidRDefault="00CF6F17" w:rsidP="00CF6F17">
      <w:r>
        <w:t xml:space="preserve"># </w:t>
      </w:r>
      <w:proofErr w:type="spellStart"/>
      <w:r>
        <w:t>Final_Group_Project</w:t>
      </w:r>
      <w:proofErr w:type="spellEnd"/>
    </w:p>
    <w:p w14:paraId="1D77AF22" w14:textId="77777777" w:rsidR="00CF6F17" w:rsidRDefault="00CF6F17" w:rsidP="00CF6F17">
      <w:r>
        <w:t>## Segment #1 Project Overview</w:t>
      </w:r>
    </w:p>
    <w:p w14:paraId="1386620D" w14:textId="77777777" w:rsidR="00CF6F17" w:rsidRDefault="00CF6F17" w:rsidP="00CF6F17">
      <w:r>
        <w:t>The initial component of the final group project in the Data Analytics and Visualization Bootcamp is to produce four deliverables. The first deliverable entails defining the project, which involves selecting a topic, gathering data related to the chosen topic, specifying the inquiries that will be addressed based on the data, and selecting the appropriate technologies and visualizations to answer these inquiries.</w:t>
      </w:r>
    </w:p>
    <w:p w14:paraId="256C5721" w14:textId="77777777" w:rsidR="00CF6F17" w:rsidRDefault="00CF6F17" w:rsidP="00CF6F17">
      <w:r>
        <w:t>### Presentation</w:t>
      </w:r>
    </w:p>
    <w:p w14:paraId="48574EA0" w14:textId="77777777" w:rsidR="00CF6F17" w:rsidRDefault="00CF6F17" w:rsidP="00CF6F17">
      <w:r>
        <w:t xml:space="preserve">For our final group project, we opted to explore the theme of business investment and weather analysis, drawing on our previous knowledge from the bootcamp. Specifically, we focused on a serial </w:t>
      </w:r>
      <w:proofErr w:type="spellStart"/>
      <w:r>
        <w:t>AirBnb</w:t>
      </w:r>
      <w:proofErr w:type="spellEnd"/>
      <w:r>
        <w:t xml:space="preserve"> investor who sought to make informed investment decisions based on various factors, including weather data and occupancy rates. Our team, Final </w:t>
      </w:r>
      <w:proofErr w:type="spellStart"/>
      <w:r>
        <w:t>CountGroup</w:t>
      </w:r>
      <w:proofErr w:type="spellEnd"/>
      <w:r>
        <w:t xml:space="preserve"> Consulting, was engaged to conduct research and provide analysis to the investor and their board of directors. This topic builds upon the concepts we learned in the Surf's Up and </w:t>
      </w:r>
      <w:proofErr w:type="spellStart"/>
      <w:r>
        <w:t>WeatherPy</w:t>
      </w:r>
      <w:proofErr w:type="spellEnd"/>
      <w:r>
        <w:t xml:space="preserve"> modules, allowing us to expand our understanding of these areas in a practical context.</w:t>
      </w:r>
    </w:p>
    <w:p w14:paraId="58702E75" w14:textId="77777777" w:rsidR="00CF6F17" w:rsidRDefault="00CF6F17" w:rsidP="00CF6F17">
      <w:r>
        <w:t xml:space="preserve">  #### </w:t>
      </w:r>
      <w:proofErr w:type="spellStart"/>
      <w:r>
        <w:t>Potentail</w:t>
      </w:r>
      <w:proofErr w:type="spellEnd"/>
      <w:r>
        <w:t xml:space="preserve"> Questions</w:t>
      </w:r>
    </w:p>
    <w:p w14:paraId="62B332A4" w14:textId="77777777" w:rsidR="00CF6F17" w:rsidRDefault="00CF6F17" w:rsidP="00CF6F17">
      <w:r>
        <w:t xml:space="preserve">  </w:t>
      </w:r>
    </w:p>
    <w:p w14:paraId="0FAAAC40" w14:textId="77777777" w:rsidR="00CF6F17" w:rsidRDefault="00CF6F17" w:rsidP="00CF6F17">
      <w:r>
        <w:t xml:space="preserve">  * What areas are ideal to invest in hospitality properties based on historic and predicted weather trends?  </w:t>
      </w:r>
    </w:p>
    <w:p w14:paraId="219ED198" w14:textId="77777777" w:rsidR="00CF6F17" w:rsidRDefault="00CF6F17" w:rsidP="00CF6F17">
      <w:r>
        <w:t xml:space="preserve">  * What other factors might affect profitability in this sector?  </w:t>
      </w:r>
    </w:p>
    <w:p w14:paraId="64DB6C7D" w14:textId="77777777" w:rsidR="00CF6F17" w:rsidRDefault="00CF6F17" w:rsidP="00CF6F17">
      <w:r>
        <w:t xml:space="preserve">  * What are the top vacation rental markets based on occupancy rates and weather patterns, and how do they compare to each other?  </w:t>
      </w:r>
    </w:p>
    <w:p w14:paraId="50DDE10F" w14:textId="77777777" w:rsidR="00CF6F17" w:rsidRDefault="00CF6F17" w:rsidP="00CF6F17">
      <w:r>
        <w:t xml:space="preserve">  * How does the seasonality of vacation rental demand in different markets correspond to the weather patterns, and what is the best time to invest     in each market?  </w:t>
      </w:r>
    </w:p>
    <w:p w14:paraId="6B0FDAA2" w14:textId="77777777" w:rsidR="00CF6F17" w:rsidRDefault="00CF6F17" w:rsidP="00CF6F17">
      <w:r>
        <w:t xml:space="preserve">  * What is the impact of weather events such as hurricanes, wildfires, and flooding on vacation rental markets, and how can investors mitigate         risks?  </w:t>
      </w:r>
    </w:p>
    <w:p w14:paraId="5A435F0D" w14:textId="77777777" w:rsidR="00CF6F17" w:rsidRDefault="00CF6F17" w:rsidP="00CF6F17">
      <w:r>
        <w:t xml:space="preserve">  * How do pricing strategies for vacation rentals vary based on weather patterns, and what are the best pricing strategies for different weather       conditions?  </w:t>
      </w:r>
    </w:p>
    <w:p w14:paraId="65A26CA2" w14:textId="77777777" w:rsidR="00CF6F17" w:rsidRDefault="00CF6F17" w:rsidP="00CF6F17">
      <w:r>
        <w:t xml:space="preserve">  * What is the historical performance of vacation rental markets in terms of occupancy rates, rental income, and return on investment, and how         does weather data impact these metrics?  </w:t>
      </w:r>
    </w:p>
    <w:p w14:paraId="232E66CF" w14:textId="77777777" w:rsidR="00CF6F17" w:rsidRDefault="00CF6F17" w:rsidP="00CF6F17"/>
    <w:p w14:paraId="462AD283" w14:textId="77777777" w:rsidR="00CF6F17" w:rsidRDefault="00CF6F17" w:rsidP="00CF6F17">
      <w:r>
        <w:t xml:space="preserve"> </w:t>
      </w:r>
    </w:p>
    <w:p w14:paraId="73DAD815" w14:textId="77777777" w:rsidR="00CF6F17" w:rsidRDefault="00CF6F17" w:rsidP="00CF6F17">
      <w:r>
        <w:t xml:space="preserve">### </w:t>
      </w:r>
      <w:proofErr w:type="spellStart"/>
      <w:r>
        <w:t>Github</w:t>
      </w:r>
      <w:proofErr w:type="spellEnd"/>
      <w:r>
        <w:t>/Communication Protocols</w:t>
      </w:r>
    </w:p>
    <w:p w14:paraId="2DA09E6F" w14:textId="77777777" w:rsidR="00CF6F17" w:rsidRDefault="00CF6F17" w:rsidP="00CF6F17">
      <w:r>
        <w:t xml:space="preserve">To facilitate collaboration, our team created a GitHub repository for our final project, with Josh Katz serving as the repository manager. The repository consists of four branches, one for each team member, </w:t>
      </w:r>
      <w:r>
        <w:lastRenderedPageBreak/>
        <w:t xml:space="preserve">and is located within the </w:t>
      </w:r>
      <w:proofErr w:type="spellStart"/>
      <w:r>
        <w:t>Final_Count_Group_Consulting</w:t>
      </w:r>
      <w:proofErr w:type="spellEnd"/>
      <w:r>
        <w:t xml:space="preserve"> repository (https://github.com/jakatz87/Final_Group_Project)</w:t>
      </w:r>
    </w:p>
    <w:p w14:paraId="05EAC518" w14:textId="77777777" w:rsidR="00CF6F17" w:rsidRDefault="00CF6F17" w:rsidP="00CF6F17">
      <w:r>
        <w:t>In addition to GitHub, we also established a Slack channel named final-</w:t>
      </w:r>
      <w:proofErr w:type="spellStart"/>
      <w:r>
        <w:t>countgroup</w:t>
      </w:r>
      <w:proofErr w:type="spellEnd"/>
      <w:r>
        <w:t>, which includes all four members of our team. This channel serves as a platform for sharing ideas and notifying the team when we have made updates to our repository. We will also be utilizing Google Meet for video conferencing, with meetings scheduled for a minimum of three times per week. These meetings will occur twice a week during class time on Mondays and Wednesdays from 7pm-9pm, and at least once a week via Google Meet.</w:t>
      </w:r>
    </w:p>
    <w:p w14:paraId="1A97E91C" w14:textId="77777777" w:rsidR="00CF6F17" w:rsidRDefault="00CF6F17" w:rsidP="00CF6F17"/>
    <w:p w14:paraId="50D6A446" w14:textId="77777777" w:rsidR="00CF6F17" w:rsidRDefault="00CF6F17" w:rsidP="00CF6F17">
      <w:r>
        <w:t>### Machine Learning Model</w:t>
      </w:r>
    </w:p>
    <w:p w14:paraId="5568E7BF" w14:textId="77777777" w:rsidR="00CF6F17" w:rsidRDefault="00CF6F17" w:rsidP="00CF6F17">
      <w:r>
        <w:t>Several datasets</w:t>
      </w:r>
    </w:p>
    <w:p w14:paraId="348F6DD1" w14:textId="77777777" w:rsidR="00CF6F17" w:rsidRDefault="00CF6F17" w:rsidP="00CF6F17"/>
    <w:p w14:paraId="7D74C62F" w14:textId="77777777" w:rsidR="00CF6F17" w:rsidRDefault="00CF6F17" w:rsidP="00CF6F17">
      <w:r>
        <w:t>### Database</w:t>
      </w:r>
    </w:p>
    <w:p w14:paraId="03E4026C" w14:textId="77777777" w:rsidR="00CF6F17" w:rsidRDefault="00CF6F17" w:rsidP="00CF6F17"/>
    <w:p w14:paraId="5D3D9AC3" w14:textId="77777777" w:rsidR="00CF6F17" w:rsidRDefault="00CF6F17" w:rsidP="00CF6F17">
      <w:r>
        <w:t xml:space="preserve">The possible final project data is stored here: </w:t>
      </w:r>
      <w:proofErr w:type="gramStart"/>
      <w:r>
        <w:t>https://github.com/jakatz87/Final_Group_Project/tree/main/possible_data_files</w:t>
      </w:r>
      <w:proofErr w:type="gramEnd"/>
      <w:r>
        <w:t xml:space="preserve">  </w:t>
      </w:r>
    </w:p>
    <w:p w14:paraId="1F670727" w14:textId="77777777" w:rsidR="00CF6F17" w:rsidRDefault="00CF6F17" w:rsidP="00CF6F17">
      <w:r>
        <w:t xml:space="preserve">The final project data is stored here: </w:t>
      </w:r>
      <w:proofErr w:type="gramStart"/>
      <w:r>
        <w:t>https://github.com/jakatz87/Final_Group_Project/tree/main/final_project_data</w:t>
      </w:r>
      <w:proofErr w:type="gramEnd"/>
    </w:p>
    <w:p w14:paraId="4E8A349D" w14:textId="77777777" w:rsidR="00CF6F17" w:rsidRDefault="00CF6F17" w:rsidP="00CF6F17"/>
    <w:p w14:paraId="271155E2" w14:textId="77777777" w:rsidR="00CF6F17" w:rsidRDefault="00CF6F17" w:rsidP="00CF6F17"/>
    <w:p w14:paraId="5F1899B0" w14:textId="77777777" w:rsidR="00CF6F17" w:rsidRDefault="00CF6F17" w:rsidP="00CF6F17"/>
    <w:p w14:paraId="4DCCE5EE" w14:textId="77777777" w:rsidR="00CF6F17" w:rsidRDefault="00CF6F17" w:rsidP="00CF6F17"/>
    <w:p w14:paraId="489DB201" w14:textId="77777777" w:rsidR="00CF6F17" w:rsidRDefault="00CF6F17" w:rsidP="00CF6F17">
      <w:r>
        <w:t>### Project Outline</w:t>
      </w:r>
    </w:p>
    <w:p w14:paraId="64C2A255" w14:textId="77777777" w:rsidR="00CF6F17" w:rsidRDefault="00CF6F17" w:rsidP="00CF6F17">
      <w:r>
        <w:t>#### Provisional Outline</w:t>
      </w:r>
    </w:p>
    <w:p w14:paraId="19DA8C25" w14:textId="77777777" w:rsidR="00CF6F17" w:rsidRDefault="00CF6F17" w:rsidP="00CF6F17">
      <w:r>
        <w:t>1.</w:t>
      </w:r>
      <w:r>
        <w:tab/>
        <w:t xml:space="preserve">Collect Weather Data  </w:t>
      </w:r>
    </w:p>
    <w:p w14:paraId="703F252E" w14:textId="77777777" w:rsidR="00CF6F17" w:rsidRDefault="00CF6F17" w:rsidP="00CF6F17">
      <w:r>
        <w:t xml:space="preserve">     * Use the </w:t>
      </w:r>
      <w:proofErr w:type="spellStart"/>
      <w:r>
        <w:t>OpenWeatherMap</w:t>
      </w:r>
      <w:proofErr w:type="spellEnd"/>
      <w:r>
        <w:t xml:space="preserve"> API to request the current weather data from each unique city in each list.  </w:t>
      </w:r>
    </w:p>
    <w:p w14:paraId="41824953" w14:textId="77777777" w:rsidR="00CF6F17" w:rsidRDefault="00CF6F17" w:rsidP="00CF6F17">
      <w:r>
        <w:t xml:space="preserve">     * Parse the JSON data from the API request.  </w:t>
      </w:r>
    </w:p>
    <w:p w14:paraId="3E43D97B" w14:textId="77777777" w:rsidR="00CF6F17" w:rsidRDefault="00CF6F17" w:rsidP="00CF6F17">
      <w:r>
        <w:t xml:space="preserve">     * Collect the following data from the JSON file and add it to a </w:t>
      </w:r>
      <w:proofErr w:type="spellStart"/>
      <w:r>
        <w:t>DataFrame</w:t>
      </w:r>
      <w:proofErr w:type="spellEnd"/>
      <w:r>
        <w:t xml:space="preserve">:  </w:t>
      </w:r>
    </w:p>
    <w:p w14:paraId="4BFB25D7" w14:textId="77777777" w:rsidR="00CF6F17" w:rsidRDefault="00CF6F17" w:rsidP="00CF6F17">
      <w:r>
        <w:t xml:space="preserve">       * City, country, and date  </w:t>
      </w:r>
    </w:p>
    <w:p w14:paraId="7CE780FE" w14:textId="77777777" w:rsidR="00CF6F17" w:rsidRDefault="00CF6F17" w:rsidP="00CF6F17">
      <w:r>
        <w:t xml:space="preserve">       * Latitude and longitude  </w:t>
      </w:r>
    </w:p>
    <w:p w14:paraId="584C92F2" w14:textId="77777777" w:rsidR="00CF6F17" w:rsidRDefault="00CF6F17" w:rsidP="00CF6F17">
      <w:r>
        <w:t xml:space="preserve">       * Maximum temperature  </w:t>
      </w:r>
    </w:p>
    <w:p w14:paraId="0CAE45BA" w14:textId="77777777" w:rsidR="00CF6F17" w:rsidRDefault="00CF6F17" w:rsidP="00CF6F17">
      <w:r>
        <w:lastRenderedPageBreak/>
        <w:t xml:space="preserve">       * Humidity  </w:t>
      </w:r>
    </w:p>
    <w:p w14:paraId="14B5B50F" w14:textId="77777777" w:rsidR="00CF6F17" w:rsidRDefault="00CF6F17" w:rsidP="00CF6F17">
      <w:r>
        <w:t xml:space="preserve">       * Cloudiness  </w:t>
      </w:r>
    </w:p>
    <w:p w14:paraId="19EFB4AD" w14:textId="77777777" w:rsidR="00CF6F17" w:rsidRDefault="00CF6F17" w:rsidP="00CF6F17">
      <w:r>
        <w:t xml:space="preserve">       * Wind speed   </w:t>
      </w:r>
    </w:p>
    <w:p w14:paraId="1BF31B7B" w14:textId="77777777" w:rsidR="00CF6F17" w:rsidRDefault="00CF6F17" w:rsidP="00CF6F17"/>
    <w:p w14:paraId="5871EDDC" w14:textId="77777777" w:rsidR="00CF6F17" w:rsidRDefault="00CF6F17" w:rsidP="00CF6F17">
      <w:r>
        <w:t>2.</w:t>
      </w:r>
      <w:r>
        <w:tab/>
        <w:t>Exploratory Analysis with Visualization</w:t>
      </w:r>
    </w:p>
    <w:p w14:paraId="25BF0942" w14:textId="77777777" w:rsidR="00CF6F17" w:rsidRDefault="00CF6F17" w:rsidP="00CF6F17">
      <w:r>
        <w:t xml:space="preserve">      * Create scatter plots of the weather data for the following comparisons:</w:t>
      </w:r>
    </w:p>
    <w:p w14:paraId="2CD2F7E1" w14:textId="77777777" w:rsidR="00CF6F17" w:rsidRDefault="00CF6F17" w:rsidP="00CF6F17">
      <w:r>
        <w:t xml:space="preserve">         * Latitude versus temperature</w:t>
      </w:r>
    </w:p>
    <w:p w14:paraId="347C307B" w14:textId="77777777" w:rsidR="00CF6F17" w:rsidRDefault="00CF6F17" w:rsidP="00CF6F17">
      <w:r>
        <w:t xml:space="preserve">         * Latitude versus humidity</w:t>
      </w:r>
    </w:p>
    <w:p w14:paraId="1B5CABF0" w14:textId="77777777" w:rsidR="00CF6F17" w:rsidRDefault="00CF6F17" w:rsidP="00CF6F17">
      <w:r>
        <w:t xml:space="preserve">         * Latitude versus cloudiness</w:t>
      </w:r>
    </w:p>
    <w:p w14:paraId="4D3CD414" w14:textId="77777777" w:rsidR="00CF6F17" w:rsidRDefault="00CF6F17" w:rsidP="00CF6F17">
      <w:r>
        <w:t xml:space="preserve">         * Latitude versus wind speed</w:t>
      </w:r>
    </w:p>
    <w:p w14:paraId="31A0DE74" w14:textId="77777777" w:rsidR="00CF6F17" w:rsidRDefault="00CF6F17" w:rsidP="00CF6F17">
      <w:r>
        <w:t xml:space="preserve">      * Determine the correlations for the following weather data:</w:t>
      </w:r>
    </w:p>
    <w:p w14:paraId="0382E428" w14:textId="77777777" w:rsidR="00CF6F17" w:rsidRDefault="00CF6F17" w:rsidP="00CF6F17">
      <w:r>
        <w:t xml:space="preserve">         * Latitude and temperature</w:t>
      </w:r>
    </w:p>
    <w:p w14:paraId="4F77881B" w14:textId="77777777" w:rsidR="00CF6F17" w:rsidRDefault="00CF6F17" w:rsidP="00CF6F17">
      <w:r>
        <w:t xml:space="preserve">         * Latitude and humidity</w:t>
      </w:r>
    </w:p>
    <w:p w14:paraId="37AD48C7" w14:textId="77777777" w:rsidR="00CF6F17" w:rsidRDefault="00CF6F17" w:rsidP="00CF6F17">
      <w:r>
        <w:t xml:space="preserve">         * Latitude and cloudiness</w:t>
      </w:r>
    </w:p>
    <w:p w14:paraId="0DCDD363" w14:textId="77777777" w:rsidR="00CF6F17" w:rsidRDefault="00CF6F17" w:rsidP="00CF6F17">
      <w:r>
        <w:t xml:space="preserve">         * Latitude and wind speed</w:t>
      </w:r>
    </w:p>
    <w:p w14:paraId="2C332F51" w14:textId="77777777" w:rsidR="00CF6F17" w:rsidRDefault="00CF6F17" w:rsidP="00CF6F17">
      <w:r>
        <w:t xml:space="preserve">      * Create a series of heatmaps using the Google Maps and Places API that showcases the following:</w:t>
      </w:r>
    </w:p>
    <w:p w14:paraId="42AB12AA" w14:textId="77777777" w:rsidR="00CF6F17" w:rsidRDefault="00CF6F17" w:rsidP="00CF6F17">
      <w:r>
        <w:t xml:space="preserve">         * Latitude and temperature</w:t>
      </w:r>
    </w:p>
    <w:p w14:paraId="37F7CE3D" w14:textId="77777777" w:rsidR="00CF6F17" w:rsidRDefault="00CF6F17" w:rsidP="00CF6F17">
      <w:r>
        <w:t xml:space="preserve">         * Latitude and humidity</w:t>
      </w:r>
    </w:p>
    <w:p w14:paraId="38AFC2C4" w14:textId="77777777" w:rsidR="00CF6F17" w:rsidRDefault="00CF6F17" w:rsidP="00CF6F17">
      <w:r>
        <w:t xml:space="preserve">         * Latitude and cloudiness</w:t>
      </w:r>
    </w:p>
    <w:p w14:paraId="49CFB36B" w14:textId="77777777" w:rsidR="00CF6F17" w:rsidRDefault="00CF6F17" w:rsidP="00CF6F17">
      <w:r>
        <w:t xml:space="preserve">         * Latitude and wind speed</w:t>
      </w:r>
    </w:p>
    <w:p w14:paraId="4022DE06" w14:textId="77777777" w:rsidR="00CF6F17" w:rsidRDefault="00CF6F17" w:rsidP="00CF6F17">
      <w:r>
        <w:t xml:space="preserve">         </w:t>
      </w:r>
    </w:p>
    <w:p w14:paraId="14AC50F8" w14:textId="77777777" w:rsidR="00CF6F17" w:rsidRDefault="00CF6F17" w:rsidP="00CF6F17">
      <w:r>
        <w:t>3.</w:t>
      </w:r>
      <w:r>
        <w:tab/>
        <w:t>Visualize Data</w:t>
      </w:r>
    </w:p>
    <w:p w14:paraId="31AAE3D4" w14:textId="77777777" w:rsidR="00CF6F17" w:rsidRDefault="00CF6F17" w:rsidP="00CF6F17">
      <w:r>
        <w:t xml:space="preserve">      * Create a heatmap with pop-up markers that can display information on specific cities based on a customer's travel preferences. Complete these steps:</w:t>
      </w:r>
    </w:p>
    <w:p w14:paraId="03F31C87" w14:textId="77777777" w:rsidR="00CF6F17" w:rsidRDefault="00CF6F17" w:rsidP="00CF6F17">
      <w:r>
        <w:t xml:space="preserve">         * Filter the Pandas </w:t>
      </w:r>
      <w:proofErr w:type="spellStart"/>
      <w:r>
        <w:t>DataFrame</w:t>
      </w:r>
      <w:proofErr w:type="spellEnd"/>
      <w:r>
        <w:t xml:space="preserve"> based on user inputs for a minimum and maximum temperature.</w:t>
      </w:r>
    </w:p>
    <w:p w14:paraId="209A18B9" w14:textId="77777777" w:rsidR="00CF6F17" w:rsidRDefault="00CF6F17" w:rsidP="00CF6F17">
      <w:r>
        <w:t xml:space="preserve">         * Create a heatmap for the new </w:t>
      </w:r>
      <w:proofErr w:type="spellStart"/>
      <w:r>
        <w:t>DataFrame</w:t>
      </w:r>
      <w:proofErr w:type="spellEnd"/>
      <w:r>
        <w:t>.</w:t>
      </w:r>
    </w:p>
    <w:p w14:paraId="52B33517" w14:textId="77777777" w:rsidR="00CF6F17" w:rsidRDefault="00CF6F17" w:rsidP="00CF6F17">
      <w:r>
        <w:t xml:space="preserve">         * Add pop-up markers to the heatmap that display information about the city, current maximum temperature, and a hotel in the city.</w:t>
      </w:r>
    </w:p>
    <w:p w14:paraId="4FD92773" w14:textId="77777777" w:rsidR="00043FEB" w:rsidRPr="00CF6F17" w:rsidRDefault="00043FEB" w:rsidP="00CF6F17"/>
    <w:sectPr w:rsidR="00043FEB" w:rsidRPr="00CF6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3EB1" w14:textId="77777777" w:rsidR="0003351E" w:rsidRDefault="0003351E" w:rsidP="006D2ED0">
      <w:pPr>
        <w:spacing w:after="0" w:line="240" w:lineRule="auto"/>
      </w:pPr>
      <w:r>
        <w:separator/>
      </w:r>
    </w:p>
  </w:endnote>
  <w:endnote w:type="continuationSeparator" w:id="0">
    <w:p w14:paraId="452075E5" w14:textId="77777777" w:rsidR="0003351E" w:rsidRDefault="0003351E" w:rsidP="006D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088A" w14:textId="77777777" w:rsidR="0003351E" w:rsidRDefault="0003351E" w:rsidP="006D2ED0">
      <w:pPr>
        <w:spacing w:after="0" w:line="240" w:lineRule="auto"/>
      </w:pPr>
      <w:r>
        <w:separator/>
      </w:r>
    </w:p>
  </w:footnote>
  <w:footnote w:type="continuationSeparator" w:id="0">
    <w:p w14:paraId="1258D568" w14:textId="77777777" w:rsidR="0003351E" w:rsidRDefault="0003351E" w:rsidP="006D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64F6" w14:textId="059A32F1" w:rsidR="006D2ED0" w:rsidRDefault="006D2ED0">
    <w:pPr>
      <w:pStyle w:val="Header"/>
    </w:pPr>
  </w:p>
  <w:p w14:paraId="07A10778" w14:textId="47A837BF" w:rsidR="006D2ED0" w:rsidRDefault="006D2ED0">
    <w:pPr>
      <w:pStyle w:val="Header"/>
    </w:pPr>
  </w:p>
  <w:p w14:paraId="1B6F7A39" w14:textId="77777777" w:rsidR="006D2ED0" w:rsidRDefault="006D2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50D"/>
    <w:multiLevelType w:val="hybridMultilevel"/>
    <w:tmpl w:val="F54E6690"/>
    <w:lvl w:ilvl="0" w:tplc="4CF0E2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1F529C"/>
    <w:multiLevelType w:val="hybridMultilevel"/>
    <w:tmpl w:val="E49604E2"/>
    <w:lvl w:ilvl="0" w:tplc="5C848E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92259"/>
    <w:multiLevelType w:val="multilevel"/>
    <w:tmpl w:val="CF2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312FB"/>
    <w:multiLevelType w:val="multilevel"/>
    <w:tmpl w:val="C0D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386579">
    <w:abstractNumId w:val="2"/>
  </w:num>
  <w:num w:numId="2" w16cid:durableId="1979141213">
    <w:abstractNumId w:val="3"/>
  </w:num>
  <w:num w:numId="3" w16cid:durableId="552080272">
    <w:abstractNumId w:val="0"/>
  </w:num>
  <w:num w:numId="4" w16cid:durableId="143648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B"/>
    <w:rsid w:val="0003351E"/>
    <w:rsid w:val="00043FEB"/>
    <w:rsid w:val="00065BB3"/>
    <w:rsid w:val="0037653D"/>
    <w:rsid w:val="005819AE"/>
    <w:rsid w:val="006D2ED0"/>
    <w:rsid w:val="0079444D"/>
    <w:rsid w:val="007A7459"/>
    <w:rsid w:val="00845D81"/>
    <w:rsid w:val="009F16BA"/>
    <w:rsid w:val="009F2499"/>
    <w:rsid w:val="00C553CE"/>
    <w:rsid w:val="00C6548E"/>
    <w:rsid w:val="00CF6F17"/>
    <w:rsid w:val="00D02C0E"/>
    <w:rsid w:val="00DF6E1F"/>
    <w:rsid w:val="00E0616B"/>
    <w:rsid w:val="00E45672"/>
    <w:rsid w:val="00F23F05"/>
    <w:rsid w:val="00FA0A28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198"/>
  <w15:chartTrackingRefBased/>
  <w15:docId w15:val="{AB4BE659-7328-4898-868B-61D0A3C4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D0"/>
  </w:style>
  <w:style w:type="paragraph" w:styleId="Footer">
    <w:name w:val="footer"/>
    <w:basedOn w:val="Normal"/>
    <w:link w:val="FooterChar"/>
    <w:uiPriority w:val="99"/>
    <w:unhideWhenUsed/>
    <w:rsid w:val="006D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D0"/>
  </w:style>
  <w:style w:type="paragraph" w:styleId="ListParagraph">
    <w:name w:val="List Paragraph"/>
    <w:basedOn w:val="Normal"/>
    <w:uiPriority w:val="34"/>
    <w:qFormat/>
    <w:rsid w:val="009F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2</cp:revision>
  <dcterms:created xsi:type="dcterms:W3CDTF">2023-03-05T14:28:00Z</dcterms:created>
  <dcterms:modified xsi:type="dcterms:W3CDTF">2023-03-05T20:38:00Z</dcterms:modified>
</cp:coreProperties>
</file>