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BAFB" w14:textId="715707C0" w:rsidR="000C7BF1" w:rsidRDefault="006F7B5C">
      <w:r>
        <w:t>Jonathan Baird</w:t>
      </w:r>
    </w:p>
    <w:p w14:paraId="2C25CA3A" w14:textId="6D2FE870" w:rsidR="006F7B5C" w:rsidRDefault="006F7B5C">
      <w:r>
        <w:t>Homework 5</w:t>
      </w:r>
    </w:p>
    <w:p w14:paraId="61F4F3AB" w14:textId="0D34BF04" w:rsidR="006F7B5C" w:rsidRDefault="006F7B5C"/>
    <w:p w14:paraId="3B90B267" w14:textId="645B2910" w:rsidR="006F7B5C" w:rsidRDefault="006F7B5C">
      <w:r>
        <w:t xml:space="preserve">Q1 : </w:t>
      </w:r>
      <w:r w:rsidR="00F60B9B">
        <w:t>Code in H5.cpp</w:t>
      </w:r>
    </w:p>
    <w:p w14:paraId="18433C68" w14:textId="67AE4F72" w:rsidR="00F60B9B" w:rsidRDefault="00F60B9B">
      <w:r>
        <w:t>Q2: Code in both H5.cpp and H5.c. I found no differences in execution between the two sets of operations in the different languages.</w:t>
      </w:r>
    </w:p>
    <w:p w14:paraId="79582C90" w14:textId="77777777" w:rsidR="008E0975" w:rsidRDefault="00AB37D0">
      <w:r>
        <w:t xml:space="preserve">Q3: Code in H5.c, both methods have the same amount of cycles at least in the way </w:t>
      </w:r>
      <w:proofErr w:type="spellStart"/>
      <w:r>
        <w:t>Ive</w:t>
      </w:r>
      <w:proofErr w:type="spellEnd"/>
      <w:r>
        <w:t xml:space="preserve"> written it. I feel subscripting would be more reliable as its easier for a coder to see and </w:t>
      </w:r>
      <w:r w:rsidR="00FB44C3">
        <w:t xml:space="preserve">design around meaning </w:t>
      </w:r>
      <w:proofErr w:type="spellStart"/>
      <w:r w:rsidR="00FB44C3">
        <w:t>theres</w:t>
      </w:r>
      <w:proofErr w:type="spellEnd"/>
      <w:r w:rsidR="00FB44C3">
        <w:t xml:space="preserve"> less chance for mistakes.</w:t>
      </w:r>
    </w:p>
    <w:p w14:paraId="252AC0C0" w14:textId="615CF734" w:rsidR="00AB37D0" w:rsidRDefault="008E0975">
      <w:r>
        <w:t xml:space="preserve">Q4: C/C++ pointers are more complex that Java reference variables because you can directly manipulate those pointers using arithmetic and they are just harder to understand than reference variables. </w:t>
      </w:r>
      <w:r w:rsidR="00AB37D0">
        <w:t xml:space="preserve"> </w:t>
      </w:r>
      <w:r>
        <w:t xml:space="preserve">C and C++ pointers are also less safe because they allow you to directly access memory outside of what it was originally set to meaning you could maliciously or accidently cause the deletion or creation of new data in places you shouldn’t be. </w:t>
      </w:r>
    </w:p>
    <w:sectPr w:rsidR="00AB3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86"/>
    <w:rsid w:val="000C7BF1"/>
    <w:rsid w:val="006F7B5C"/>
    <w:rsid w:val="00860086"/>
    <w:rsid w:val="008E0975"/>
    <w:rsid w:val="00AB37D0"/>
    <w:rsid w:val="00F60B9B"/>
    <w:rsid w:val="00FB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3DA4"/>
  <w15:chartTrackingRefBased/>
  <w15:docId w15:val="{5891668F-315C-4193-AD27-64D54EC9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4</cp:revision>
  <dcterms:created xsi:type="dcterms:W3CDTF">2020-04-18T00:47:00Z</dcterms:created>
  <dcterms:modified xsi:type="dcterms:W3CDTF">2020-04-18T01:30:00Z</dcterms:modified>
</cp:coreProperties>
</file>