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E34AD" w14:textId="4FB14627" w:rsidR="00E2066C" w:rsidRDefault="00E2066C" w:rsidP="00E2066C">
      <w:proofErr w:type="spellStart"/>
      <w:r>
        <w:t>Github</w:t>
      </w:r>
      <w:proofErr w:type="spellEnd"/>
      <w:r>
        <w:t xml:space="preserve"> Link: </w:t>
      </w:r>
      <w:hyperlink r:id="rId5" w:history="1">
        <w:r w:rsidR="00473855">
          <w:rPr>
            <w:rStyle w:val="Hyperlink"/>
          </w:rPr>
          <w:t>https://github.com/jakdax99rb/Programming-Language-Concepts/tree/master/Test%202</w:t>
        </w:r>
      </w:hyperlink>
    </w:p>
    <w:p w14:paraId="41146313" w14:textId="41492B42" w:rsidR="00C05E2C" w:rsidRDefault="00B57C8A" w:rsidP="00E2066C">
      <w:pPr>
        <w:pStyle w:val="ListParagraph"/>
        <w:numPr>
          <w:ilvl w:val="0"/>
          <w:numId w:val="1"/>
        </w:numPr>
      </w:pPr>
      <w:r>
        <w:t xml:space="preserve">For the two functions(q1_enum and q1_int) in Test 2, in file test5.cpp I would argue that the </w:t>
      </w:r>
      <w:proofErr w:type="spellStart"/>
      <w:r>
        <w:t>enum</w:t>
      </w:r>
      <w:proofErr w:type="spellEnd"/>
      <w:r>
        <w:t xml:space="preserve"> version is more easily readable because the </w:t>
      </w:r>
      <w:proofErr w:type="spellStart"/>
      <w:r>
        <w:t>enum</w:t>
      </w:r>
      <w:proofErr w:type="spellEnd"/>
      <w:r>
        <w:t xml:space="preserve"> values cannot be changed, so at a </w:t>
      </w:r>
      <w:proofErr w:type="spellStart"/>
      <w:r>
        <w:t>glace</w:t>
      </w:r>
      <w:proofErr w:type="spellEnd"/>
      <w:r>
        <w:t xml:space="preserve"> you can always tell the outcome of a section of code without needing to check the rest to see if that variable was changed elsewhere.</w:t>
      </w:r>
      <w:r w:rsidR="003C2867">
        <w:t xml:space="preserve"> Code in Test5.cpp</w:t>
      </w:r>
    </w:p>
    <w:p w14:paraId="7F368500" w14:textId="79311F07" w:rsidR="00537E03" w:rsidRDefault="00AB55CB" w:rsidP="00537E03">
      <w:pPr>
        <w:pStyle w:val="ListParagraph"/>
        <w:numPr>
          <w:ilvl w:val="0"/>
          <w:numId w:val="1"/>
        </w:numPr>
      </w:pPr>
      <w:r>
        <w:t xml:space="preserve">Perl uses static scoping however it allows variables to be explicitly given a dynamic scope using the local operator. </w:t>
      </w:r>
      <w:r w:rsidR="003C2867">
        <w:t>Code in Q2.pl</w:t>
      </w:r>
    </w:p>
    <w:p w14:paraId="5D5AA8CA" w14:textId="514A6719" w:rsidR="00AB55CB" w:rsidRDefault="00353A2B" w:rsidP="00537E03">
      <w:pPr>
        <w:pStyle w:val="ListParagraph"/>
        <w:numPr>
          <w:ilvl w:val="0"/>
          <w:numId w:val="1"/>
        </w:numPr>
      </w:pPr>
      <w:r>
        <w:t xml:space="preserve">Heap took the longest </w:t>
      </w:r>
      <w:r w:rsidR="00797A90">
        <w:t xml:space="preserve">to iterate through 200000 creations at .048 seconds, I think this is because of the use of the new operator causing more steps in the process. The other 2 took the same amount of time as each other at less than .0006 seconds. You </w:t>
      </w:r>
      <w:proofErr w:type="spellStart"/>
      <w:proofErr w:type="gramStart"/>
      <w:r w:rsidR="00797A90">
        <w:t>cant</w:t>
      </w:r>
      <w:proofErr w:type="spellEnd"/>
      <w:proofErr w:type="gramEnd"/>
      <w:r w:rsidR="00797A90">
        <w:t xml:space="preserve"> do this in java because all arrays in java are fixed heap-dynamic array</w:t>
      </w:r>
      <w:r w:rsidR="00EC70D3">
        <w:t>.</w:t>
      </w:r>
      <w:r w:rsidR="003C2867">
        <w:t xml:space="preserve"> Code in Test5.cpp</w:t>
      </w:r>
    </w:p>
    <w:p w14:paraId="01412527" w14:textId="1DC48973" w:rsidR="00662FEC" w:rsidRDefault="00595FC4" w:rsidP="00537E03">
      <w:pPr>
        <w:pStyle w:val="ListParagraph"/>
        <w:numPr>
          <w:ilvl w:val="0"/>
          <w:numId w:val="1"/>
        </w:numPr>
      </w:pPr>
      <w:r>
        <w:t>Q4 Is located in the test2Q4.java file. I only converted the specifically mentioned functions so there will be uninitialized variable errors.</w:t>
      </w:r>
    </w:p>
    <w:p w14:paraId="615FA2CE" w14:textId="0FE2F07A" w:rsidR="00662FEC" w:rsidRDefault="00662FEC" w:rsidP="00537E03">
      <w:pPr>
        <w:pStyle w:val="ListParagraph"/>
        <w:numPr>
          <w:ilvl w:val="0"/>
          <w:numId w:val="1"/>
        </w:numPr>
      </w:pPr>
      <w:r>
        <w:t xml:space="preserve">Sum1 is 46 and sum2 is 48. The difference is caused by sum2 directly modifying the value at the memory address before the variable is used by the second half of the equation. The first sum modifies it after using the original value. </w:t>
      </w:r>
      <w:r w:rsidR="005B59D2">
        <w:t xml:space="preserve">If there were no precedence </w:t>
      </w:r>
      <w:proofErr w:type="gramStart"/>
      <w:r w:rsidR="005B59D2">
        <w:t>rules</w:t>
      </w:r>
      <w:proofErr w:type="gramEnd"/>
      <w:r w:rsidR="005B59D2">
        <w:t xml:space="preserve"> then for sum1 would end up with 10 / 2 = 5 + 41 = 46 which is the same as the original. Sum2 would be different though, 41 + 14 = 55 / 2 = 27.5. The 14 is there because </w:t>
      </w:r>
      <w:proofErr w:type="gramStart"/>
      <w:r w:rsidR="005B59D2">
        <w:t>fun(</w:t>
      </w:r>
      <w:proofErr w:type="gramEnd"/>
      <w:r w:rsidR="005B59D2">
        <w:t>) directly modifies whatever value is passed to it and increase it by 4.</w:t>
      </w:r>
    </w:p>
    <w:p w14:paraId="1100AC5F" w14:textId="0D83A487" w:rsidR="00AF3EE6" w:rsidRDefault="00AB55CB">
      <w:r>
        <w:t xml:space="preserve">       </w:t>
      </w:r>
      <w:r w:rsidR="0070020A">
        <w:t>6.</w:t>
      </w:r>
      <w:r w:rsidR="00AF3EE6">
        <w:t xml:space="preserve"> </w:t>
      </w:r>
    </w:p>
    <w:p w14:paraId="2A80BD14" w14:textId="7A6EBBBE" w:rsidR="00AF3EE6" w:rsidRDefault="00AF3EE6">
      <w:r>
        <w:tab/>
        <w:t xml:space="preserve">a. </w:t>
      </w:r>
    </w:p>
    <w:p w14:paraId="05257438" w14:textId="2946510C" w:rsidR="00AF3EE6" w:rsidRDefault="00AF3EE6">
      <w:r>
        <w:tab/>
      </w:r>
      <w:r>
        <w:tab/>
        <w:t>static. Main(</w:t>
      </w:r>
      <w:proofErr w:type="spellStart"/>
      <w:r>
        <w:t>xyz</w:t>
      </w:r>
      <w:proofErr w:type="spellEnd"/>
      <w:r>
        <w:t>) 1(a) 2(b) 3(w)</w:t>
      </w:r>
    </w:p>
    <w:p w14:paraId="2720562B" w14:textId="5288945A" w:rsidR="00AF3EE6" w:rsidRDefault="00AF3EE6">
      <w:r>
        <w:tab/>
      </w:r>
      <w:r>
        <w:tab/>
        <w:t xml:space="preserve">Dynamic. </w:t>
      </w:r>
      <w:proofErr w:type="gramStart"/>
      <w:r>
        <w:t>Main(</w:t>
      </w:r>
      <w:proofErr w:type="gramEnd"/>
      <w:r>
        <w:t>) 1(y) 2(</w:t>
      </w:r>
      <w:proofErr w:type="spellStart"/>
      <w:r>
        <w:t>bz</w:t>
      </w:r>
      <w:proofErr w:type="spellEnd"/>
      <w:r>
        <w:t>) 3(</w:t>
      </w:r>
      <w:proofErr w:type="spellStart"/>
      <w:r>
        <w:t>axw</w:t>
      </w:r>
      <w:proofErr w:type="spellEnd"/>
      <w:r>
        <w:t>)</w:t>
      </w:r>
    </w:p>
    <w:p w14:paraId="1F81DB93" w14:textId="2F94F1C5" w:rsidR="00AF3EE6" w:rsidRDefault="00AF3EE6" w:rsidP="00AF3EE6">
      <w:r>
        <w:tab/>
        <w:t xml:space="preserve">b. </w:t>
      </w:r>
    </w:p>
    <w:p w14:paraId="53D14D2D" w14:textId="31FBC27B" w:rsidR="00AF3EE6" w:rsidRDefault="00AF3EE6" w:rsidP="00AF3EE6">
      <w:r>
        <w:tab/>
      </w:r>
      <w:r>
        <w:tab/>
        <w:t>static. Main(</w:t>
      </w:r>
      <w:proofErr w:type="spellStart"/>
      <w:r w:rsidR="00E40060">
        <w:t>xyz</w:t>
      </w:r>
      <w:proofErr w:type="spellEnd"/>
      <w:r>
        <w:t>) 1(</w:t>
      </w:r>
      <w:r w:rsidR="00E40060">
        <w:t>a</w:t>
      </w:r>
      <w:r>
        <w:t>) 2() 3(</w:t>
      </w:r>
      <w:r w:rsidR="00E40060">
        <w:t>w</w:t>
      </w:r>
      <w:r>
        <w:t>)</w:t>
      </w:r>
    </w:p>
    <w:p w14:paraId="1F8A88B9" w14:textId="618C8205" w:rsidR="00AF3EE6" w:rsidRDefault="00AF3EE6" w:rsidP="00AF3EE6">
      <w:r>
        <w:tab/>
      </w:r>
      <w:r>
        <w:tab/>
        <w:t xml:space="preserve">dynamic </w:t>
      </w:r>
      <w:proofErr w:type="gramStart"/>
      <w:r>
        <w:t>Main(</w:t>
      </w:r>
      <w:proofErr w:type="gramEnd"/>
      <w:r>
        <w:t>) 1(</w:t>
      </w:r>
      <w:proofErr w:type="spellStart"/>
      <w:r w:rsidR="00E40060">
        <w:t>yz</w:t>
      </w:r>
      <w:proofErr w:type="spellEnd"/>
      <w:r>
        <w:t>) 2() 3(</w:t>
      </w:r>
      <w:proofErr w:type="spellStart"/>
      <w:r w:rsidR="00E40060">
        <w:t>axw</w:t>
      </w:r>
      <w:proofErr w:type="spellEnd"/>
      <w:r>
        <w:t>)</w:t>
      </w:r>
    </w:p>
    <w:p w14:paraId="20ABDEBA" w14:textId="61C182C0" w:rsidR="00AF3EE6" w:rsidRDefault="00AF3EE6" w:rsidP="00AF3EE6">
      <w:r>
        <w:tab/>
        <w:t xml:space="preserve">c. </w:t>
      </w:r>
    </w:p>
    <w:p w14:paraId="7C8C3DEA" w14:textId="4D23F628" w:rsidR="00AF3EE6" w:rsidRDefault="00AF3EE6" w:rsidP="00AF3EE6">
      <w:r>
        <w:tab/>
      </w:r>
      <w:r>
        <w:tab/>
        <w:t>static. Main(</w:t>
      </w:r>
      <w:proofErr w:type="spellStart"/>
      <w:r w:rsidR="00E40060">
        <w:t>xyz</w:t>
      </w:r>
      <w:proofErr w:type="spellEnd"/>
      <w:r>
        <w:t>) 1() 2(</w:t>
      </w:r>
      <w:r w:rsidR="00E40060">
        <w:t>ab</w:t>
      </w:r>
      <w:r>
        <w:t>) 3(</w:t>
      </w:r>
      <w:r w:rsidR="00E40060">
        <w:t>w</w:t>
      </w:r>
      <w:r>
        <w:t>)</w:t>
      </w:r>
    </w:p>
    <w:p w14:paraId="2B302AA0" w14:textId="6D1C7DBF" w:rsidR="00AF3EE6" w:rsidRDefault="00AF3EE6" w:rsidP="00AF3EE6">
      <w:r>
        <w:tab/>
      </w:r>
      <w:r>
        <w:tab/>
        <w:t xml:space="preserve">dynamic </w:t>
      </w:r>
      <w:proofErr w:type="gramStart"/>
      <w:r>
        <w:t>Main(</w:t>
      </w:r>
      <w:proofErr w:type="gramEnd"/>
      <w:r>
        <w:t>) 1(</w:t>
      </w:r>
      <w:proofErr w:type="spellStart"/>
      <w:r w:rsidR="00E40060">
        <w:t>ayz</w:t>
      </w:r>
      <w:proofErr w:type="spellEnd"/>
      <w:r>
        <w:t>) 2(</w:t>
      </w:r>
      <w:r w:rsidR="00E40060">
        <w:t>b</w:t>
      </w:r>
      <w:r>
        <w:t>) 3(</w:t>
      </w:r>
      <w:proofErr w:type="spellStart"/>
      <w:r w:rsidR="00E40060">
        <w:t>xw</w:t>
      </w:r>
      <w:proofErr w:type="spellEnd"/>
      <w:r>
        <w:t>)</w:t>
      </w:r>
    </w:p>
    <w:p w14:paraId="71E01643" w14:textId="42AE5633" w:rsidR="00AF3EE6" w:rsidRDefault="00AF3EE6" w:rsidP="00AF3EE6">
      <w:r>
        <w:tab/>
        <w:t xml:space="preserve">d. </w:t>
      </w:r>
    </w:p>
    <w:p w14:paraId="3CC2F5E3" w14:textId="3377DA8B" w:rsidR="00AF3EE6" w:rsidRDefault="00AF3EE6" w:rsidP="00AF3EE6">
      <w:r>
        <w:tab/>
      </w:r>
      <w:r>
        <w:tab/>
        <w:t>static. Main(</w:t>
      </w:r>
      <w:proofErr w:type="spellStart"/>
      <w:r w:rsidR="00E40060">
        <w:t>xyz</w:t>
      </w:r>
      <w:proofErr w:type="spellEnd"/>
      <w:r>
        <w:t>) 1() 2() 3(</w:t>
      </w:r>
      <w:r w:rsidR="00E40060">
        <w:t>aw</w:t>
      </w:r>
      <w:r>
        <w:t>)</w:t>
      </w:r>
    </w:p>
    <w:p w14:paraId="1E5FCE86" w14:textId="425AF28D" w:rsidR="00AF3EE6" w:rsidRDefault="00AF3EE6" w:rsidP="00AF3EE6">
      <w:r>
        <w:tab/>
      </w:r>
      <w:r>
        <w:tab/>
        <w:t xml:space="preserve">dynamic </w:t>
      </w:r>
      <w:proofErr w:type="gramStart"/>
      <w:r>
        <w:t>Main(</w:t>
      </w:r>
      <w:proofErr w:type="gramEnd"/>
      <w:r>
        <w:t>) 1(</w:t>
      </w:r>
      <w:proofErr w:type="spellStart"/>
      <w:r w:rsidR="00E40060">
        <w:t>ayz</w:t>
      </w:r>
      <w:proofErr w:type="spellEnd"/>
      <w:r>
        <w:t>) 2() 3(</w:t>
      </w:r>
      <w:proofErr w:type="spellStart"/>
      <w:r w:rsidR="00E40060">
        <w:t>xw</w:t>
      </w:r>
      <w:proofErr w:type="spellEnd"/>
      <w:r>
        <w:t>)</w:t>
      </w:r>
    </w:p>
    <w:p w14:paraId="5C82A1FA" w14:textId="36163A07" w:rsidR="00AF3EE6" w:rsidRDefault="00AF3EE6" w:rsidP="00AF3EE6">
      <w:r>
        <w:tab/>
        <w:t xml:space="preserve">e. </w:t>
      </w:r>
    </w:p>
    <w:p w14:paraId="1A8CCF9C" w14:textId="23B3D9AF" w:rsidR="00AF3EE6" w:rsidRDefault="00AF3EE6" w:rsidP="00AF3EE6">
      <w:r>
        <w:tab/>
      </w:r>
      <w:r>
        <w:tab/>
        <w:t>static. Main(</w:t>
      </w:r>
      <w:proofErr w:type="spellStart"/>
      <w:r w:rsidR="00E40060">
        <w:t>xyz</w:t>
      </w:r>
      <w:proofErr w:type="spellEnd"/>
      <w:r>
        <w:t>) 1(</w:t>
      </w:r>
      <w:r w:rsidR="00E40060">
        <w:t>a</w:t>
      </w:r>
      <w:r>
        <w:t>) 2(</w:t>
      </w:r>
      <w:r w:rsidR="00E40060">
        <w:t>b</w:t>
      </w:r>
      <w:r>
        <w:t>) 3(</w:t>
      </w:r>
      <w:r w:rsidR="00E40060">
        <w:t>w</w:t>
      </w:r>
      <w:r>
        <w:t>)</w:t>
      </w:r>
    </w:p>
    <w:p w14:paraId="27055AB5" w14:textId="2A993D08" w:rsidR="00AF3EE6" w:rsidRDefault="00AF3EE6" w:rsidP="00AF3EE6">
      <w:r>
        <w:tab/>
      </w:r>
      <w:r>
        <w:tab/>
        <w:t xml:space="preserve">dynamic </w:t>
      </w:r>
      <w:proofErr w:type="gramStart"/>
      <w:r>
        <w:t>Main(</w:t>
      </w:r>
      <w:proofErr w:type="gramEnd"/>
      <w:r>
        <w:t>) 1(</w:t>
      </w:r>
      <w:r w:rsidR="00E40060">
        <w:t>y</w:t>
      </w:r>
      <w:r>
        <w:t>) 2(</w:t>
      </w:r>
      <w:proofErr w:type="spellStart"/>
      <w:r w:rsidR="00E40060">
        <w:t>abz</w:t>
      </w:r>
      <w:proofErr w:type="spellEnd"/>
      <w:r>
        <w:t>) 3(</w:t>
      </w:r>
      <w:proofErr w:type="spellStart"/>
      <w:r w:rsidR="00E40060">
        <w:t>xw</w:t>
      </w:r>
      <w:proofErr w:type="spellEnd"/>
      <w:r>
        <w:t>)</w:t>
      </w:r>
    </w:p>
    <w:p w14:paraId="13758CBA" w14:textId="26664FB5" w:rsidR="00AF3EE6" w:rsidRDefault="00AF3EE6" w:rsidP="00AF3EE6">
      <w:r>
        <w:lastRenderedPageBreak/>
        <w:tab/>
        <w:t xml:space="preserve">f. </w:t>
      </w:r>
    </w:p>
    <w:p w14:paraId="1FA46D2D" w14:textId="69AD2CD6" w:rsidR="00AF3EE6" w:rsidRDefault="00AF3EE6" w:rsidP="00AF3EE6">
      <w:r>
        <w:tab/>
      </w:r>
      <w:r>
        <w:tab/>
        <w:t>static. Main(</w:t>
      </w:r>
      <w:proofErr w:type="spellStart"/>
      <w:r w:rsidR="00E40060">
        <w:t>xyz</w:t>
      </w:r>
      <w:proofErr w:type="spellEnd"/>
      <w:r>
        <w:t>) 1() 2(</w:t>
      </w:r>
      <w:r w:rsidR="00E40060">
        <w:t>b</w:t>
      </w:r>
      <w:r>
        <w:t>) 3(</w:t>
      </w:r>
      <w:r w:rsidR="00E40060">
        <w:t>aw</w:t>
      </w:r>
      <w:r>
        <w:t>)</w:t>
      </w:r>
    </w:p>
    <w:p w14:paraId="5115825B" w14:textId="19E985AD" w:rsidR="008D7A59" w:rsidRDefault="00AF3EE6">
      <w:r>
        <w:tab/>
      </w:r>
      <w:r>
        <w:tab/>
        <w:t xml:space="preserve">dynamic </w:t>
      </w:r>
      <w:proofErr w:type="gramStart"/>
      <w:r>
        <w:t>Main(</w:t>
      </w:r>
      <w:proofErr w:type="gramEnd"/>
      <w:r>
        <w:t>) 1(</w:t>
      </w:r>
      <w:proofErr w:type="spellStart"/>
      <w:r w:rsidR="00E40060">
        <w:t>ayz</w:t>
      </w:r>
      <w:proofErr w:type="spellEnd"/>
      <w:r>
        <w:t>) 2(</w:t>
      </w:r>
      <w:r w:rsidR="00E40060">
        <w:t>b</w:t>
      </w:r>
      <w:r>
        <w:t>) 3(</w:t>
      </w:r>
      <w:proofErr w:type="spellStart"/>
      <w:r w:rsidR="00E40060">
        <w:t>xw</w:t>
      </w:r>
      <w:proofErr w:type="spellEnd"/>
      <w:r>
        <w:t>)</w:t>
      </w:r>
    </w:p>
    <w:p w14:paraId="2EB9F3B9" w14:textId="0BDDFE2B" w:rsidR="00775C45" w:rsidRDefault="00775C45">
      <w:r>
        <w:t xml:space="preserve">        7. </w:t>
      </w:r>
      <w:r w:rsidR="0092386D">
        <w:t xml:space="preserve">To make the statement true </w:t>
      </w:r>
      <w:proofErr w:type="gramStart"/>
      <w:r w:rsidR="0092386D">
        <w:t>lets</w:t>
      </w:r>
      <w:proofErr w:type="gramEnd"/>
      <w:r w:rsidR="0092386D">
        <w:t xml:space="preserve"> assign 7 to a, 6 to b, and 5 to c. This makes the equation 7&gt;6&gt;</w:t>
      </w:r>
      <w:proofErr w:type="gramStart"/>
      <w:r w:rsidR="0092386D">
        <w:t>5</w:t>
      </w:r>
      <w:proofErr w:type="gramEnd"/>
      <w:r w:rsidR="0092386D">
        <w:t xml:space="preserve"> which is logically true, however in C what happens is the ‘7 &gt; 6’ is evaluated first which returns a 1, leaving ‘1&gt;5’ which is not true. This occurs because C </w:t>
      </w:r>
      <w:r w:rsidR="00662FEC">
        <w:t xml:space="preserve">doesn’t have a Boolean type and instead uses </w:t>
      </w:r>
      <w:proofErr w:type="spellStart"/>
      <w:r w:rsidR="00662FEC">
        <w:t>ints</w:t>
      </w:r>
      <w:proofErr w:type="spellEnd"/>
      <w:r w:rsidR="00662FEC">
        <w:t xml:space="preserve"> of 1 and 0 for true and false. </w:t>
      </w:r>
      <w:r w:rsidR="0092386D">
        <w:t xml:space="preserve"> </w:t>
      </w:r>
    </w:p>
    <w:p w14:paraId="70E515CA" w14:textId="589A2D8D" w:rsidR="00AF3EE6" w:rsidRDefault="008D7A59">
      <w:r>
        <w:t xml:space="preserve">        </w:t>
      </w:r>
      <w:r w:rsidR="00BA618C">
        <w:t>8</w:t>
      </w:r>
      <w:r>
        <w:t>.</w:t>
      </w:r>
    </w:p>
    <w:p w14:paraId="0E16BC27" w14:textId="50D00817" w:rsidR="008D7A59" w:rsidRDefault="008D7A59" w:rsidP="008D7A59">
      <w:r>
        <w:tab/>
        <w:t>a. ((a * b)</w:t>
      </w:r>
      <w:r w:rsidRPr="008D7A59">
        <w:rPr>
          <w:vertAlign w:val="superscript"/>
        </w:rPr>
        <w:t>1</w:t>
      </w:r>
      <w:r>
        <w:t xml:space="preserve"> – (1 + c)</w:t>
      </w:r>
      <w:r w:rsidRPr="008D7A59">
        <w:rPr>
          <w:vertAlign w:val="superscript"/>
        </w:rPr>
        <w:t>2</w:t>
      </w:r>
      <w:r>
        <w:t>)</w:t>
      </w:r>
      <w:r>
        <w:rPr>
          <w:vertAlign w:val="superscript"/>
        </w:rPr>
        <w:t>3</w:t>
      </w:r>
    </w:p>
    <w:p w14:paraId="57D34C9F" w14:textId="22D2EC14" w:rsidR="008D7A59" w:rsidRPr="008D7A59" w:rsidRDefault="008D7A59" w:rsidP="008D7A59">
      <w:r>
        <w:tab/>
      </w:r>
      <w:r w:rsidR="00C803E5">
        <w:t xml:space="preserve">     -1 - -c + a * b</w:t>
      </w:r>
    </w:p>
    <w:p w14:paraId="707FE1F2" w14:textId="18B47249" w:rsidR="008D7A59" w:rsidRDefault="008D7A59" w:rsidP="008D7A59">
      <w:pPr>
        <w:ind w:firstLine="720"/>
      </w:pPr>
      <w:r>
        <w:t>b. ((((++a)</w:t>
      </w:r>
      <w:r>
        <w:rPr>
          <w:vertAlign w:val="superscript"/>
        </w:rPr>
        <w:t>1</w:t>
      </w:r>
      <w:r>
        <w:t xml:space="preserve"> * (b - 1)</w:t>
      </w:r>
      <w:r>
        <w:rPr>
          <w:vertAlign w:val="superscript"/>
        </w:rPr>
        <w:t>2</w:t>
      </w:r>
      <w:r>
        <w:t>)</w:t>
      </w:r>
      <w:r>
        <w:rPr>
          <w:vertAlign w:val="superscript"/>
        </w:rPr>
        <w:t>3</w:t>
      </w:r>
      <w:r>
        <w:t xml:space="preserve"> / c)</w:t>
      </w:r>
      <w:r>
        <w:rPr>
          <w:vertAlign w:val="superscript"/>
        </w:rPr>
        <w:t>4</w:t>
      </w:r>
      <w:r>
        <w:t xml:space="preserve"> % d)</w:t>
      </w:r>
      <w:r>
        <w:rPr>
          <w:vertAlign w:val="superscript"/>
        </w:rPr>
        <w:t>5</w:t>
      </w:r>
    </w:p>
    <w:p w14:paraId="5D9126B8" w14:textId="31120E91" w:rsidR="00C803E5" w:rsidRPr="00C803E5" w:rsidRDefault="00C803E5" w:rsidP="008D7A59">
      <w:pPr>
        <w:ind w:firstLine="720"/>
      </w:pPr>
      <w:r>
        <w:t xml:space="preserve">     </w:t>
      </w:r>
      <w:proofErr w:type="spellStart"/>
      <w:proofErr w:type="gramStart"/>
      <w:r>
        <w:t>cant</w:t>
      </w:r>
      <w:proofErr w:type="spellEnd"/>
      <w:proofErr w:type="gramEnd"/>
      <w:r>
        <w:t xml:space="preserve"> be rewritten without parenthesis because it would cause ++a to be multiplied by b before b -1 can take place because * is above – in the rules.</w:t>
      </w:r>
    </w:p>
    <w:p w14:paraId="750BE4F1" w14:textId="1CC5A32D" w:rsidR="008D7A59" w:rsidRDefault="008D7A59" w:rsidP="008D7A59">
      <w:pPr>
        <w:ind w:firstLine="720"/>
        <w:rPr>
          <w:vertAlign w:val="superscript"/>
        </w:rPr>
      </w:pPr>
      <w:r>
        <w:t>c. (a - b) / (c &amp; (((d * e)</w:t>
      </w:r>
      <w:r>
        <w:rPr>
          <w:vertAlign w:val="superscript"/>
        </w:rPr>
        <w:t>2</w:t>
      </w:r>
      <w:r>
        <w:t xml:space="preserve"> / (a – 3)</w:t>
      </w:r>
      <w:r>
        <w:rPr>
          <w:vertAlign w:val="superscript"/>
        </w:rPr>
        <w:t>3</w:t>
      </w:r>
      <w:r>
        <w:t>)</w:t>
      </w:r>
      <w:r>
        <w:rPr>
          <w:vertAlign w:val="superscript"/>
        </w:rPr>
        <w:t>4</w:t>
      </w:r>
      <w:r>
        <w:t>))</w:t>
      </w:r>
      <w:r>
        <w:rPr>
          <w:vertAlign w:val="superscript"/>
        </w:rPr>
        <w:t>1</w:t>
      </w:r>
    </w:p>
    <w:p w14:paraId="6511A84C" w14:textId="1C8C29A3" w:rsidR="00C803E5" w:rsidRPr="00C803E5" w:rsidRDefault="00C803E5" w:rsidP="008D7A59">
      <w:pPr>
        <w:ind w:firstLine="720"/>
      </w:pPr>
      <w:r>
        <w:t xml:space="preserve">    cant be rewritten due to &amp; being higher in the rules list than – causing the c to be &amp; with something that is not equivalent to </w:t>
      </w:r>
      <w:proofErr w:type="gramStart"/>
      <w:r>
        <w:t>( d</w:t>
      </w:r>
      <w:proofErr w:type="gramEnd"/>
      <w:r>
        <w:t xml:space="preserve"> * e</w:t>
      </w:r>
      <w:r w:rsidR="00211B78">
        <w:t xml:space="preserve"> / a -3 ).</w:t>
      </w:r>
    </w:p>
    <w:p w14:paraId="645ADE45" w14:textId="78447155" w:rsidR="008D7A59" w:rsidRDefault="008D7A59" w:rsidP="008D7A59">
      <w:pPr>
        <w:ind w:firstLine="720"/>
      </w:pPr>
      <w:r>
        <w:t xml:space="preserve">d. </w:t>
      </w:r>
      <w:r w:rsidR="00211B78">
        <w:t>((</w:t>
      </w:r>
      <w:r>
        <w:t>-a</w:t>
      </w:r>
      <w:r w:rsidR="00211B78">
        <w:t>)</w:t>
      </w:r>
      <w:r w:rsidR="00211B78">
        <w:rPr>
          <w:vertAlign w:val="superscript"/>
        </w:rPr>
        <w:t>1</w:t>
      </w:r>
      <w:r>
        <w:t xml:space="preserve"> or </w:t>
      </w:r>
      <w:r w:rsidR="00211B78">
        <w:t>((</w:t>
      </w:r>
      <w:r>
        <w:t>c = d</w:t>
      </w:r>
      <w:r w:rsidR="00211B78">
        <w:t>)</w:t>
      </w:r>
      <w:r w:rsidR="00211B78">
        <w:rPr>
          <w:vertAlign w:val="superscript"/>
        </w:rPr>
        <w:t>2</w:t>
      </w:r>
      <w:r>
        <w:t xml:space="preserve"> and e</w:t>
      </w:r>
      <w:r w:rsidR="00211B78">
        <w:t>)</w:t>
      </w:r>
      <w:r w:rsidR="00211B78">
        <w:rPr>
          <w:vertAlign w:val="superscript"/>
        </w:rPr>
        <w:t>3</w:t>
      </w:r>
      <w:r w:rsidR="00211B78">
        <w:t>)</w:t>
      </w:r>
      <w:r w:rsidR="00211B78">
        <w:rPr>
          <w:vertAlign w:val="superscript"/>
        </w:rPr>
        <w:t>4</w:t>
      </w:r>
    </w:p>
    <w:p w14:paraId="6B9AA881" w14:textId="63D3F456" w:rsidR="00211B78" w:rsidRPr="00211B78" w:rsidRDefault="00211B78" w:rsidP="008D7A59">
      <w:pPr>
        <w:ind w:firstLine="720"/>
      </w:pPr>
      <w:r>
        <w:t xml:space="preserve">    e and d = c or -a</w:t>
      </w:r>
    </w:p>
    <w:p w14:paraId="0DB69B80" w14:textId="6CA45197" w:rsidR="008D7A59" w:rsidRPr="00BA618C" w:rsidRDefault="008D7A59" w:rsidP="008D7A59">
      <w:pPr>
        <w:ind w:firstLine="720"/>
        <w:rPr>
          <w:vertAlign w:val="superscript"/>
        </w:rPr>
      </w:pPr>
      <w:r>
        <w:t xml:space="preserve">e. </w:t>
      </w:r>
      <w:r w:rsidR="00BA618C">
        <w:t>((</w:t>
      </w:r>
      <w:r w:rsidR="00211B78">
        <w:t>(</w:t>
      </w:r>
      <w:r>
        <w:t>a &gt; b</w:t>
      </w:r>
      <w:r w:rsidR="00211B78">
        <w:t>)</w:t>
      </w:r>
      <w:r w:rsidR="00211B78">
        <w:rPr>
          <w:vertAlign w:val="superscript"/>
        </w:rPr>
        <w:t>1</w:t>
      </w:r>
      <w:r>
        <w:t xml:space="preserve"> </w:t>
      </w:r>
      <w:proofErr w:type="spellStart"/>
      <w:r>
        <w:t>xor</w:t>
      </w:r>
      <w:proofErr w:type="spellEnd"/>
      <w:r>
        <w:t xml:space="preserve"> c</w:t>
      </w:r>
      <w:r w:rsidR="00BA618C">
        <w:t>)</w:t>
      </w:r>
      <w:r w:rsidR="00BA618C">
        <w:rPr>
          <w:vertAlign w:val="superscript"/>
        </w:rPr>
        <w:t>3</w:t>
      </w:r>
      <w:r>
        <w:t xml:space="preserve"> or </w:t>
      </w:r>
      <w:r w:rsidR="00211B78">
        <w:t>(</w:t>
      </w:r>
      <w:r>
        <w:t>d &lt;= 17</w:t>
      </w:r>
      <w:r w:rsidR="00211B78">
        <w:t>)</w:t>
      </w:r>
      <w:r w:rsidR="00211B78">
        <w:rPr>
          <w:vertAlign w:val="superscript"/>
        </w:rPr>
        <w:t>2</w:t>
      </w:r>
      <w:r w:rsidR="00BA618C">
        <w:t>)</w:t>
      </w:r>
      <w:r w:rsidR="00BA618C">
        <w:rPr>
          <w:vertAlign w:val="superscript"/>
        </w:rPr>
        <w:t>4</w:t>
      </w:r>
    </w:p>
    <w:p w14:paraId="709D7DDD" w14:textId="77777777" w:rsidR="00BA618C" w:rsidRDefault="00BA618C" w:rsidP="00BA618C">
      <w:r>
        <w:tab/>
        <w:t xml:space="preserve">    d &lt;=17 or c </w:t>
      </w:r>
      <w:proofErr w:type="spellStart"/>
      <w:r>
        <w:t>xor</w:t>
      </w:r>
      <w:proofErr w:type="spellEnd"/>
      <w:r>
        <w:t xml:space="preserve"> a &gt; b</w:t>
      </w:r>
      <w:r>
        <w:rPr>
          <w:vertAlign w:val="superscript"/>
        </w:rPr>
        <w:tab/>
      </w:r>
      <w:r>
        <w:t xml:space="preserve">  </w:t>
      </w:r>
    </w:p>
    <w:p w14:paraId="6E1BDEE2" w14:textId="77777777" w:rsidR="00BA618C" w:rsidRDefault="00BA618C" w:rsidP="00BA618C">
      <w:r>
        <w:t xml:space="preserve">9. </w:t>
      </w:r>
    </w:p>
    <w:p w14:paraId="06361429" w14:textId="6E40B465" w:rsidR="00691F06" w:rsidRDefault="00BA618C" w:rsidP="00BA618C">
      <w:r>
        <w:tab/>
        <w:t xml:space="preserve">  </w:t>
      </w:r>
      <w:proofErr w:type="gramStart"/>
      <w:r w:rsidR="00691F06">
        <w:t>base :</w:t>
      </w:r>
      <w:proofErr w:type="gramEnd"/>
      <w:r w:rsidR="00691F06">
        <w:t xml:space="preserve"> INT</w:t>
      </w:r>
      <w:r w:rsidR="00691F06">
        <w:br/>
      </w:r>
      <w:r w:rsidR="00691F06">
        <w:tab/>
        <w:t xml:space="preserve">             | ID</w:t>
      </w:r>
    </w:p>
    <w:p w14:paraId="4C9EE2D5" w14:textId="791B41BA" w:rsidR="00691F06" w:rsidRDefault="00691F06" w:rsidP="00BA618C">
      <w:r>
        <w:tab/>
        <w:t xml:space="preserve">             | </w:t>
      </w:r>
      <w:r w:rsidR="00775C45">
        <w:t>(</w:t>
      </w:r>
      <w:r>
        <w:t>‘</w:t>
      </w:r>
      <w:proofErr w:type="gramStart"/>
      <w:r>
        <w:t>-‘</w:t>
      </w:r>
      <w:r w:rsidR="00775C45">
        <w:t xml:space="preserve"> |</w:t>
      </w:r>
      <w:proofErr w:type="gramEnd"/>
      <w:r w:rsidR="00775C45">
        <w:t xml:space="preserve"> ‘++’ | ‘—’)</w:t>
      </w:r>
      <w:r>
        <w:t xml:space="preserve"> base</w:t>
      </w:r>
    </w:p>
    <w:p w14:paraId="40682ACE" w14:textId="6F99528A" w:rsidR="00775C45" w:rsidRDefault="00775C45" w:rsidP="00691F06">
      <w:r>
        <w:tab/>
        <w:t xml:space="preserve">             | base (‘+</w:t>
      </w:r>
      <w:proofErr w:type="gramStart"/>
      <w:r>
        <w:t>+‘ |</w:t>
      </w:r>
      <w:proofErr w:type="gramEnd"/>
      <w:r>
        <w:t xml:space="preserve"> ‘—’ )</w:t>
      </w:r>
    </w:p>
    <w:p w14:paraId="615CECFD" w14:textId="09E2EC87" w:rsidR="00775C45" w:rsidRDefault="00775C45" w:rsidP="00691F06">
      <w:r>
        <w:tab/>
        <w:t xml:space="preserve">             | &lt;</w:t>
      </w:r>
      <w:proofErr w:type="spellStart"/>
      <w:r>
        <w:t>assoc</w:t>
      </w:r>
      <w:proofErr w:type="spellEnd"/>
      <w:r>
        <w:t xml:space="preserve">=left&gt; base </w:t>
      </w:r>
      <w:proofErr w:type="gramStart"/>
      <w:r>
        <w:t>(‘ +</w:t>
      </w:r>
      <w:proofErr w:type="gramEnd"/>
      <w:r>
        <w:t xml:space="preserve"> ‘|’ * ‘|’ &amp;’ ) base</w:t>
      </w:r>
    </w:p>
    <w:p w14:paraId="1158187C" w14:textId="544C3039" w:rsidR="00775C45" w:rsidRDefault="00775C45" w:rsidP="00691F06">
      <w:r>
        <w:tab/>
        <w:t xml:space="preserve">             |&lt;</w:t>
      </w:r>
      <w:proofErr w:type="spellStart"/>
      <w:r>
        <w:t>assoc</w:t>
      </w:r>
      <w:proofErr w:type="spellEnd"/>
      <w:r>
        <w:t>=left</w:t>
      </w:r>
      <w:proofErr w:type="gramStart"/>
      <w:r>
        <w:t>&gt;  base</w:t>
      </w:r>
      <w:proofErr w:type="gramEnd"/>
      <w:r>
        <w:t xml:space="preserve"> (‘-’|’/’|’%’|’not’) base</w:t>
      </w:r>
    </w:p>
    <w:p w14:paraId="111E7E9D" w14:textId="169B0645" w:rsidR="00775C45" w:rsidRDefault="00775C45" w:rsidP="00775C45">
      <w:r>
        <w:tab/>
        <w:t xml:space="preserve">             |&lt;</w:t>
      </w:r>
      <w:proofErr w:type="spellStart"/>
      <w:r>
        <w:t>assoc</w:t>
      </w:r>
      <w:proofErr w:type="spellEnd"/>
      <w:r>
        <w:t>=left</w:t>
      </w:r>
      <w:proofErr w:type="gramStart"/>
      <w:r>
        <w:t>&gt;  base</w:t>
      </w:r>
      <w:proofErr w:type="gramEnd"/>
      <w:r>
        <w:t xml:space="preserve"> (‘&lt;’|’&lt;=’|’&gt;=’|’&gt;’|’!=’) base</w:t>
      </w:r>
    </w:p>
    <w:p w14:paraId="59EBF665" w14:textId="17E3BB74" w:rsidR="00775C45" w:rsidRDefault="00775C45" w:rsidP="00775C45">
      <w:r>
        <w:tab/>
        <w:t xml:space="preserve">             | &lt;</w:t>
      </w:r>
      <w:proofErr w:type="spellStart"/>
      <w:r>
        <w:t>assoc</w:t>
      </w:r>
      <w:proofErr w:type="spellEnd"/>
      <w:r>
        <w:t>=left&gt; base (‘=’|’+=’|’*=’|’/=’) base</w:t>
      </w:r>
    </w:p>
    <w:p w14:paraId="58034943" w14:textId="56FBE096" w:rsidR="00775C45" w:rsidRDefault="00775C45" w:rsidP="00691F06">
      <w:r>
        <w:tab/>
        <w:t xml:space="preserve">             | &lt;</w:t>
      </w:r>
      <w:proofErr w:type="spellStart"/>
      <w:r>
        <w:t>assoc</w:t>
      </w:r>
      <w:proofErr w:type="spellEnd"/>
      <w:r>
        <w:t>=left&gt; base (‘and’) base</w:t>
      </w:r>
    </w:p>
    <w:p w14:paraId="73DAF1DD" w14:textId="14DF563B" w:rsidR="00691F06" w:rsidRDefault="00775C45" w:rsidP="00BA618C">
      <w:r>
        <w:tab/>
        <w:t xml:space="preserve">             | &lt;</w:t>
      </w:r>
      <w:proofErr w:type="spellStart"/>
      <w:r>
        <w:t>assoc</w:t>
      </w:r>
      <w:proofErr w:type="spellEnd"/>
      <w:r>
        <w:t>=left&gt; base (‘or’|’</w:t>
      </w:r>
      <w:proofErr w:type="spellStart"/>
      <w:r>
        <w:t>xor</w:t>
      </w:r>
      <w:proofErr w:type="spellEnd"/>
      <w:r>
        <w:t>’) base</w:t>
      </w:r>
    </w:p>
    <w:p w14:paraId="6A750B75" w14:textId="3A554DB1" w:rsidR="00775C45" w:rsidRPr="00BA618C" w:rsidRDefault="00691F06" w:rsidP="00BA618C">
      <w:r>
        <w:lastRenderedPageBreak/>
        <w:tab/>
      </w:r>
      <w:r>
        <w:tab/>
      </w:r>
      <w:r w:rsidR="00775C45">
        <w:t>;</w:t>
      </w:r>
    </w:p>
    <w:sectPr w:rsidR="00775C45" w:rsidRPr="00BA6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66097"/>
    <w:multiLevelType w:val="hybridMultilevel"/>
    <w:tmpl w:val="0E2602E8"/>
    <w:lvl w:ilvl="0" w:tplc="FB64CB2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F79"/>
    <w:rsid w:val="00211B78"/>
    <w:rsid w:val="00353A2B"/>
    <w:rsid w:val="003C2867"/>
    <w:rsid w:val="00473855"/>
    <w:rsid w:val="00537E03"/>
    <w:rsid w:val="00595FC4"/>
    <w:rsid w:val="005B59D2"/>
    <w:rsid w:val="00662FEC"/>
    <w:rsid w:val="00691F06"/>
    <w:rsid w:val="0070020A"/>
    <w:rsid w:val="00775C45"/>
    <w:rsid w:val="00797A90"/>
    <w:rsid w:val="008D7A59"/>
    <w:rsid w:val="0092386D"/>
    <w:rsid w:val="009B6865"/>
    <w:rsid w:val="00AB55CB"/>
    <w:rsid w:val="00AF3EE6"/>
    <w:rsid w:val="00B57C8A"/>
    <w:rsid w:val="00BA618C"/>
    <w:rsid w:val="00C05E2C"/>
    <w:rsid w:val="00C803E5"/>
    <w:rsid w:val="00C83F79"/>
    <w:rsid w:val="00E2066C"/>
    <w:rsid w:val="00E40060"/>
    <w:rsid w:val="00EC7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E10AC"/>
  <w15:chartTrackingRefBased/>
  <w15:docId w15:val="{9122BB45-CB11-4FAA-B1E7-BBF8DE7B4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E03"/>
    <w:pPr>
      <w:ind w:left="720"/>
      <w:contextualSpacing/>
    </w:pPr>
  </w:style>
  <w:style w:type="character" w:styleId="Hyperlink">
    <w:name w:val="Hyperlink"/>
    <w:basedOn w:val="DefaultParagraphFont"/>
    <w:uiPriority w:val="99"/>
    <w:semiHidden/>
    <w:unhideWhenUsed/>
    <w:rsid w:val="004738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akdax99rb/Programming-Language-Concepts/tree/master/Test%2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3</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Baird</dc:creator>
  <cp:keywords/>
  <dc:description/>
  <cp:lastModifiedBy>Jonathan Baird</cp:lastModifiedBy>
  <cp:revision>15</cp:revision>
  <dcterms:created xsi:type="dcterms:W3CDTF">2020-04-20T16:21:00Z</dcterms:created>
  <dcterms:modified xsi:type="dcterms:W3CDTF">2020-04-21T03:22:00Z</dcterms:modified>
</cp:coreProperties>
</file>