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1AD8A" w14:textId="6226AA41" w:rsidR="00C532F7" w:rsidRDefault="001470A8">
      <w:r>
        <w:t xml:space="preserve"> Jonathan Baird</w:t>
      </w:r>
    </w:p>
    <w:p w14:paraId="005E6D76" w14:textId="0A3247D3" w:rsidR="001470A8" w:rsidRDefault="001470A8">
      <w:r>
        <w:t>Final Project</w:t>
      </w:r>
    </w:p>
    <w:p w14:paraId="74837B20" w14:textId="06E9B524" w:rsidR="001470A8" w:rsidRDefault="001470A8">
      <w:r>
        <w:t>Web Development</w:t>
      </w:r>
    </w:p>
    <w:p w14:paraId="4ED6C8FE" w14:textId="1182425E" w:rsidR="001470A8" w:rsidRDefault="001470A8" w:rsidP="001470A8">
      <w:pPr>
        <w:pStyle w:val="Heading1"/>
        <w:jc w:val="center"/>
        <w:rPr>
          <w:u w:val="single"/>
        </w:rPr>
      </w:pPr>
      <w:r>
        <w:rPr>
          <w:u w:val="single"/>
        </w:rPr>
        <w:t>Proposal</w:t>
      </w:r>
    </w:p>
    <w:p w14:paraId="4D38CAD1" w14:textId="4AB7EF9E" w:rsidR="001470A8" w:rsidRDefault="001470A8" w:rsidP="001470A8">
      <w:r>
        <w:tab/>
        <w:t>Problem: The customer wants a forum system to use that allows anyone to create an account and post in the forum, the system should allow users to comment as well.</w:t>
      </w:r>
    </w:p>
    <w:p w14:paraId="0D704CC1" w14:textId="283D3F1D" w:rsidR="001470A8" w:rsidRDefault="001470A8" w:rsidP="001470A8"/>
    <w:p w14:paraId="50AAFB73" w14:textId="572FD4D6" w:rsidR="001470A8" w:rsidRDefault="001470A8" w:rsidP="001470A8">
      <w:r>
        <w:tab/>
        <w:t xml:space="preserve">Solution: A website that allows for account creation for user to post whatever they want to a central page that then allows them to comment on each post. The website can also be viewed without an account to increase incentive to create an account and participate in the discussions. </w:t>
      </w:r>
    </w:p>
    <w:p w14:paraId="6104EE88" w14:textId="153FBA9D" w:rsidR="001470A8" w:rsidRDefault="001470A8" w:rsidP="001470A8"/>
    <w:p w14:paraId="48E6DF65" w14:textId="42A37756" w:rsidR="001470A8" w:rsidRDefault="001470A8" w:rsidP="001470A8">
      <w:r>
        <w:t>Technologies used:</w:t>
      </w:r>
    </w:p>
    <w:p w14:paraId="1425E5BA" w14:textId="07B6109C" w:rsidR="001470A8" w:rsidRDefault="001470A8" w:rsidP="001470A8">
      <w:r>
        <w:t>AWS for database hosting</w:t>
      </w:r>
    </w:p>
    <w:p w14:paraId="6EA7D29D" w14:textId="0DB8917A" w:rsidR="001470A8" w:rsidRDefault="001470A8" w:rsidP="001470A8">
      <w:r>
        <w:t>PHP for handling database integrations and presenting items from the database to the user.</w:t>
      </w:r>
    </w:p>
    <w:p w14:paraId="7CB1AB7D" w14:textId="1BED847B" w:rsidR="001470A8" w:rsidRDefault="001470A8" w:rsidP="001470A8">
      <w:r>
        <w:t>HTML for the setup of the pages.</w:t>
      </w:r>
    </w:p>
    <w:p w14:paraId="02001DA8" w14:textId="136C0E94" w:rsidR="001470A8" w:rsidRDefault="001470A8" w:rsidP="001470A8">
      <w:r>
        <w:t>CSS to style the pages.</w:t>
      </w:r>
    </w:p>
    <w:p w14:paraId="2AC61318" w14:textId="32361DFF" w:rsidR="001470A8" w:rsidRPr="001470A8" w:rsidRDefault="001470A8" w:rsidP="001470A8">
      <w:r>
        <w:t>No outside APIs or frameworks.</w:t>
      </w:r>
    </w:p>
    <w:sectPr w:rsidR="001470A8" w:rsidRPr="0014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8"/>
    <w:rsid w:val="001470A8"/>
    <w:rsid w:val="00C5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EB40"/>
  <w15:chartTrackingRefBased/>
  <w15:docId w15:val="{7E3B8F83-58B7-41E0-B295-F2CABF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0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70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70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1</cp:revision>
  <dcterms:created xsi:type="dcterms:W3CDTF">2020-07-20T21:38:00Z</dcterms:created>
  <dcterms:modified xsi:type="dcterms:W3CDTF">2020-07-20T21:46:00Z</dcterms:modified>
</cp:coreProperties>
</file>