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Jake Crane</w:t>
      </w:r>
      <w:r/>
    </w:p>
    <w:p>
      <w:pPr>
        <w:pStyle w:val="Normal"/>
        <w:rPr/>
      </w:pPr>
      <w:r>
        <w:rPr/>
        <w:t>4/16/2015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For this project I </w:t>
      </w:r>
      <w:r>
        <w:rPr/>
        <w:t xml:space="preserve">chose to </w:t>
      </w:r>
      <w:r>
        <w:rPr/>
        <w:t xml:space="preserve">use </w:t>
      </w:r>
      <w:r>
        <w:rPr/>
        <w:t>Ubuntu 14.10</w:t>
      </w:r>
      <w:r>
        <w:rPr/>
        <w:t xml:space="preserve"> </w:t>
      </w:r>
      <w:r>
        <w:rPr/>
        <w:t>(</w:t>
      </w:r>
      <w:r>
        <w:rPr/>
        <w:t>32-bit</w:t>
      </w:r>
      <w:r>
        <w:rPr/>
        <w:t>)</w:t>
      </w:r>
      <w:r>
        <w:rPr/>
        <w:t xml:space="preserve"> </w:t>
      </w:r>
      <w:r>
        <w:rPr/>
        <w:t>because it is my preferred distribution of linux.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For this project, t</w:t>
      </w:r>
      <w:r>
        <w:rPr/>
        <w:t xml:space="preserve">he first thing that I did was disable </w:t>
      </w:r>
      <w:r>
        <w:rPr/>
        <w:t>Address space layout randomization (ASLR)</w:t>
      </w:r>
      <w:r>
        <w:rPr/>
        <w:t xml:space="preserve">. </w:t>
      </w:r>
      <w:r>
        <w:rPr/>
        <w:t>Disabling ASLR makes stack smashing far more reliable.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I </w:t>
      </w:r>
      <w:r>
        <w:rPr/>
        <w:t xml:space="preserve">disabled ASLR </w:t>
      </w:r>
      <w:r>
        <w:rPr/>
        <w:t>by using the following command:  sudo sysctl -w kernel.randomize_va_space=0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 also installed zsh to compare running the exploit using bash and zsh.</w:t>
      </w:r>
      <w:r/>
    </w:p>
    <w:p>
      <w:pPr>
        <w:pStyle w:val="Normal"/>
        <w:rPr/>
      </w:pPr>
      <w:r>
        <w:rPr/>
        <w:t>I accomplished this by using the following command: sudo apt-get install zsh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The next thing I did was remove the symbolic link located at /bin/sh and replace it with a link that pointed to /bin/zsh. I did this because the shellcode that was provided to me executes /bin/sh </w:t>
      </w:r>
      <w:r>
        <w:rPr/>
        <w:t>and I wanted to test the zsh shell</w:t>
      </w:r>
      <w:r>
        <w:rPr/>
        <w:t xml:space="preserve">. </w:t>
      </w:r>
      <w:r>
        <w:rPr/>
        <w:t>I also experimented with changing the link back to bash.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Task 1:</w:t>
      </w:r>
      <w:r/>
    </w:p>
    <w:p>
      <w:pPr>
        <w:pStyle w:val="Normal"/>
      </w:pPr>
      <w:r>
        <w:rPr/>
        <w:t xml:space="preserve">For the first task I </w:t>
      </w:r>
      <w:r>
        <w:rPr/>
        <w:t>modif</w:t>
      </w:r>
      <w:r>
        <w:rPr/>
        <w:t>ied</w:t>
      </w:r>
      <w:r>
        <w:rPr/>
        <w:t xml:space="preserve"> the exploit program to store the provided shell code along with NOPs into memory. Next, I compiled the exploit program using the following command: gcc -o exploit exploit.c -std=c99</w:t>
      </w:r>
      <w:r/>
    </w:p>
    <w:p>
      <w:pPr>
        <w:pStyle w:val="Normal"/>
        <w:rPr/>
      </w:pPr>
      <w:r>
        <w:rPr/>
        <w:t>I then ran exploit to create badfile.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Next, I compiled the stack program using the following command: </w:t>
      </w:r>
      <w:r/>
    </w:p>
    <w:p>
      <w:pPr>
        <w:pStyle w:val="Normal"/>
        <w:rPr/>
      </w:pPr>
      <w:r>
        <w:rPr/>
        <w:t>sudo gcc -o stack stack.c -zexecstack -fno-stack-protector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Then I set the stack file's permissions to -rwsr-xr-x </w:t>
      </w:r>
      <w:r>
        <w:rPr/>
        <w:t>so users have the ability to tun the program with a uid of 0. I did this</w:t>
      </w:r>
      <w:r>
        <w:rPr/>
        <w:t xml:space="preserve"> using the following command: sudo chmod 4755 stack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I then ran the stack program and was presented with  the zsh prompt. By using the id command I was able to verify that I had obtained </w:t>
      </w:r>
      <w:r>
        <w:rPr/>
        <w:t>an euid of 0(root)</w:t>
      </w:r>
      <w:r>
        <w:rPr/>
        <w:t>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Task 2:</w:t>
      </w:r>
      <w:r/>
    </w:p>
    <w:p>
      <w:pPr>
        <w:pStyle w:val="Normal"/>
      </w:pPr>
      <w:r>
        <w:rPr/>
        <w:tab/>
        <w:t xml:space="preserve">In my tests, bash </w:t>
      </w:r>
      <w:r>
        <w:rPr/>
        <w:t xml:space="preserve">did </w:t>
      </w:r>
      <w:r>
        <w:rPr/>
        <w:t xml:space="preserve">not seem to behave any differently than zsh. I was able to get </w:t>
      </w:r>
      <w:r>
        <w:rPr/>
        <w:t>full root access(uid=0)</w:t>
      </w:r>
      <w:r>
        <w:rPr/>
        <w:t xml:space="preserve"> using both shells. </w:t>
      </w:r>
      <w:r>
        <w:rPr/>
        <w:t>I verified this by using the id command.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Task 3:</w:t>
      </w:r>
      <w:r/>
    </w:p>
    <w:p>
      <w:pPr>
        <w:pStyle w:val="Normal"/>
      </w:pPr>
      <w:r>
        <w:rPr/>
        <w:tab/>
      </w:r>
      <w:r>
        <w:rPr/>
        <w:t>When I e</w:t>
      </w:r>
      <w:r>
        <w:rPr/>
        <w:t>nabl</w:t>
      </w:r>
      <w:r>
        <w:rPr/>
        <w:t>e</w:t>
      </w:r>
      <w:r>
        <w:rPr/>
        <w:t xml:space="preserve"> address randomization </w:t>
      </w:r>
      <w:r>
        <w:rPr/>
        <w:t>and attempt to smash the stack I generally get a Segmentation fault. If I run the following command, a shell is eventually spawned, but it can take quite some time.</w:t>
      </w:r>
      <w:r/>
    </w:p>
    <w:p>
      <w:pPr>
        <w:pStyle w:val="Normal"/>
      </w:pPr>
      <w:r>
        <w:rPr/>
        <w:t>c</w:t>
      </w:r>
      <w:r>
        <w:rPr/>
        <w:t>ommand: sh -c "while [ 1 ]; do ./stack; done;"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Task 4:</w:t>
      </w:r>
      <w:r/>
    </w:p>
    <w:p>
      <w:pPr>
        <w:pStyle w:val="Normal"/>
      </w:pPr>
      <w:r>
        <w:rPr>
          <w:b/>
          <w:bCs/>
        </w:rPr>
        <w:tab/>
      </w:r>
      <w:r>
        <w:rPr>
          <w:b w:val="false"/>
          <w:bCs w:val="false"/>
        </w:rPr>
        <w:t xml:space="preserve">When I compile and run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tack without disabling the stack protection, I get the following message: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*** stack smashing detected ***: ./stack terminated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./test_exploit.sh: line 21:  7470 Aborted                 (core dumped) ./stack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32244</TotalTime>
  <Application>LibreOffice/4.3.3.2$Linux_x86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2015-04-07T12:20:28Z</dcterms:created>
  <dc:creator>Jake </dc:creator>
  <dc:language>en-US</dc:language>
  <dcterms:modified xsi:type="dcterms:W3CDTF">2015-04-15T22:50:35Z</dcterms:modified>
  <cp:revision>40</cp:revision>
</cp:coreProperties>
</file>