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7672" w14:textId="4946BABF" w:rsidR="001F16FE" w:rsidRDefault="001F16FE">
      <w:r>
        <w:t>CE 1901 Lab1 Report</w:t>
      </w:r>
    </w:p>
    <w:p w14:paraId="4B4C3D95" w14:textId="3977083B" w:rsidR="001F16FE" w:rsidRDefault="001F16FE">
      <w:r>
        <w:t>Jake Dahlgren</w:t>
      </w:r>
    </w:p>
    <w:p w14:paraId="268386EB" w14:textId="1EDBA3CA" w:rsidR="001F16FE" w:rsidRDefault="001F16FE"/>
    <w:p w14:paraId="6B273B9F" w14:textId="5B27284A" w:rsidR="001F16FE" w:rsidRDefault="001F16FE"/>
    <w:p w14:paraId="2930245A" w14:textId="10E24EAD" w:rsidR="001F16FE" w:rsidRDefault="001F16FE" w:rsidP="001F16FE">
      <w:pPr>
        <w:pStyle w:val="ListParagraph"/>
        <w:numPr>
          <w:ilvl w:val="0"/>
          <w:numId w:val="1"/>
        </w:numPr>
      </w:pPr>
      <w:r>
        <w:t>4-bit Greater than 4</w:t>
      </w:r>
    </w:p>
    <w:p w14:paraId="54F0F2A7" w14:textId="18A3CDF1" w:rsidR="001F16FE" w:rsidRDefault="001F16FE" w:rsidP="001F16FE">
      <w:pPr>
        <w:ind w:left="1080"/>
      </w:pPr>
      <w:r>
        <w:t xml:space="preserve">This circuit identifies if a </w:t>
      </w:r>
      <w:proofErr w:type="gramStart"/>
      <w:r>
        <w:t>4 bit</w:t>
      </w:r>
      <w:proofErr w:type="gramEnd"/>
      <w:r>
        <w:t xml:space="preserve"> input is greater than 4. </w:t>
      </w:r>
    </w:p>
    <w:p w14:paraId="2BDB33C0" w14:textId="3439205C" w:rsidR="003537BB" w:rsidRDefault="003537BB" w:rsidP="001F16FE">
      <w:pPr>
        <w:ind w:left="1080"/>
      </w:pPr>
      <w:r>
        <w:t xml:space="preserve">Circuit Diagram: </w:t>
      </w:r>
      <w:r>
        <w:rPr>
          <w:noProof/>
        </w:rPr>
        <w:drawing>
          <wp:inline distT="0" distB="0" distL="0" distR="0" wp14:anchorId="476B3225" wp14:editId="0A81E4F4">
            <wp:extent cx="5943600" cy="20637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5A8D" w14:textId="750B0C3B" w:rsidR="003537BB" w:rsidRDefault="003537BB" w:rsidP="003537BB">
      <w:pPr>
        <w:ind w:left="1080"/>
      </w:pPr>
      <w:r>
        <w:t>Waveform Simulation:</w:t>
      </w:r>
    </w:p>
    <w:p w14:paraId="43E124F3" w14:textId="73A6F738" w:rsidR="003537BB" w:rsidRDefault="00EC76D7" w:rsidP="003537BB">
      <w:pPr>
        <w:ind w:left="1080"/>
      </w:pPr>
      <w:r w:rsidRPr="00EC76D7">
        <w:drawing>
          <wp:inline distT="0" distB="0" distL="0" distR="0" wp14:anchorId="28B736C3" wp14:editId="11B54F11">
            <wp:extent cx="5943600" cy="8451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A73" w14:textId="0A3B5597" w:rsidR="00EC76D7" w:rsidRDefault="00EC76D7" w:rsidP="003537BB">
      <w:pPr>
        <w:ind w:left="1080"/>
      </w:pPr>
    </w:p>
    <w:p w14:paraId="214F3ED9" w14:textId="782ADF20" w:rsidR="00EC76D7" w:rsidRDefault="00EC76D7" w:rsidP="003537BB">
      <w:pPr>
        <w:ind w:left="1080"/>
      </w:pPr>
    </w:p>
    <w:p w14:paraId="1FBEB5BB" w14:textId="724E7802" w:rsidR="00EC76D7" w:rsidRDefault="00EC76D7" w:rsidP="003537BB">
      <w:pPr>
        <w:ind w:left="1080"/>
      </w:pPr>
    </w:p>
    <w:p w14:paraId="475EE3F4" w14:textId="1E5BF1F7" w:rsidR="00EC76D7" w:rsidRDefault="00EC76D7" w:rsidP="003537BB">
      <w:pPr>
        <w:ind w:left="1080"/>
      </w:pPr>
    </w:p>
    <w:p w14:paraId="485E60E7" w14:textId="67B86564" w:rsidR="00EC76D7" w:rsidRDefault="00EC76D7" w:rsidP="003537BB">
      <w:pPr>
        <w:ind w:left="1080"/>
      </w:pPr>
    </w:p>
    <w:p w14:paraId="2816A79D" w14:textId="0828F64C" w:rsidR="00EC76D7" w:rsidRDefault="00EC76D7" w:rsidP="003537BB">
      <w:pPr>
        <w:ind w:left="1080"/>
      </w:pPr>
    </w:p>
    <w:p w14:paraId="267D874B" w14:textId="38BC1F3D" w:rsidR="00EC76D7" w:rsidRDefault="00EC76D7" w:rsidP="003537BB">
      <w:pPr>
        <w:ind w:left="1080"/>
      </w:pPr>
    </w:p>
    <w:p w14:paraId="24073C95" w14:textId="44ABD64D" w:rsidR="00EC76D7" w:rsidRDefault="00EC76D7" w:rsidP="003537BB">
      <w:pPr>
        <w:ind w:left="1080"/>
      </w:pPr>
    </w:p>
    <w:p w14:paraId="0F492E54" w14:textId="058304A4" w:rsidR="00EC76D7" w:rsidRDefault="00EC76D7" w:rsidP="003537BB">
      <w:pPr>
        <w:ind w:left="1080"/>
      </w:pPr>
    </w:p>
    <w:p w14:paraId="0E55BCEE" w14:textId="77777777" w:rsidR="00EC76D7" w:rsidRDefault="00EC76D7" w:rsidP="003537BB">
      <w:pPr>
        <w:ind w:left="1080"/>
      </w:pPr>
    </w:p>
    <w:p w14:paraId="0488316C" w14:textId="6A45EEE5" w:rsidR="001F16FE" w:rsidRDefault="00EC76D7" w:rsidP="001F16FE">
      <w:pPr>
        <w:pStyle w:val="ListParagraph"/>
        <w:numPr>
          <w:ilvl w:val="0"/>
          <w:numId w:val="1"/>
        </w:numPr>
      </w:pPr>
      <w:r>
        <w:lastRenderedPageBreak/>
        <w:t xml:space="preserve">4 </w:t>
      </w:r>
      <w:proofErr w:type="gramStart"/>
      <w:r>
        <w:t>bit</w:t>
      </w:r>
      <w:proofErr w:type="gramEnd"/>
      <w:r>
        <w:t xml:space="preserve"> between 7 and 11</w:t>
      </w:r>
    </w:p>
    <w:p w14:paraId="754096A8" w14:textId="77777777" w:rsidR="00EC76D7" w:rsidRDefault="00EC76D7" w:rsidP="00EC76D7">
      <w:pPr>
        <w:ind w:left="1080"/>
      </w:pPr>
      <w:r>
        <w:t xml:space="preserve">This circuit identifies if a </w:t>
      </w:r>
      <w:proofErr w:type="gramStart"/>
      <w:r>
        <w:t>4 bit</w:t>
      </w:r>
      <w:proofErr w:type="gramEnd"/>
      <w:r>
        <w:t xml:space="preserve"> input is between 7 and 11</w:t>
      </w:r>
    </w:p>
    <w:p w14:paraId="04328C9C" w14:textId="3EABB140" w:rsidR="00FC7E00" w:rsidRDefault="00EC76D7" w:rsidP="00EC76D7">
      <w:pPr>
        <w:ind w:left="1080"/>
      </w:pPr>
      <w:r>
        <w:t>Circuit:</w:t>
      </w:r>
      <w:r w:rsidR="00FC7E00" w:rsidRPr="00FC7E00">
        <w:rPr>
          <w:noProof/>
        </w:rPr>
        <w:t xml:space="preserve"> </w:t>
      </w:r>
      <w:r w:rsidR="00FC7E00" w:rsidRPr="00FC7E00">
        <w:drawing>
          <wp:inline distT="0" distB="0" distL="0" distR="0" wp14:anchorId="3622EC45" wp14:editId="26EA9A74">
            <wp:extent cx="5943600" cy="1426845"/>
            <wp:effectExtent l="0" t="0" r="0" b="190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C0D" w14:textId="77777777" w:rsidR="00FC7E00" w:rsidRDefault="00FC7E00" w:rsidP="00EC76D7">
      <w:pPr>
        <w:ind w:left="1080"/>
      </w:pPr>
    </w:p>
    <w:p w14:paraId="17EAB603" w14:textId="7218CA01" w:rsidR="00EC76D7" w:rsidRDefault="00FC7E00" w:rsidP="00EC76D7">
      <w:pPr>
        <w:ind w:left="1080"/>
      </w:pPr>
      <w:r>
        <w:t>Waveform</w:t>
      </w:r>
      <w:r w:rsidR="00EF3487">
        <w:t xml:space="preserve"> Simulation</w:t>
      </w:r>
      <w:r>
        <w:t xml:space="preserve">: </w:t>
      </w:r>
      <w:r>
        <w:rPr>
          <w:noProof/>
        </w:rPr>
        <w:drawing>
          <wp:inline distT="0" distB="0" distL="0" distR="0" wp14:anchorId="5C529BB3" wp14:editId="55FEAE98">
            <wp:extent cx="5943600" cy="467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6D7">
        <w:t xml:space="preserve"> </w:t>
      </w:r>
    </w:p>
    <w:p w14:paraId="443C5AFE" w14:textId="2B786437" w:rsidR="00FC7E00" w:rsidRDefault="00FC7E00" w:rsidP="00EC76D7">
      <w:pPr>
        <w:ind w:left="1080"/>
      </w:pPr>
    </w:p>
    <w:p w14:paraId="44A968E6" w14:textId="322A0E01" w:rsidR="00FC7E00" w:rsidRDefault="00FC7E00" w:rsidP="00EC76D7">
      <w:pPr>
        <w:ind w:left="1080"/>
      </w:pPr>
    </w:p>
    <w:p w14:paraId="12681D06" w14:textId="3F2E2ECB" w:rsidR="00FC7E00" w:rsidRDefault="00FC7E00" w:rsidP="00EC76D7">
      <w:pPr>
        <w:ind w:left="1080"/>
      </w:pPr>
    </w:p>
    <w:p w14:paraId="69C603C0" w14:textId="6C8ACD11" w:rsidR="00FC7E00" w:rsidRDefault="00FC7E00" w:rsidP="00EC76D7">
      <w:pPr>
        <w:ind w:left="1080"/>
      </w:pPr>
    </w:p>
    <w:p w14:paraId="23E9E9BB" w14:textId="5FB87BC8" w:rsidR="00FC7E00" w:rsidRDefault="00FC7E00" w:rsidP="00EC76D7">
      <w:pPr>
        <w:ind w:left="1080"/>
      </w:pPr>
    </w:p>
    <w:p w14:paraId="4371811F" w14:textId="74735774" w:rsidR="00FC7E00" w:rsidRDefault="00FC7E00" w:rsidP="00EC76D7">
      <w:pPr>
        <w:ind w:left="1080"/>
      </w:pPr>
    </w:p>
    <w:p w14:paraId="07EEEB24" w14:textId="73BF6A10" w:rsidR="00FC7E00" w:rsidRDefault="00FC7E00" w:rsidP="00EC76D7">
      <w:pPr>
        <w:ind w:left="1080"/>
      </w:pPr>
    </w:p>
    <w:p w14:paraId="1154EB8A" w14:textId="01DCCD33" w:rsidR="00FC7E00" w:rsidRDefault="00FC7E00" w:rsidP="00EC76D7">
      <w:pPr>
        <w:ind w:left="1080"/>
      </w:pPr>
    </w:p>
    <w:p w14:paraId="0EB8DC9F" w14:textId="64F470FD" w:rsidR="00FC7E00" w:rsidRDefault="00FC7E00" w:rsidP="00EC76D7">
      <w:pPr>
        <w:ind w:left="1080"/>
      </w:pPr>
    </w:p>
    <w:p w14:paraId="109F97B8" w14:textId="558C2058" w:rsidR="00FC7E00" w:rsidRDefault="00FC7E00" w:rsidP="00EC76D7">
      <w:pPr>
        <w:ind w:left="1080"/>
      </w:pPr>
    </w:p>
    <w:p w14:paraId="7BC1BA24" w14:textId="520EDFAD" w:rsidR="00FC7E00" w:rsidRDefault="00FC7E00" w:rsidP="00EC76D7">
      <w:pPr>
        <w:ind w:left="1080"/>
      </w:pPr>
    </w:p>
    <w:p w14:paraId="1FA7DF91" w14:textId="063890DA" w:rsidR="00FC7E00" w:rsidRDefault="00FC7E00" w:rsidP="00EC76D7">
      <w:pPr>
        <w:ind w:left="1080"/>
      </w:pPr>
    </w:p>
    <w:p w14:paraId="4319A023" w14:textId="4921273F" w:rsidR="00FC7E00" w:rsidRDefault="00FC7E00" w:rsidP="00EC76D7">
      <w:pPr>
        <w:ind w:left="1080"/>
      </w:pPr>
    </w:p>
    <w:p w14:paraId="17EB6F23" w14:textId="3E133DA0" w:rsidR="00FC7E00" w:rsidRDefault="00FC7E00" w:rsidP="00EC76D7">
      <w:pPr>
        <w:ind w:left="1080"/>
      </w:pPr>
    </w:p>
    <w:p w14:paraId="032FE78A" w14:textId="5FD24663" w:rsidR="00FC7E00" w:rsidRDefault="00FC7E00" w:rsidP="00EC76D7">
      <w:pPr>
        <w:ind w:left="1080"/>
      </w:pPr>
    </w:p>
    <w:p w14:paraId="20E33915" w14:textId="4811A170" w:rsidR="00FC7E00" w:rsidRDefault="00FC7E00" w:rsidP="00EC76D7">
      <w:pPr>
        <w:ind w:left="1080"/>
      </w:pPr>
    </w:p>
    <w:p w14:paraId="676B121D" w14:textId="77777777" w:rsidR="00FC7E00" w:rsidRDefault="00FC7E00" w:rsidP="00EC76D7">
      <w:pPr>
        <w:ind w:left="1080"/>
      </w:pPr>
    </w:p>
    <w:p w14:paraId="524C1FC7" w14:textId="1F6B0AEA" w:rsidR="00FC7E00" w:rsidRDefault="00EF3487" w:rsidP="00FC7E00">
      <w:pPr>
        <w:pStyle w:val="ListParagraph"/>
        <w:numPr>
          <w:ilvl w:val="0"/>
          <w:numId w:val="1"/>
        </w:numPr>
      </w:pPr>
      <w:r>
        <w:lastRenderedPageBreak/>
        <w:t>4 bit 6, 7, 8, 9, &amp; 10</w:t>
      </w:r>
    </w:p>
    <w:p w14:paraId="688E72C5" w14:textId="7DC921C5" w:rsidR="00EF3487" w:rsidRDefault="00EF3487" w:rsidP="00EF3487">
      <w:pPr>
        <w:ind w:left="1080"/>
      </w:pPr>
      <w:r>
        <w:t xml:space="preserve">This circuit detects the </w:t>
      </w:r>
      <w:proofErr w:type="gramStart"/>
      <w:r>
        <w:t>4 bit</w:t>
      </w:r>
      <w:proofErr w:type="gramEnd"/>
      <w:r>
        <w:t xml:space="preserve"> numbers 6, 7, 8, 9, and 10.</w:t>
      </w:r>
    </w:p>
    <w:p w14:paraId="282184F2" w14:textId="03D8D7E5" w:rsidR="00EF3487" w:rsidRDefault="00EF3487" w:rsidP="00EF3487">
      <w:pPr>
        <w:ind w:left="1080"/>
        <w:rPr>
          <w:noProof/>
        </w:rPr>
      </w:pPr>
      <w:r>
        <w:t>Circuit:</w:t>
      </w:r>
      <w:r w:rsidRPr="00EF34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1327B" wp14:editId="09224C61">
            <wp:extent cx="5943600" cy="3536315"/>
            <wp:effectExtent l="0" t="0" r="0" b="69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793" w14:textId="74A6A20F" w:rsidR="00EF3487" w:rsidRDefault="00EF3487" w:rsidP="00EF3487">
      <w:pPr>
        <w:ind w:left="1080"/>
      </w:pPr>
      <w:r>
        <w:rPr>
          <w:noProof/>
        </w:rPr>
        <w:t xml:space="preserve">Waveform Simulation: </w:t>
      </w:r>
      <w:r>
        <w:rPr>
          <w:noProof/>
        </w:rPr>
        <w:drawing>
          <wp:inline distT="0" distB="0" distL="0" distR="0" wp14:anchorId="37A410E3" wp14:editId="6CB340A3">
            <wp:extent cx="5943600" cy="570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6C2F"/>
    <w:multiLevelType w:val="hybridMultilevel"/>
    <w:tmpl w:val="1E10BE1C"/>
    <w:lvl w:ilvl="0" w:tplc="F5A2C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30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FE"/>
    <w:rsid w:val="001F16FE"/>
    <w:rsid w:val="003537BB"/>
    <w:rsid w:val="005D1272"/>
    <w:rsid w:val="008E1349"/>
    <w:rsid w:val="00CE1E86"/>
    <w:rsid w:val="00EC76D7"/>
    <w:rsid w:val="00EF3487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636D"/>
  <w15:chartTrackingRefBased/>
  <w15:docId w15:val="{32A8DF8B-8849-46C1-BF8F-962F4796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Dahlgren, Jake</dc:creator>
  <cp:keywords/>
  <dc:description/>
  <cp:lastModifiedBy>Dahlgren, Jake</cp:lastModifiedBy>
  <cp:revision>2</cp:revision>
  <dcterms:created xsi:type="dcterms:W3CDTF">2022-09-14T13:42:00Z</dcterms:created>
  <dcterms:modified xsi:type="dcterms:W3CDTF">2022-09-14T14:08:00Z</dcterms:modified>
</cp:coreProperties>
</file>