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3225" w14:textId="135283C6" w:rsidR="00C56265" w:rsidRDefault="00C56265">
      <w:proofErr w:type="spellStart"/>
      <w:r>
        <w:t>Pallendrome</w:t>
      </w:r>
      <w:proofErr w:type="spellEnd"/>
    </w:p>
    <w:p w14:paraId="5C4C01EC" w14:textId="3FBBB0D9" w:rsidR="00C17953" w:rsidRDefault="00C17953">
      <w:r>
        <w:rPr>
          <w:noProof/>
        </w:rPr>
        <w:drawing>
          <wp:inline distT="0" distB="0" distL="0" distR="0" wp14:anchorId="72796ADB" wp14:editId="21C62F74">
            <wp:extent cx="5943600" cy="1076960"/>
            <wp:effectExtent l="0" t="0" r="0" b="889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E686" w14:textId="1E7C4DED" w:rsidR="00FF66B3" w:rsidRDefault="00651C68">
      <w:r w:rsidRPr="00FF66B3">
        <w:drawing>
          <wp:anchor distT="0" distB="0" distL="114300" distR="114300" simplePos="0" relativeHeight="251658240" behindDoc="0" locked="0" layoutInCell="1" allowOverlap="1" wp14:anchorId="6DD371D1" wp14:editId="33AF43A7">
            <wp:simplePos x="0" y="0"/>
            <wp:positionH relativeFrom="column">
              <wp:posOffset>5378450</wp:posOffset>
            </wp:positionH>
            <wp:positionV relativeFrom="paragraph">
              <wp:posOffset>539115</wp:posOffset>
            </wp:positionV>
            <wp:extent cx="558800" cy="330200"/>
            <wp:effectExtent l="0" t="0" r="0" b="0"/>
            <wp:wrapNone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39" t="61505" r="29060" b="869"/>
                    <a:stretch/>
                  </pic:blipFill>
                  <pic:spPr bwMode="auto">
                    <a:xfrm>
                      <a:off x="0" y="0"/>
                      <a:ext cx="558800" cy="3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F35" w:rsidRPr="00060F35">
        <w:drawing>
          <wp:inline distT="0" distB="0" distL="0" distR="0" wp14:anchorId="71724E17" wp14:editId="524AC923">
            <wp:extent cx="5943600" cy="87757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B891" w14:textId="4B11B8FC" w:rsidR="00C56265" w:rsidRDefault="00C56265"/>
    <w:p w14:paraId="14162042" w14:textId="2FE03954" w:rsidR="00FF66B3" w:rsidRDefault="00FF66B3"/>
    <w:p w14:paraId="48041715" w14:textId="5FF64E5E" w:rsidR="00FF66B3" w:rsidRDefault="00FF66B3"/>
    <w:p w14:paraId="0729441E" w14:textId="5526EFD0" w:rsidR="00FF66B3" w:rsidRDefault="00FF66B3"/>
    <w:p w14:paraId="51CAF240" w14:textId="71BC6C78" w:rsidR="00FF66B3" w:rsidRDefault="00FF66B3"/>
    <w:p w14:paraId="649A3506" w14:textId="0AF103B8" w:rsidR="00FF66B3" w:rsidRDefault="00FF66B3"/>
    <w:p w14:paraId="5B2869D5" w14:textId="3870EEDD" w:rsidR="00FF66B3" w:rsidRDefault="00FF66B3"/>
    <w:p w14:paraId="5F886FFF" w14:textId="103D7011" w:rsidR="00FF66B3" w:rsidRDefault="00FF66B3"/>
    <w:p w14:paraId="2000FB45" w14:textId="60B4374B" w:rsidR="00FF66B3" w:rsidRDefault="00FF66B3"/>
    <w:p w14:paraId="7CBA1F0B" w14:textId="0B45F14B" w:rsidR="00FF66B3" w:rsidRDefault="00FF66B3"/>
    <w:p w14:paraId="15468D4F" w14:textId="4EA7D8FB" w:rsidR="00FF66B3" w:rsidRDefault="00FF66B3"/>
    <w:p w14:paraId="183BE163" w14:textId="4C426263" w:rsidR="00FF66B3" w:rsidRDefault="00FF66B3"/>
    <w:p w14:paraId="29C55E7C" w14:textId="13C691D1" w:rsidR="00FF66B3" w:rsidRDefault="00FF66B3"/>
    <w:p w14:paraId="43D4BF70" w14:textId="53C11496" w:rsidR="00FF66B3" w:rsidRDefault="00FF66B3"/>
    <w:p w14:paraId="313FA3B9" w14:textId="7178B2E4" w:rsidR="00FF66B3" w:rsidRDefault="00FF66B3"/>
    <w:p w14:paraId="3E73C7FE" w14:textId="7ACC3C27" w:rsidR="00FF66B3" w:rsidRDefault="00FF66B3"/>
    <w:p w14:paraId="082C9F0E" w14:textId="32DE8B5E" w:rsidR="00FF66B3" w:rsidRDefault="00FF66B3"/>
    <w:p w14:paraId="1E95603B" w14:textId="3744989C" w:rsidR="00FF66B3" w:rsidRDefault="00FF66B3"/>
    <w:p w14:paraId="5D9F5ECE" w14:textId="4604DF46" w:rsidR="00DE03F3" w:rsidRDefault="00DE03F3"/>
    <w:p w14:paraId="43F6637C" w14:textId="77777777" w:rsidR="00DE03F3" w:rsidRDefault="00DE03F3"/>
    <w:p w14:paraId="4B43CD6B" w14:textId="2F3D2293" w:rsidR="00C56265" w:rsidRDefault="00E116D6">
      <w:r>
        <w:lastRenderedPageBreak/>
        <w:t>Two Identical Outside differ from inside</w:t>
      </w:r>
    </w:p>
    <w:p w14:paraId="2C7B80EE" w14:textId="6C56687E" w:rsidR="0071106C" w:rsidRDefault="00C17953">
      <w:r>
        <w:rPr>
          <w:noProof/>
        </w:rPr>
        <w:drawing>
          <wp:inline distT="0" distB="0" distL="0" distR="0" wp14:anchorId="21CABE66" wp14:editId="7D2D3A5B">
            <wp:extent cx="5943600" cy="1015365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AAE0" w14:textId="540CA83F" w:rsidR="00EE4406" w:rsidRDefault="00EE4406">
      <w:r>
        <w:rPr>
          <w:noProof/>
        </w:rPr>
        <w:drawing>
          <wp:inline distT="0" distB="0" distL="0" distR="0" wp14:anchorId="049F6264" wp14:editId="4F567EB6">
            <wp:extent cx="5892800" cy="908050"/>
            <wp:effectExtent l="0" t="0" r="0" b="635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 rotWithShape="1">
                    <a:blip r:embed="rId6"/>
                    <a:srcRect l="855" t="-1" b="-3473"/>
                    <a:stretch/>
                  </pic:blipFill>
                  <pic:spPr bwMode="auto">
                    <a:xfrm>
                      <a:off x="0" y="0"/>
                      <a:ext cx="5892800" cy="90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AEA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6615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99"/>
    <w:rsid w:val="00060F35"/>
    <w:rsid w:val="00450C5E"/>
    <w:rsid w:val="00651C68"/>
    <w:rsid w:val="0071106C"/>
    <w:rsid w:val="00742E98"/>
    <w:rsid w:val="00BF7D0A"/>
    <w:rsid w:val="00C17953"/>
    <w:rsid w:val="00C56265"/>
    <w:rsid w:val="00DE03F3"/>
    <w:rsid w:val="00E116D6"/>
    <w:rsid w:val="00E91027"/>
    <w:rsid w:val="00ED1599"/>
    <w:rsid w:val="00EE4406"/>
    <w:rsid w:val="00F03027"/>
    <w:rsid w:val="00F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A617"/>
  <w15:chartTrackingRefBased/>
  <w15:docId w15:val="{C05C0D94-D673-4347-9415-DFEC8989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91027"/>
    <w:pPr>
      <w:numPr>
        <w:numId w:val="1"/>
      </w:numPr>
    </w:pPr>
  </w:style>
  <w:style w:type="table" w:customStyle="1" w:styleId="Style2">
    <w:name w:val="Style2"/>
    <w:basedOn w:val="TableColumns3"/>
    <w:uiPriority w:val="99"/>
    <w:rsid w:val="00450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EEAF6" w:themeFill="accent5" w:themeFillTint="33"/>
    </w:tc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clear" w:color="auto" w:fill="9CC2E5" w:themeFill="accent5" w:themeFillTint="99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50C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</Words>
  <Characters>70</Characters>
  <Application>Microsoft Office Word</Application>
  <DocSecurity>0</DocSecurity>
  <Lines>1</Lines>
  <Paragraphs>1</Paragraphs>
  <ScaleCrop>false</ScaleCrop>
  <Company>Milwaukee School of Engineering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Dahlgren, Jake</dc:creator>
  <cp:keywords/>
  <dc:description/>
  <cp:lastModifiedBy>Dahlgren, Jake</cp:lastModifiedBy>
  <cp:revision>11</cp:revision>
  <dcterms:created xsi:type="dcterms:W3CDTF">2022-10-04T21:57:00Z</dcterms:created>
  <dcterms:modified xsi:type="dcterms:W3CDTF">2022-10-04T22:12:00Z</dcterms:modified>
</cp:coreProperties>
</file>