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41A8D" w:rsidRP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E41A8D">
        <w:rPr>
          <w:rFonts w:ascii="Courier New" w:hAnsi="Courier New" w:cs="Courier New"/>
          <w:b/>
          <w:sz w:val="24"/>
          <w:szCs w:val="20"/>
        </w:rPr>
        <w:t>CODE AND PLOTS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-10:0.1:10;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(0.6)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(abs(n));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 plot(n, x)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'FFT of 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x(n)'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 (time)'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3,1,2); plot(n,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(abs(X)))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X(n)'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3,1,3); plot(n,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(angle(X)))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X(n)'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8D" w:rsidRDefault="00994750" w:rsidP="0099475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6" o:title="hw2_1"/>
          </v:shape>
        </w:pict>
      </w:r>
    </w:p>
    <w:p w:rsidR="00994750" w:rsidRPr="00994750" w:rsidRDefault="00994750" w:rsidP="00994750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3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5;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[1 -1 1 -1];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0 -1 0];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(x1,x2,N);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conv(x1,x2);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 = x3 - x4;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{x1 x2 x3 x4};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'x4'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1:length(x)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'Plot of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x%s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length(x),1,i); stem(x{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 10])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1A8D" w:rsidRP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8D" w:rsidRDefault="00994750" w:rsidP="00966EF3">
      <w:pPr>
        <w:jc w:val="center"/>
      </w:pPr>
      <w:r>
        <w:rPr>
          <w:noProof/>
        </w:rPr>
        <w:drawing>
          <wp:inline distT="0" distB="0" distL="0" distR="0">
            <wp:extent cx="5829300" cy="5067300"/>
            <wp:effectExtent l="0" t="0" r="0" b="0"/>
            <wp:docPr id="9" name="Picture 9" descr="C:\Users\omonoid\AppData\Local\Microsoft\Windows\INetCache\Content.Word\hw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monoid\AppData\Local\Microsoft\Windows\INetCache\Content.Word\hw2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6" t="4810" r="6815" b="6964"/>
                    <a:stretch/>
                  </pic:blipFill>
                  <pic:spPr bwMode="auto">
                    <a:xfrm>
                      <a:off x="0" y="0"/>
                      <a:ext cx="5829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5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0:639;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1024;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0.12*pi*n)+0.4*sin(0.39*pi*n)+0.6*sin(0.72*pi*n);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0.033505 ,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0.056152, 0.055155, 0.066329, 0.081606, 0.097049,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0.11043, 0.1204, 0.12551, 0.12551, 0.1204, 0.11043, 0.097049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0.081606, 0.066329, 0.055155, 0.056152, - 0.033505];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bin - length(x);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(bin &gt; 0)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[x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diff)];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length(h) + N - 1);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1:N/bin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conv(x((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*bin-bin+1):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*bin), h);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tmp_fpad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*bin-bin))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tmp_bpad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tmp_fpad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length(y) -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tmp_fpad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y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tmp_bpad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Results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 plot(y)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'Comparison of convolution methods'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 (using overlap and add)'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 (using conv)'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 plot(abs(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y))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750" w:rsidRDefault="00994750" w:rsidP="0099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E41A8D" w:rsidRDefault="00994750" w:rsidP="00994750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790849" cy="3571875"/>
            <wp:effectExtent l="0" t="0" r="0" b="0"/>
            <wp:docPr id="7" name="Picture 7" descr="U:\442\hw2\hw2_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442\hw2\hw2_5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" t="3095" r="5000" b="6904"/>
                    <a:stretch/>
                  </pic:blipFill>
                  <pic:spPr bwMode="auto">
                    <a:xfrm>
                      <a:off x="0" y="0"/>
                      <a:ext cx="4824890" cy="35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5266" cy="3571875"/>
            <wp:effectExtent l="0" t="0" r="635" b="0"/>
            <wp:docPr id="8" name="Picture 8" descr="U:\442\hw2\hw2_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442\hw2\hw2_5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" t="3429" r="6120" b="6499"/>
                    <a:stretch/>
                  </pic:blipFill>
                  <pic:spPr bwMode="auto">
                    <a:xfrm>
                      <a:off x="0" y="0"/>
                      <a:ext cx="4519497" cy="359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1A8D" w:rsidSect="0099475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A8D" w:rsidRDefault="00E41A8D" w:rsidP="00E41A8D">
      <w:pPr>
        <w:spacing w:after="0" w:line="240" w:lineRule="auto"/>
      </w:pPr>
      <w:r>
        <w:separator/>
      </w:r>
    </w:p>
  </w:endnote>
  <w:end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A8D" w:rsidRDefault="00E41A8D" w:rsidP="00E41A8D">
      <w:pPr>
        <w:spacing w:after="0" w:line="240" w:lineRule="auto"/>
      </w:pPr>
      <w:r>
        <w:separator/>
      </w:r>
    </w:p>
  </w:footnote>
  <w:foot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F3" w:rsidRPr="00966EF3" w:rsidRDefault="00966EF3">
    <w:pPr>
      <w:pStyle w:val="Header"/>
      <w:rPr>
        <w:sz w:val="24"/>
      </w:rPr>
    </w:pPr>
    <w:r w:rsidRPr="00966EF3">
      <w:rPr>
        <w:sz w:val="24"/>
      </w:rPr>
      <w:t>Jake Garrison 1/</w:t>
    </w:r>
    <w:r w:rsidR="00994750">
      <w:rPr>
        <w:sz w:val="24"/>
      </w:rPr>
      <w:t>19/16</w:t>
    </w:r>
    <w:r w:rsidR="00994750">
      <w:rPr>
        <w:sz w:val="24"/>
      </w:rPr>
      <w:tab/>
      <w:t>EE 442 HW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D"/>
    <w:rsid w:val="00966EF3"/>
    <w:rsid w:val="00994750"/>
    <w:rsid w:val="00E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7AEFB-390D-42DB-AD3A-C30E18BF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8D"/>
  </w:style>
  <w:style w:type="paragraph" w:styleId="Footer">
    <w:name w:val="footer"/>
    <w:basedOn w:val="Normal"/>
    <w:link w:val="Foot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H. Garrison</dc:creator>
  <cp:keywords/>
  <dc:description/>
  <cp:lastModifiedBy>Jacob H. Garrison</cp:lastModifiedBy>
  <cp:revision>2</cp:revision>
  <dcterms:created xsi:type="dcterms:W3CDTF">2016-01-19T21:21:00Z</dcterms:created>
  <dcterms:modified xsi:type="dcterms:W3CDTF">2016-01-19T21:21:00Z</dcterms:modified>
</cp:coreProperties>
</file>