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D12F" w14:textId="2A32467F" w:rsidR="00CF02A2" w:rsidRDefault="00962D21" w:rsidP="00492F52">
      <w:pPr>
        <w:spacing w:after="0" w:line="240" w:lineRule="auto"/>
        <w:rPr>
          <w:b/>
          <w:bCs/>
        </w:rPr>
      </w:pPr>
      <w:r>
        <w:t>Fall 2021</w:t>
      </w:r>
      <w:r w:rsidR="00CF02A2">
        <w:t xml:space="preserve">                                                             </w:t>
      </w:r>
      <w:r>
        <w:rPr>
          <w:b/>
          <w:bCs/>
        </w:rPr>
        <w:t>Final P</w:t>
      </w:r>
      <w:r w:rsidR="00CF02A2" w:rsidRPr="009653C9">
        <w:rPr>
          <w:b/>
          <w:bCs/>
        </w:rPr>
        <w:t>roject Report</w:t>
      </w:r>
      <w:r>
        <w:rPr>
          <w:b/>
          <w:bCs/>
        </w:rPr>
        <w:t xml:space="preserve">                                       Total = 65pts</w:t>
      </w:r>
    </w:p>
    <w:p w14:paraId="65C74E66" w14:textId="2A179E36" w:rsidR="00CF276B" w:rsidRDefault="00CF276B" w:rsidP="00492F52">
      <w:pPr>
        <w:spacing w:after="0" w:line="240" w:lineRule="auto"/>
        <w:rPr>
          <w:b/>
          <w:bCs/>
        </w:rPr>
      </w:pPr>
    </w:p>
    <w:p w14:paraId="0E86FE72" w14:textId="27512815" w:rsidR="00CF02A2" w:rsidRDefault="00CF02A2" w:rsidP="00492F52">
      <w:pPr>
        <w:spacing w:after="0" w:line="240" w:lineRule="auto"/>
      </w:pPr>
      <w:r>
        <w:t>1.</w:t>
      </w:r>
      <w:r w:rsidR="009653C9">
        <w:t xml:space="preserve"> </w:t>
      </w:r>
      <w:r w:rsidRPr="009653C9">
        <w:rPr>
          <w:b/>
          <w:bCs/>
        </w:rPr>
        <w:t xml:space="preserve">Introduction </w:t>
      </w:r>
      <w:r>
        <w:t>[15pts]:</w:t>
      </w:r>
      <w:r w:rsidR="009653C9">
        <w:t xml:space="preserve"> </w:t>
      </w:r>
      <w:r>
        <w:t>State the problem and why it is important. [5pts]. Describe the background of the problem (cite papers at least 5 of them) [5pts] and also, write what each paper addressed (one-two sentences). [5pts]</w:t>
      </w:r>
    </w:p>
    <w:p w14:paraId="6F7B6EB4" w14:textId="77777777" w:rsidR="00492F52" w:rsidRDefault="00492F52" w:rsidP="00492F52">
      <w:pPr>
        <w:spacing w:after="0" w:line="240" w:lineRule="auto"/>
      </w:pPr>
    </w:p>
    <w:p w14:paraId="08195156" w14:textId="1FCF1612" w:rsidR="001D1535" w:rsidRDefault="00BF7FDC" w:rsidP="00492F52">
      <w:pPr>
        <w:spacing w:after="0" w:line="240" w:lineRule="auto"/>
      </w:pPr>
      <w:r>
        <w:rPr>
          <w:b/>
          <w:bCs/>
        </w:rPr>
        <w:t>Introduction</w:t>
      </w:r>
    </w:p>
    <w:p w14:paraId="4257DE08" w14:textId="64FF4A7B" w:rsidR="00BF7FDC" w:rsidRDefault="00BF7FDC" w:rsidP="00492F52">
      <w:pPr>
        <w:spacing w:after="0" w:line="240" w:lineRule="auto"/>
      </w:pPr>
    </w:p>
    <w:p w14:paraId="30D934A4" w14:textId="39BE445A" w:rsidR="00BF7FDC" w:rsidRDefault="00F504E3" w:rsidP="00492F52">
      <w:pPr>
        <w:spacing w:after="0" w:line="240" w:lineRule="auto"/>
      </w:pPr>
      <w:r>
        <w:t>This project ended differently than it began. I began with the idea of translating error messages to Spanish, then shifted to classifying python compiler error messages, and ended up classifying C compiler errors</w:t>
      </w:r>
      <w:r w:rsidR="00E5731C">
        <w:t xml:space="preserve"> (see </w:t>
      </w:r>
      <w:r w:rsidR="00E5731C">
        <w:rPr>
          <w:i/>
          <w:iCs/>
        </w:rPr>
        <w:t>Analysis</w:t>
      </w:r>
      <w:r w:rsidR="00E5731C">
        <w:t xml:space="preserve"> section for why). </w:t>
      </w:r>
      <w:r w:rsidR="00B57F6C">
        <w:t xml:space="preserve">The problem of classifying compiler errors was a small step towards </w:t>
      </w:r>
      <w:r w:rsidR="001265E1">
        <w:t xml:space="preserve">making compiler errors more useful. Compiler errors are notoriously cryptic and </w:t>
      </w:r>
      <w:r w:rsidR="007365CD">
        <w:t xml:space="preserve">not very useful (especially for beginner programmers), so almost any improvement would be helpful. By classifying the errors, </w:t>
      </w:r>
      <w:r w:rsidR="00FE79F0">
        <w:t xml:space="preserve">the goal was that the solutions for errors within each class of errors would be similar </w:t>
      </w:r>
      <w:r w:rsidR="006323B5">
        <w:t>to the solution for other errors in that class. That way, if a user knows how to fix even a single error within a class, they</w:t>
      </w:r>
      <w:r w:rsidR="00A63DE8">
        <w:t xml:space="preserve"> could have a rough idea of how to fix any new error that arises that has the same class.</w:t>
      </w:r>
    </w:p>
    <w:p w14:paraId="5350F3FB" w14:textId="63ACC25E" w:rsidR="00A63DE8" w:rsidRDefault="00A63DE8" w:rsidP="00492F52">
      <w:pPr>
        <w:spacing w:after="0" w:line="240" w:lineRule="auto"/>
      </w:pPr>
    </w:p>
    <w:p w14:paraId="75A97659" w14:textId="6E279866" w:rsidR="00A63DE8" w:rsidRPr="00E5731C" w:rsidRDefault="00A63DE8" w:rsidP="00492F52">
      <w:pPr>
        <w:spacing w:after="0" w:line="240" w:lineRule="auto"/>
      </w:pPr>
      <w:r>
        <w:t>Papers:</w:t>
      </w:r>
    </w:p>
    <w:p w14:paraId="735C8ED1" w14:textId="77777777" w:rsidR="00E84F41" w:rsidRPr="00BF7FDC" w:rsidRDefault="00E84F41" w:rsidP="00492F52">
      <w:pPr>
        <w:spacing w:after="0" w:line="240" w:lineRule="auto"/>
      </w:pPr>
    </w:p>
    <w:p w14:paraId="6BDC187A" w14:textId="4B5085F1" w:rsidR="00CF02A2" w:rsidRDefault="00CF02A2" w:rsidP="00492F52">
      <w:pPr>
        <w:spacing w:after="0" w:line="240" w:lineRule="auto"/>
      </w:pPr>
      <w:r>
        <w:t>2.</w:t>
      </w:r>
      <w:r w:rsidR="009653C9">
        <w:t xml:space="preserve"> </w:t>
      </w:r>
      <w:r w:rsidRPr="009653C9">
        <w:rPr>
          <w:b/>
          <w:bCs/>
        </w:rPr>
        <w:t>Model</w:t>
      </w:r>
      <w:r>
        <w:t xml:space="preserve"> [10pts] Describe the model that you are creating to solve the problem</w:t>
      </w:r>
      <w:r w:rsidR="00962D21">
        <w:t xml:space="preserve"> [5pts]</w:t>
      </w:r>
      <w:r>
        <w:t>. Give example to explain your model</w:t>
      </w:r>
      <w:r w:rsidR="00962D21">
        <w:t xml:space="preserve"> [5pts]</w:t>
      </w:r>
      <w:r>
        <w:t>.</w:t>
      </w:r>
    </w:p>
    <w:p w14:paraId="6B2F3907" w14:textId="0DABB084" w:rsidR="00492F52" w:rsidRDefault="00492F52" w:rsidP="00492F52">
      <w:pPr>
        <w:spacing w:after="0" w:line="240" w:lineRule="auto"/>
      </w:pPr>
    </w:p>
    <w:p w14:paraId="0E9F6BE2" w14:textId="63A9D7AB" w:rsidR="00492F52" w:rsidRDefault="00492F52" w:rsidP="00492F52">
      <w:pPr>
        <w:spacing w:after="0" w:line="240" w:lineRule="auto"/>
      </w:pPr>
      <w:r>
        <w:rPr>
          <w:b/>
          <w:bCs/>
        </w:rPr>
        <w:t>Model</w:t>
      </w:r>
    </w:p>
    <w:p w14:paraId="05C39B7C" w14:textId="3C3087CA" w:rsidR="00492F52" w:rsidRDefault="00492F52" w:rsidP="00492F52">
      <w:pPr>
        <w:spacing w:after="0" w:line="240" w:lineRule="auto"/>
      </w:pPr>
    </w:p>
    <w:p w14:paraId="2CD61C83" w14:textId="6615F85D" w:rsidR="00492F52" w:rsidRDefault="00F2479E" w:rsidP="00492F52">
      <w:pPr>
        <w:spacing w:after="0" w:line="240" w:lineRule="auto"/>
      </w:pPr>
      <w:r>
        <w:t xml:space="preserve">My goal was to create a </w:t>
      </w:r>
      <w:r w:rsidR="00066411">
        <w:t xml:space="preserve">deep neural network to classify the errors, because sometimes </w:t>
      </w:r>
      <w:r w:rsidR="00927977">
        <w:t>the error belongs to multiple error classes, making this a multi-label classification problem</w:t>
      </w:r>
      <w:r w:rsidR="000039A5">
        <w:t xml:space="preserve">. Most of my reading suggested that for multi-label classification, </w:t>
      </w:r>
      <w:r w:rsidR="00831C50">
        <w:t xml:space="preserve">only NNs gave consistently good results. </w:t>
      </w:r>
      <w:r w:rsidR="00D434B4">
        <w:t>However, I was unable to complete a working model</w:t>
      </w:r>
      <w:r w:rsidR="00B72AE9">
        <w:t xml:space="preserve">, </w:t>
      </w:r>
    </w:p>
    <w:p w14:paraId="705916A2" w14:textId="4098707B" w:rsidR="00492F52" w:rsidRDefault="00492F52" w:rsidP="00492F52">
      <w:pPr>
        <w:spacing w:after="0" w:line="240" w:lineRule="auto"/>
      </w:pPr>
    </w:p>
    <w:p w14:paraId="331FF993" w14:textId="77777777" w:rsidR="00E84F41" w:rsidRPr="00492F52" w:rsidRDefault="00E84F41" w:rsidP="00492F52">
      <w:pPr>
        <w:spacing w:after="0" w:line="240" w:lineRule="auto"/>
      </w:pPr>
    </w:p>
    <w:p w14:paraId="147595BA" w14:textId="6CB63C8A" w:rsidR="00CF02A2" w:rsidRDefault="00CF02A2" w:rsidP="00492F52">
      <w:pPr>
        <w:spacing w:after="0" w:line="240" w:lineRule="auto"/>
      </w:pPr>
      <w:r>
        <w:t>3.</w:t>
      </w:r>
      <w:r w:rsidR="009653C9">
        <w:t xml:space="preserve"> </w:t>
      </w:r>
      <w:r w:rsidRPr="009653C9">
        <w:rPr>
          <w:b/>
          <w:bCs/>
        </w:rPr>
        <w:t>Analysis</w:t>
      </w:r>
      <w:r>
        <w:t xml:space="preserve"> [20pts]:  Describe data (from where did you extract data)? [5pts]. What the methods that you applied ?[5pts] How did you evaluate your methods?[5pts] What are the performance related measures that you used to validate your methods[5pts]. You may show plots to justify your answer. You may copy and paste from </w:t>
      </w:r>
      <w:proofErr w:type="spellStart"/>
      <w:r>
        <w:t>Jupyter</w:t>
      </w:r>
      <w:proofErr w:type="spellEnd"/>
      <w:r>
        <w:t xml:space="preserve"> notebook to explain the analysis.</w:t>
      </w:r>
    </w:p>
    <w:p w14:paraId="263D668E" w14:textId="1C942922" w:rsidR="00E84F41" w:rsidRDefault="00E84F41" w:rsidP="00492F52">
      <w:pPr>
        <w:spacing w:after="0" w:line="240" w:lineRule="auto"/>
      </w:pPr>
    </w:p>
    <w:p w14:paraId="7AFAC521" w14:textId="62087E6A" w:rsidR="00E84F41" w:rsidRDefault="00E84F41" w:rsidP="00492F52">
      <w:pPr>
        <w:spacing w:after="0" w:line="240" w:lineRule="auto"/>
      </w:pPr>
      <w:r>
        <w:rPr>
          <w:b/>
          <w:bCs/>
        </w:rPr>
        <w:t>Analysis</w:t>
      </w:r>
    </w:p>
    <w:p w14:paraId="7AE6A449" w14:textId="7D39876A" w:rsidR="00E84F41" w:rsidRDefault="00E84F41" w:rsidP="00492F52">
      <w:pPr>
        <w:spacing w:after="0" w:line="240" w:lineRule="auto"/>
      </w:pPr>
    </w:p>
    <w:p w14:paraId="230CFA4D" w14:textId="2D7CEC47" w:rsidR="00E84F41" w:rsidRDefault="00E84F41" w:rsidP="00492F52">
      <w:pPr>
        <w:spacing w:after="0" w:line="240" w:lineRule="auto"/>
      </w:pPr>
      <w:r>
        <w:t>.</w:t>
      </w:r>
    </w:p>
    <w:p w14:paraId="2C811C1D" w14:textId="7020407A" w:rsidR="00E84F41" w:rsidRDefault="00E84F41" w:rsidP="00492F52">
      <w:pPr>
        <w:spacing w:after="0" w:line="240" w:lineRule="auto"/>
      </w:pPr>
    </w:p>
    <w:p w14:paraId="20566E26" w14:textId="77777777" w:rsidR="00E84F41" w:rsidRPr="00E84F41" w:rsidRDefault="00E84F41" w:rsidP="00492F52">
      <w:pPr>
        <w:spacing w:after="0" w:line="240" w:lineRule="auto"/>
      </w:pPr>
    </w:p>
    <w:p w14:paraId="7DFDAC8D" w14:textId="4EF877F2" w:rsidR="00CF02A2" w:rsidRDefault="009653C9" w:rsidP="00492F52">
      <w:pPr>
        <w:spacing w:after="0" w:line="240" w:lineRule="auto"/>
      </w:pPr>
      <w:r>
        <w:t>4</w:t>
      </w:r>
      <w:r w:rsidR="00CF02A2">
        <w:t>.</w:t>
      </w:r>
      <w:r>
        <w:t xml:space="preserve"> </w:t>
      </w:r>
      <w:r w:rsidR="00CF02A2" w:rsidRPr="009653C9">
        <w:rPr>
          <w:b/>
          <w:bCs/>
        </w:rPr>
        <w:t>Conclusion</w:t>
      </w:r>
      <w:r w:rsidR="00CF02A2">
        <w:t xml:space="preserve"> [5pts]: Clearly state and describe what inferences that you could draw from the </w:t>
      </w:r>
      <w:proofErr w:type="spellStart"/>
      <w:r w:rsidR="00CF02A2">
        <w:t>experi</w:t>
      </w:r>
      <w:proofErr w:type="spellEnd"/>
      <w:r w:rsidR="00CF02A2">
        <w:t>-mentation of the model</w:t>
      </w:r>
      <w:r>
        <w:t>. How successful were you in addressing the problem.</w:t>
      </w:r>
    </w:p>
    <w:p w14:paraId="75BBF270" w14:textId="77777777" w:rsidR="00E84F41" w:rsidRDefault="00E84F41" w:rsidP="00492F52">
      <w:pPr>
        <w:spacing w:after="0" w:line="240" w:lineRule="auto"/>
      </w:pPr>
    </w:p>
    <w:p w14:paraId="21CBDC7D" w14:textId="30D7DA6E" w:rsidR="00E84F41" w:rsidRDefault="00E84F41" w:rsidP="00492F52">
      <w:pPr>
        <w:spacing w:after="0" w:line="240" w:lineRule="auto"/>
      </w:pPr>
      <w:r>
        <w:rPr>
          <w:b/>
          <w:bCs/>
        </w:rPr>
        <w:t>Conclusion</w:t>
      </w:r>
    </w:p>
    <w:p w14:paraId="63E384A7" w14:textId="2A64DA94" w:rsidR="00E84F41" w:rsidRDefault="00E84F41" w:rsidP="00492F52">
      <w:pPr>
        <w:spacing w:after="0" w:line="240" w:lineRule="auto"/>
      </w:pPr>
    </w:p>
    <w:p w14:paraId="7A22266B" w14:textId="0B28E217" w:rsidR="00E84F41" w:rsidRDefault="00E84F41" w:rsidP="00492F52">
      <w:pPr>
        <w:spacing w:after="0" w:line="240" w:lineRule="auto"/>
      </w:pPr>
    </w:p>
    <w:p w14:paraId="3A7652B7" w14:textId="6008288F" w:rsidR="00E84F41" w:rsidRDefault="00E84F41" w:rsidP="00492F52">
      <w:pPr>
        <w:spacing w:after="0" w:line="240" w:lineRule="auto"/>
      </w:pPr>
      <w:r>
        <w:t>.</w:t>
      </w:r>
    </w:p>
    <w:p w14:paraId="3408D5DC" w14:textId="52011F94" w:rsidR="00E84F41" w:rsidRDefault="00E84F41" w:rsidP="00492F52">
      <w:pPr>
        <w:spacing w:after="0" w:line="240" w:lineRule="auto"/>
      </w:pPr>
    </w:p>
    <w:p w14:paraId="1025559F" w14:textId="77777777" w:rsidR="00E84F41" w:rsidRPr="00E84F41" w:rsidRDefault="00E84F41" w:rsidP="00492F52">
      <w:pPr>
        <w:spacing w:after="0" w:line="240" w:lineRule="auto"/>
      </w:pPr>
    </w:p>
    <w:p w14:paraId="7C42F1DF" w14:textId="03527AF9" w:rsidR="00CF02A2" w:rsidRDefault="009653C9" w:rsidP="00492F52">
      <w:pPr>
        <w:spacing w:after="0" w:line="240" w:lineRule="auto"/>
      </w:pPr>
      <w:r>
        <w:t>5</w:t>
      </w:r>
      <w:r w:rsidR="00CF02A2">
        <w:t>.</w:t>
      </w:r>
      <w:r>
        <w:t xml:space="preserve"> </w:t>
      </w:r>
      <w:r w:rsidR="00CF02A2" w:rsidRPr="009653C9">
        <w:rPr>
          <w:b/>
          <w:bCs/>
        </w:rPr>
        <w:t>Reflection</w:t>
      </w:r>
      <w:r w:rsidR="00CF02A2">
        <w:t xml:space="preserve"> [5pts]</w:t>
      </w:r>
      <w:r>
        <w:t xml:space="preserve">: </w:t>
      </w:r>
      <w:r w:rsidR="00CF02A2">
        <w:t>a) What did you learn while working in the project</w:t>
      </w:r>
      <w:r w:rsidR="00CF276B">
        <w:t>-concepts and critical thinking</w:t>
      </w:r>
      <w:r w:rsidR="00CF02A2">
        <w:t>? Your instructor was a facilitator</w:t>
      </w:r>
      <w:r w:rsidR="00CF276B">
        <w:t xml:space="preserve"> </w:t>
      </w:r>
      <w:r w:rsidR="00CF02A2">
        <w:t>[2.5pts]</w:t>
      </w:r>
      <w:r>
        <w:t xml:space="preserve">  </w:t>
      </w:r>
      <w:r w:rsidR="00CF02A2">
        <w:t>b) If you had another 6 months, what additional analysis that you would have worked on? [2.5pts]</w:t>
      </w:r>
    </w:p>
    <w:p w14:paraId="0E445D81" w14:textId="6FC3D66F" w:rsidR="00E84F41" w:rsidRDefault="00E84F41" w:rsidP="00492F52">
      <w:pPr>
        <w:spacing w:after="0" w:line="240" w:lineRule="auto"/>
      </w:pPr>
    </w:p>
    <w:p w14:paraId="4706567C" w14:textId="49A2843A" w:rsidR="00E84F41" w:rsidRDefault="00E84F41" w:rsidP="00492F52">
      <w:pPr>
        <w:spacing w:after="0" w:line="240" w:lineRule="auto"/>
      </w:pPr>
      <w:r>
        <w:rPr>
          <w:b/>
          <w:bCs/>
        </w:rPr>
        <w:t>Reflection</w:t>
      </w:r>
    </w:p>
    <w:p w14:paraId="7AB77205" w14:textId="6A9E188F" w:rsidR="00E84F41" w:rsidRDefault="00E84F41" w:rsidP="00492F52">
      <w:pPr>
        <w:spacing w:after="0" w:line="240" w:lineRule="auto"/>
      </w:pPr>
    </w:p>
    <w:p w14:paraId="4E2111C5" w14:textId="364ECA3C" w:rsidR="00E84F41" w:rsidRDefault="00E84F41" w:rsidP="00492F52">
      <w:pPr>
        <w:spacing w:after="0" w:line="240" w:lineRule="auto"/>
      </w:pPr>
      <w:r>
        <w:t>.</w:t>
      </w:r>
    </w:p>
    <w:p w14:paraId="07B13B37" w14:textId="3539512C" w:rsidR="00E84F41" w:rsidRDefault="00E84F41" w:rsidP="00492F52">
      <w:pPr>
        <w:spacing w:after="0" w:line="240" w:lineRule="auto"/>
      </w:pPr>
    </w:p>
    <w:p w14:paraId="72EBD48E" w14:textId="77777777" w:rsidR="00E84F41" w:rsidRPr="00E84F41" w:rsidRDefault="00E84F41" w:rsidP="00492F52">
      <w:pPr>
        <w:spacing w:after="0" w:line="240" w:lineRule="auto"/>
      </w:pPr>
    </w:p>
    <w:p w14:paraId="30AF1C84" w14:textId="64E01D73" w:rsidR="00CF02A2" w:rsidRDefault="009653C9" w:rsidP="00492F52">
      <w:pPr>
        <w:spacing w:after="0" w:line="240" w:lineRule="auto"/>
      </w:pPr>
      <w:r>
        <w:t>6</w:t>
      </w:r>
      <w:r w:rsidR="00CF02A2">
        <w:t>.</w:t>
      </w:r>
      <w:r>
        <w:t xml:space="preserve"> </w:t>
      </w:r>
      <w:r w:rsidR="00CF02A2" w:rsidRPr="009653C9">
        <w:rPr>
          <w:b/>
          <w:bCs/>
        </w:rPr>
        <w:t>Organization and professionalism</w:t>
      </w:r>
      <w:r>
        <w:t xml:space="preserve"> </w:t>
      </w:r>
      <w:r w:rsidR="00CF02A2">
        <w:t>[5pts].  You are expected to do spell check. Use correct grammar and coherent sentence structure</w:t>
      </w:r>
      <w:r>
        <w:t xml:space="preserve"> in the report.</w:t>
      </w:r>
    </w:p>
    <w:p w14:paraId="227065FB" w14:textId="59EE6078" w:rsidR="00CF02A2" w:rsidRDefault="009653C9" w:rsidP="00492F52">
      <w:pPr>
        <w:spacing w:after="0" w:line="240" w:lineRule="auto"/>
      </w:pPr>
      <w:r>
        <w:t>7</w:t>
      </w:r>
      <w:r w:rsidR="00CF02A2">
        <w:t xml:space="preserve">. </w:t>
      </w:r>
      <w:r w:rsidRPr="009653C9">
        <w:rPr>
          <w:b/>
          <w:bCs/>
        </w:rPr>
        <w:t xml:space="preserve">Code and Data upload </w:t>
      </w:r>
      <w:r>
        <w:t>[5pts].</w:t>
      </w:r>
      <w:r w:rsidR="00CF02A2">
        <w:t xml:space="preserve"> Upload the code and data send a link to the GitHub project in which you have stored the code and data or you can </w:t>
      </w:r>
      <w:r>
        <w:t xml:space="preserve">give me access to the folder in google drive. </w:t>
      </w:r>
    </w:p>
    <w:sectPr w:rsidR="00CF02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1C21" w14:textId="77777777" w:rsidR="001D1535" w:rsidRDefault="001D1535" w:rsidP="001D1535">
      <w:pPr>
        <w:spacing w:after="0" w:line="240" w:lineRule="auto"/>
      </w:pPr>
      <w:r>
        <w:separator/>
      </w:r>
    </w:p>
  </w:endnote>
  <w:endnote w:type="continuationSeparator" w:id="0">
    <w:p w14:paraId="5AAE3531" w14:textId="77777777" w:rsidR="001D1535" w:rsidRDefault="001D1535" w:rsidP="001D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3CB8" w14:textId="77777777" w:rsidR="001D1535" w:rsidRDefault="001D1535" w:rsidP="001D1535">
      <w:pPr>
        <w:spacing w:after="0" w:line="240" w:lineRule="auto"/>
      </w:pPr>
      <w:r>
        <w:separator/>
      </w:r>
    </w:p>
  </w:footnote>
  <w:footnote w:type="continuationSeparator" w:id="0">
    <w:p w14:paraId="1F8AE9D3" w14:textId="77777777" w:rsidR="001D1535" w:rsidRDefault="001D1535" w:rsidP="001D1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65CC" w14:textId="1D6F7691" w:rsidR="001D1535" w:rsidRDefault="001D1535">
    <w:pPr>
      <w:pStyle w:val="Header"/>
    </w:pPr>
    <w:r>
      <w:t>Jacob Nash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A2"/>
    <w:rsid w:val="000039A5"/>
    <w:rsid w:val="0001533F"/>
    <w:rsid w:val="00041AEF"/>
    <w:rsid w:val="00066411"/>
    <w:rsid w:val="001265E1"/>
    <w:rsid w:val="001D1535"/>
    <w:rsid w:val="003B55FC"/>
    <w:rsid w:val="00492F52"/>
    <w:rsid w:val="006323B5"/>
    <w:rsid w:val="007365CD"/>
    <w:rsid w:val="00831C50"/>
    <w:rsid w:val="00927977"/>
    <w:rsid w:val="00962D21"/>
    <w:rsid w:val="009653C9"/>
    <w:rsid w:val="00A63DE8"/>
    <w:rsid w:val="00B57F6C"/>
    <w:rsid w:val="00B72AE9"/>
    <w:rsid w:val="00BF7FDC"/>
    <w:rsid w:val="00CF02A2"/>
    <w:rsid w:val="00CF276B"/>
    <w:rsid w:val="00D434B4"/>
    <w:rsid w:val="00E4446F"/>
    <w:rsid w:val="00E5731C"/>
    <w:rsid w:val="00E84F41"/>
    <w:rsid w:val="00F2479E"/>
    <w:rsid w:val="00F504E3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0890"/>
  <w15:chartTrackingRefBased/>
  <w15:docId w15:val="{82062E87-188E-4230-A418-D6B7432E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35"/>
  </w:style>
  <w:style w:type="paragraph" w:styleId="Footer">
    <w:name w:val="footer"/>
    <w:basedOn w:val="Normal"/>
    <w:link w:val="FooterChar"/>
    <w:uiPriority w:val="99"/>
    <w:unhideWhenUsed/>
    <w:rsid w:val="001D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Kris</dc:creator>
  <cp:keywords/>
  <dc:description/>
  <cp:lastModifiedBy>Jacob Nash</cp:lastModifiedBy>
  <cp:revision>24</cp:revision>
  <dcterms:created xsi:type="dcterms:W3CDTF">2021-12-02T00:38:00Z</dcterms:created>
  <dcterms:modified xsi:type="dcterms:W3CDTF">2021-12-14T04:05:00Z</dcterms:modified>
</cp:coreProperties>
</file>