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0190F" w14:textId="77777777" w:rsidR="00A566A2" w:rsidRDefault="00A566A2" w:rsidP="00A566A2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Galaxy</w:t>
      </w:r>
    </w:p>
    <w:p w14:paraId="0A5E13A3" w14:textId="0037FFFF" w:rsidR="00A566A2" w:rsidRDefault="00A566A2" w:rsidP="00A566A2">
      <w:hyperlink r:id="rId5" w:history="1">
        <w:r>
          <w:rPr>
            <w:rStyle w:val="Hyperlink"/>
          </w:rPr>
          <w:t>https://en.wikipedia.org/wiki/Galaxy</w:t>
        </w:r>
      </w:hyperlink>
    </w:p>
    <w:p w14:paraId="7F648D2F" w14:textId="4F894314" w:rsidR="00A566A2" w:rsidRDefault="00A566A2" w:rsidP="00A566A2"/>
    <w:p w14:paraId="4E2D8144" w14:textId="42C4DE07" w:rsidR="00A566A2" w:rsidRDefault="00A566A2" w:rsidP="00A566A2">
      <w:pPr>
        <w:rPr>
          <w:b/>
          <w:bCs/>
        </w:rPr>
      </w:pPr>
      <w:r w:rsidRPr="00A566A2">
        <w:rPr>
          <w:b/>
          <w:bCs/>
        </w:rPr>
        <w:t>What is a galaxy and the Milky Way</w:t>
      </w:r>
    </w:p>
    <w:p w14:paraId="7100A16F" w14:textId="61341F16" w:rsidR="00A566A2" w:rsidRDefault="00A566A2" w:rsidP="00A566A2">
      <w:pPr>
        <w:rPr>
          <w:b/>
          <w:bCs/>
        </w:rPr>
      </w:pPr>
      <w:r>
        <w:rPr>
          <w:b/>
          <w:bCs/>
        </w:rPr>
        <w:t>Types of galaxies</w:t>
      </w:r>
    </w:p>
    <w:p w14:paraId="2799696F" w14:textId="300129D0" w:rsidR="00A566A2" w:rsidRDefault="00A566A2" w:rsidP="00A566A2">
      <w:pPr>
        <w:rPr>
          <w:b/>
          <w:bCs/>
        </w:rPr>
      </w:pPr>
      <w:r>
        <w:rPr>
          <w:b/>
          <w:bCs/>
        </w:rPr>
        <w:t>Formation and evolution</w:t>
      </w:r>
    </w:p>
    <w:p w14:paraId="37ADD666" w14:textId="1C632C33" w:rsidR="00A566A2" w:rsidRPr="00A566A2" w:rsidRDefault="00A566A2" w:rsidP="00A566A2">
      <w:pPr>
        <w:rPr>
          <w:b/>
          <w:bCs/>
        </w:rPr>
      </w:pPr>
      <w:r>
        <w:rPr>
          <w:b/>
          <w:bCs/>
        </w:rPr>
        <w:t>List of nearby galaxies</w:t>
      </w:r>
    </w:p>
    <w:sectPr w:rsidR="00A566A2" w:rsidRPr="00A5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F10A6"/>
    <w:multiLevelType w:val="hybridMultilevel"/>
    <w:tmpl w:val="E6142EB2"/>
    <w:lvl w:ilvl="0" w:tplc="4D0AD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0914"/>
    <w:multiLevelType w:val="hybridMultilevel"/>
    <w:tmpl w:val="85BC133A"/>
    <w:lvl w:ilvl="0" w:tplc="4D0AD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1288F"/>
    <w:multiLevelType w:val="hybridMultilevel"/>
    <w:tmpl w:val="799E36DA"/>
    <w:lvl w:ilvl="0" w:tplc="4D0AD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4A"/>
    <w:rsid w:val="006B454A"/>
    <w:rsid w:val="00960E43"/>
    <w:rsid w:val="00A566A2"/>
    <w:rsid w:val="00B7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181D"/>
  <w15:chartTrackingRefBased/>
  <w15:docId w15:val="{641DF83B-FF63-4A25-A6B4-F3457813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5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45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0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ala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28</Words>
  <Characters>171</Characters>
  <Application>Microsoft Office Word</Application>
  <DocSecurity>0</DocSecurity>
  <Lines>5</Lines>
  <Paragraphs>4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Reiner</dc:creator>
  <cp:keywords/>
  <dc:description/>
  <cp:lastModifiedBy>Jake Reiner</cp:lastModifiedBy>
  <cp:revision>3</cp:revision>
  <dcterms:created xsi:type="dcterms:W3CDTF">2020-07-15T00:28:00Z</dcterms:created>
  <dcterms:modified xsi:type="dcterms:W3CDTF">2020-07-16T00:00:00Z</dcterms:modified>
</cp:coreProperties>
</file>