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BF54FA8" w:rsidP="5BF54FA8" w:rsidRDefault="5BF54FA8" w14:paraId="793EFD0D" w14:textId="617B2FAE">
      <w:pPr>
        <w:pStyle w:val="Normal"/>
        <w:rPr>
          <w:noProof w:val="0"/>
          <w:lang w:val="en-US"/>
        </w:rPr>
      </w:pPr>
    </w:p>
    <w:p w:rsidR="5BF54FA8" w:rsidP="5BF54FA8" w:rsidRDefault="5BF54FA8" w14:paraId="210CED79" w14:textId="412D46FD">
      <w:pPr>
        <w:pStyle w:val="Normal"/>
        <w:rPr>
          <w:noProof w:val="0"/>
          <w:lang w:val="en-US"/>
        </w:rPr>
      </w:pPr>
    </w:p>
    <w:p w:rsidR="5BF54FA8" w:rsidP="5BF54FA8" w:rsidRDefault="5BF54FA8" w14:paraId="0ECB6B28" w14:textId="43ED55A6">
      <w:pPr>
        <w:pStyle w:val="Normal"/>
        <w:rPr>
          <w:noProof w:val="0"/>
          <w:lang w:val="en-US"/>
        </w:rPr>
      </w:pPr>
    </w:p>
    <w:p w:rsidR="590DFC6D" w:rsidP="5BF54FA8" w:rsidRDefault="590DFC6D" w14:paraId="1DCADC68" w14:textId="520E7A11">
      <w:pPr>
        <w:pStyle w:val="Normal"/>
        <w:jc w:val="center"/>
      </w:pPr>
      <w:r w:rsidR="590DFC6D">
        <w:drawing>
          <wp:inline wp14:editId="1615D0E6" wp14:anchorId="50062B71">
            <wp:extent cx="4467225" cy="1057275"/>
            <wp:effectExtent l="0" t="0" r="0" b="0"/>
            <wp:docPr id="1703324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114eaafb5d43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BF54FA8" w:rsidP="5BF54FA8" w:rsidRDefault="5BF54FA8" w14:paraId="74F8CCED" w14:textId="4DAF1CE2">
      <w:pPr>
        <w:pStyle w:val="Normal"/>
        <w:jc w:val="center"/>
      </w:pPr>
    </w:p>
    <w:p w:rsidR="5BF54FA8" w:rsidP="5BF54FA8" w:rsidRDefault="5BF54FA8" w14:paraId="32ECE27F" w14:textId="5E0E19BF">
      <w:pPr>
        <w:pStyle w:val="Normal"/>
        <w:jc w:val="center"/>
      </w:pPr>
    </w:p>
    <w:p w:rsidR="5BF54FA8" w:rsidP="5BF54FA8" w:rsidRDefault="5BF54FA8" w14:paraId="114FCA42" w14:textId="22166559">
      <w:pPr>
        <w:pStyle w:val="Normal"/>
        <w:jc w:val="center"/>
      </w:pPr>
    </w:p>
    <w:p w:rsidR="5BF54FA8" w:rsidP="5BF54FA8" w:rsidRDefault="5BF54FA8" w14:paraId="709217D9" w14:textId="361B7351">
      <w:pPr>
        <w:pStyle w:val="Normal"/>
        <w:jc w:val="center"/>
      </w:pPr>
    </w:p>
    <w:p w:rsidR="5BF54FA8" w:rsidP="5BF54FA8" w:rsidRDefault="5BF54FA8" w14:paraId="416DEDC2" w14:textId="10026F9F">
      <w:pPr>
        <w:pStyle w:val="Normal"/>
        <w:jc w:val="center"/>
      </w:pPr>
    </w:p>
    <w:p w:rsidR="5BF54FA8" w:rsidP="5BF54FA8" w:rsidRDefault="5BF54FA8" w14:paraId="3670E6CD" w14:textId="21017369">
      <w:pPr>
        <w:pStyle w:val="Normal"/>
        <w:jc w:val="center"/>
      </w:pPr>
    </w:p>
    <w:p w:rsidR="5BF54FA8" w:rsidP="5BF54FA8" w:rsidRDefault="5BF54FA8" w14:paraId="5292A6D0" w14:textId="78038572">
      <w:pPr>
        <w:pStyle w:val="Normal"/>
        <w:jc w:val="center"/>
      </w:pPr>
    </w:p>
    <w:p w:rsidR="30800820" w:rsidP="081091D9" w:rsidRDefault="30800820" w14:paraId="70A212F7" w14:textId="48F725EE">
      <w:pPr>
        <w:pStyle w:val="Title"/>
        <w:jc w:val="center"/>
        <w:rPr>
          <w:b w:val="1"/>
          <w:bCs w:val="1"/>
          <w:noProof w:val="0"/>
          <w:lang w:val="en-US"/>
        </w:rPr>
      </w:pPr>
      <w:r w:rsidRPr="081091D9" w:rsidR="30800820">
        <w:rPr>
          <w:b w:val="1"/>
          <w:bCs w:val="1"/>
          <w:noProof w:val="0"/>
          <w:lang w:val="en-US"/>
        </w:rPr>
        <w:t>jwTrainingAPI</w:t>
      </w:r>
      <w:r w:rsidRPr="081091D9" w:rsidR="30800820">
        <w:rPr>
          <w:b w:val="1"/>
          <w:bCs w:val="1"/>
          <w:noProof w:val="0"/>
          <w:lang w:val="en-US"/>
        </w:rPr>
        <w:t xml:space="preserve"> Documentation</w:t>
      </w:r>
    </w:p>
    <w:p w:rsidR="30800820" w:rsidP="081091D9" w:rsidRDefault="30800820" w14:paraId="78C197AC" w14:textId="36F3C5D8">
      <w:pPr>
        <w:pStyle w:val="Normal"/>
        <w:jc w:val="center"/>
        <w:rPr>
          <w:noProof w:val="0"/>
          <w:lang w:val="en-US"/>
        </w:rPr>
      </w:pPr>
      <w:r w:rsidRPr="5BF54FA8" w:rsidR="30800820">
        <w:rPr>
          <w:b w:val="1"/>
          <w:bCs w:val="1"/>
          <w:noProof w:val="0"/>
          <w:lang w:val="en-US"/>
        </w:rPr>
        <w:t>By Jake Ward</w:t>
      </w:r>
    </w:p>
    <w:p w:rsidR="0930B320" w:rsidP="5BF54FA8" w:rsidRDefault="0930B320" w14:paraId="2A98EC8B" w14:textId="26E1B1D3">
      <w:pPr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F54FA8" w:rsidR="0930B3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Student Number: 20808653</w:t>
      </w:r>
    </w:p>
    <w:p w:rsidR="5BF54FA8" w:rsidP="5BF54FA8" w:rsidRDefault="5BF54FA8" w14:paraId="116898DB" w14:textId="68E18622">
      <w:pPr>
        <w:pStyle w:val="Normal"/>
        <w:jc w:val="center"/>
        <w:rPr>
          <w:b w:val="1"/>
          <w:bCs w:val="1"/>
          <w:noProof w:val="0"/>
          <w:lang w:val="en-US"/>
        </w:rPr>
      </w:pPr>
    </w:p>
    <w:p w:rsidR="5BF54FA8" w:rsidP="5BF54FA8" w:rsidRDefault="5BF54FA8" w14:paraId="225E2D75" w14:textId="489682C1">
      <w:pPr>
        <w:pStyle w:val="Normal"/>
        <w:jc w:val="center"/>
        <w:rPr>
          <w:b w:val="1"/>
          <w:bCs w:val="1"/>
          <w:noProof w:val="0"/>
          <w:lang w:val="en-US"/>
        </w:rPr>
      </w:pPr>
    </w:p>
    <w:p w:rsidR="5EF171FD" w:rsidP="5BF54FA8" w:rsidRDefault="5EF171FD" w14:paraId="54888D63" w14:textId="5E6FB730">
      <w:pPr>
        <w:pStyle w:val="Normal"/>
        <w:jc w:val="center"/>
        <w:rPr>
          <w:b w:val="0"/>
          <w:bCs w:val="0"/>
          <w:noProof w:val="0"/>
          <w:lang w:val="en-US"/>
        </w:rPr>
      </w:pPr>
      <w:r w:rsidRPr="5BF54FA8" w:rsidR="5EF171FD">
        <w:rPr>
          <w:b w:val="0"/>
          <w:bCs w:val="0"/>
          <w:noProof w:val="0"/>
          <w:lang w:val="en-US"/>
        </w:rPr>
        <w:t xml:space="preserve">URL: </w:t>
      </w:r>
      <w:hyperlink r:id="R7b360486b2b34815">
        <w:r w:rsidRPr="5BF54FA8" w:rsidR="5EF171FD">
          <w:rPr>
            <w:rStyle w:val="Hyperlink"/>
            <w:b w:val="0"/>
            <w:bCs w:val="0"/>
            <w:noProof w:val="0"/>
            <w:lang w:val="en-US"/>
          </w:rPr>
          <w:t>https://jw1448.brighton.domains/jwTrainingAPI</w:t>
        </w:r>
      </w:hyperlink>
    </w:p>
    <w:p w:rsidR="5BF54FA8" w:rsidP="5BF54FA8" w:rsidRDefault="5BF54FA8" w14:paraId="5B0ABB56" w14:textId="536EF4CD">
      <w:pPr>
        <w:pStyle w:val="Normal"/>
        <w:rPr>
          <w:b w:val="0"/>
          <w:bCs w:val="0"/>
          <w:noProof w:val="0"/>
          <w:lang w:val="en-US"/>
        </w:rPr>
      </w:pPr>
    </w:p>
    <w:p w:rsidR="5BF54FA8" w:rsidP="5BF54FA8" w:rsidRDefault="5BF54FA8" w14:paraId="0B2CE619" w14:textId="09C684B9">
      <w:pPr>
        <w:pStyle w:val="Normal"/>
        <w:rPr>
          <w:b w:val="0"/>
          <w:bCs w:val="0"/>
          <w:noProof w:val="0"/>
          <w:lang w:val="en-US"/>
        </w:rPr>
      </w:pPr>
    </w:p>
    <w:p w:rsidR="5BF54FA8" w:rsidP="5BF54FA8" w:rsidRDefault="5BF54FA8" w14:paraId="051430F1" w14:textId="431A74CB">
      <w:pPr>
        <w:pStyle w:val="Normal"/>
        <w:rPr>
          <w:b w:val="0"/>
          <w:bCs w:val="0"/>
          <w:noProof w:val="0"/>
          <w:lang w:val="en-US"/>
        </w:rPr>
      </w:pPr>
    </w:p>
    <w:p w:rsidR="5BF54FA8" w:rsidP="5BF54FA8" w:rsidRDefault="5BF54FA8" w14:paraId="1B71E60D" w14:textId="376A4FC7">
      <w:pPr>
        <w:pStyle w:val="Normal"/>
        <w:rPr>
          <w:b w:val="0"/>
          <w:bCs w:val="0"/>
          <w:noProof w:val="0"/>
          <w:lang w:val="en-US"/>
        </w:rPr>
      </w:pPr>
    </w:p>
    <w:p w:rsidR="5BF54FA8" w:rsidP="5BF54FA8" w:rsidRDefault="5BF54FA8" w14:paraId="563F5E3C" w14:textId="544E44A8">
      <w:pPr>
        <w:pStyle w:val="Normal"/>
        <w:rPr>
          <w:b w:val="0"/>
          <w:bCs w:val="0"/>
          <w:noProof w:val="0"/>
          <w:lang w:val="en-US"/>
        </w:rPr>
      </w:pPr>
    </w:p>
    <w:p w:rsidR="5BF54FA8" w:rsidP="5BF54FA8" w:rsidRDefault="5BF54FA8" w14:paraId="0F6DC849" w14:textId="5C10F4F5">
      <w:pPr>
        <w:pStyle w:val="Normal"/>
        <w:rPr>
          <w:b w:val="0"/>
          <w:bCs w:val="0"/>
          <w:noProof w:val="0"/>
          <w:lang w:val="en-US"/>
        </w:rPr>
      </w:pPr>
    </w:p>
    <w:p w:rsidR="5BF54FA8" w:rsidP="5BF54FA8" w:rsidRDefault="5BF54FA8" w14:paraId="1906FF19" w14:textId="689AAB74">
      <w:pPr>
        <w:pStyle w:val="Normal"/>
        <w:rPr>
          <w:b w:val="0"/>
          <w:bCs w:val="0"/>
          <w:noProof w:val="0"/>
          <w:lang w:val="en-US"/>
        </w:rPr>
      </w:pPr>
    </w:p>
    <w:p w:rsidR="5BF54FA8" w:rsidP="5BF54FA8" w:rsidRDefault="5BF54FA8" w14:paraId="4B5D7539" w14:textId="44D9FAAB">
      <w:pPr>
        <w:pStyle w:val="Normal"/>
        <w:rPr>
          <w:b w:val="0"/>
          <w:bCs w:val="0"/>
          <w:noProof w:val="0"/>
          <w:lang w:val="en-US"/>
        </w:rPr>
      </w:pPr>
    </w:p>
    <w:p w:rsidR="564F393D" w:rsidP="4F091131" w:rsidRDefault="564F393D" w14:paraId="2522DF28" w14:textId="2773726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4F091131" w:rsidR="564F39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Endpoint: </w:t>
      </w:r>
      <w:r w:rsidRPr="4F091131" w:rsidR="564F39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/</w:t>
      </w:r>
      <w:r w:rsidRPr="4F091131" w:rsidR="564F39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j</w:t>
      </w:r>
      <w:r w:rsidRPr="4F091131" w:rsidR="564F39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wTrainingAPI</w:t>
      </w:r>
      <w:r w:rsidRPr="4F091131" w:rsidR="564F39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/</w:t>
      </w:r>
      <w:r w:rsidRPr="4F091131" w:rsidR="564F39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article</w:t>
      </w:r>
    </w:p>
    <w:p w:rsidR="0F33666B" w:rsidP="4F091131" w:rsidRDefault="0F33666B" w14:paraId="43919216" w14:textId="07C55BE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0F3366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Method: </w:t>
      </w:r>
      <w:r w:rsidRPr="4F091131" w:rsidR="0F33666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GET</w:t>
      </w:r>
    </w:p>
    <w:p w:rsidR="564F393D" w:rsidP="081091D9" w:rsidRDefault="564F393D" w14:paraId="017AC4DD" w14:textId="4E95663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081091D9" w:rsidR="564F39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Description: </w:t>
      </w:r>
      <w:r w:rsidRPr="081091D9" w:rsidR="1DDA51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R</w:t>
      </w:r>
      <w:r w:rsidRPr="081091D9" w:rsidR="564F39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etrieves the details of a specific article from the database and </w:t>
      </w:r>
      <w:r w:rsidRPr="081091D9" w:rsidR="564F39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renders</w:t>
      </w:r>
      <w:r w:rsidRPr="081091D9" w:rsidR="564F39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it using an EJS template</w:t>
      </w:r>
      <w:r w:rsidRPr="081091D9" w:rsidR="07BC03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for articles</w:t>
      </w:r>
      <w:r w:rsidRPr="081091D9" w:rsidR="564F39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.</w:t>
      </w:r>
    </w:p>
    <w:p w:rsidR="564F393D" w:rsidP="4F091131" w:rsidRDefault="564F393D" w14:paraId="75BE8CD6" w14:textId="3093226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564F39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Parameters:</w:t>
      </w:r>
    </w:p>
    <w:p w:rsidR="567E36CA" w:rsidP="081091D9" w:rsidRDefault="567E36CA" w14:paraId="2E63EE37" w14:textId="476D02E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081091D9" w:rsidR="567E36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a</w:t>
      </w:r>
      <w:r w:rsidRPr="081091D9" w:rsidR="199C0EB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rticleId</w:t>
      </w:r>
      <w:r w:rsidRPr="081091D9" w:rsidR="187E47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r w:rsidRPr="081091D9" w:rsidR="187E47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(string, </w:t>
      </w:r>
      <w:r w:rsidRPr="081091D9" w:rsidR="187E47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required</w:t>
      </w:r>
      <w:r w:rsidRPr="081091D9" w:rsidR="187E47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</w:t>
      </w:r>
      <w:r w:rsidRPr="081091D9" w:rsidR="199C0E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: </w:t>
      </w:r>
      <w:r w:rsidRPr="081091D9" w:rsidR="422180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T</w:t>
      </w:r>
      <w:r w:rsidRPr="081091D9" w:rsidR="199C0E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he ID of the article to retrieve.</w:t>
      </w:r>
    </w:p>
    <w:p w:rsidR="564F393D" w:rsidP="4F091131" w:rsidRDefault="564F393D" w14:paraId="5D326886" w14:textId="10AE08B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564F39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Responses:</w:t>
      </w:r>
    </w:p>
    <w:p w:rsidR="6810CEE6" w:rsidP="4F091131" w:rsidRDefault="6810CEE6" w14:paraId="2215F545" w14:textId="17E5CC9D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6810CEE6">
        <w:rPr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200 OK</w:t>
      </w:r>
      <w:r w:rsidRPr="4F091131" w:rsidR="6810CEE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The article was successfully retrieved and </w:t>
      </w:r>
      <w:r w:rsidRPr="4F091131" w:rsidR="6810CEE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rendered</w:t>
      </w:r>
      <w:r w:rsidRPr="4F091131" w:rsidR="6810CEE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w:rsidR="6810CEE6" w:rsidP="4F091131" w:rsidRDefault="6810CEE6" w14:paraId="49636937" w14:textId="268F1AAB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6810CEE6">
        <w:rPr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204 No Content</w:t>
      </w:r>
      <w:r w:rsidRPr="4F091131" w:rsidR="6810CEE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The article ID </w:t>
      </w:r>
      <w:r w:rsidRPr="4F091131" w:rsidR="6810CEE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provided</w:t>
      </w:r>
      <w:r w:rsidRPr="4F091131" w:rsidR="6810CEE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does not match any article in the database.</w:t>
      </w:r>
    </w:p>
    <w:p w:rsidR="6810CEE6" w:rsidP="4F091131" w:rsidRDefault="6810CEE6" w14:paraId="02118A68" w14:textId="6679A2F5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6810CEE6">
        <w:rPr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400 Bad Request</w:t>
      </w:r>
      <w:r w:rsidRPr="4F091131" w:rsidR="6810CEE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The </w:t>
      </w:r>
      <w:r w:rsidRPr="4F091131" w:rsidR="6810CEE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articleId</w:t>
      </w:r>
      <w:r w:rsidRPr="4F091131" w:rsidR="6810CEE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parameter was not </w:t>
      </w:r>
      <w:r w:rsidRPr="4F091131" w:rsidR="6810CEE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provided</w:t>
      </w:r>
      <w:r w:rsidRPr="4F091131" w:rsidR="6810CEE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or was empty.</w:t>
      </w:r>
    </w:p>
    <w:p w:rsidR="4F091131" w:rsidP="4F091131" w:rsidRDefault="4F091131" w14:paraId="556835B9" w14:textId="2B898F16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352A74EC" w:rsidP="4F091131" w:rsidRDefault="352A74EC" w14:paraId="2E732186" w14:textId="64C7B22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Endpoint: </w:t>
      </w: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/</w:t>
      </w: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jwTrainingAPI</w:t>
      </w: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/logi</w:t>
      </w:r>
      <w:r w:rsidRPr="4F091131" w:rsidR="2FE0F3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n</w:t>
      </w:r>
    </w:p>
    <w:p w:rsidR="2FE0F3D2" w:rsidP="4F091131" w:rsidRDefault="2FE0F3D2" w14:paraId="506A583D" w14:textId="155D6C4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2FE0F3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Method: </w:t>
      </w:r>
      <w:r w:rsidRPr="4F091131" w:rsidR="2FE0F3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GET</w:t>
      </w:r>
    </w:p>
    <w:p w:rsidR="352A74EC" w:rsidP="4F091131" w:rsidRDefault="352A74EC" w14:paraId="67F5A6CA" w14:textId="4E4581D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Description: </w:t>
      </w:r>
      <w:r w:rsidRPr="4F091131" w:rsidR="6CD88C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Validate</w:t>
      </w:r>
      <w:r w:rsidRPr="4F091131" w:rsidR="1A6B94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s</w:t>
      </w:r>
      <w:r w:rsidRPr="4F091131" w:rsidR="6CD88C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a </w:t>
      </w:r>
      <w:r w:rsidRPr="4F091131" w:rsidR="074144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user's</w:t>
      </w:r>
      <w:r w:rsidRPr="4F091131" w:rsidR="6CD88C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login information using the </w:t>
      </w:r>
      <w:r w:rsidRPr="4F091131" w:rsidR="6CD88C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jwTraining</w:t>
      </w:r>
      <w:r w:rsidRPr="4F091131" w:rsidR="6CD88C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database</w:t>
      </w: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. It takes the username and password as query parameters and returns the user's email, username, and job title if the credentials are valid.</w:t>
      </w:r>
    </w:p>
    <w:p w:rsidR="352A74EC" w:rsidP="4F091131" w:rsidRDefault="352A74EC" w14:paraId="54D47971" w14:textId="3093226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Parameters:</w:t>
      </w:r>
    </w:p>
    <w:p w:rsidR="352A74EC" w:rsidP="4F091131" w:rsidRDefault="352A74EC" w14:paraId="714EDBE0" w14:textId="03174B6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username</w:t>
      </w:r>
      <w:r w:rsidRPr="4F091131" w:rsidR="5430A8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r w:rsidRPr="4F091131" w:rsidR="5430A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(string, </w:t>
      </w:r>
      <w:r w:rsidRPr="4F091131" w:rsidR="5430A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</w:t>
      </w:r>
      <w:r w:rsidRPr="4F091131" w:rsidR="5430A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quired</w:t>
      </w:r>
      <w:r w:rsidRPr="4F091131" w:rsidR="5430A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</w:t>
      </w: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: A s</w:t>
      </w: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tring </w:t>
      </w: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representing</w:t>
      </w: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the user's username.</w:t>
      </w:r>
    </w:p>
    <w:p w:rsidR="352A74EC" w:rsidP="4F091131" w:rsidRDefault="352A74EC" w14:paraId="340217C7" w14:textId="14D0823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password</w:t>
      </w:r>
      <w:r w:rsidRPr="4F091131" w:rsidR="243F27C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r w:rsidRPr="4F091131" w:rsidR="243F27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(string, </w:t>
      </w:r>
      <w:r w:rsidRPr="4F091131" w:rsidR="243F27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required</w:t>
      </w:r>
      <w:r w:rsidRPr="4F091131" w:rsidR="243F27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</w:t>
      </w: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: A string </w:t>
      </w: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representing</w:t>
      </w: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the user's password.</w:t>
      </w:r>
    </w:p>
    <w:p w:rsidR="352A74EC" w:rsidP="4F091131" w:rsidRDefault="352A74EC" w14:paraId="45E91261" w14:textId="10AE08B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Responses:</w:t>
      </w:r>
    </w:p>
    <w:p w:rsidR="352A74EC" w:rsidP="4F091131" w:rsidRDefault="352A74EC" w14:paraId="605D7733" w14:textId="1E12DC6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200 OK</w:t>
      </w: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 Returns the user's email, username, and job title in JSON format.</w:t>
      </w:r>
    </w:p>
    <w:p w:rsidR="352A74EC" w:rsidP="4F091131" w:rsidRDefault="352A74EC" w14:paraId="1341AFDF" w14:textId="2E1466A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204 No Content</w:t>
      </w: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If no user is found with the </w:t>
      </w: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provided credentials.</w:t>
      </w:r>
    </w:p>
    <w:p w:rsidR="352A74EC" w:rsidP="4F091131" w:rsidRDefault="352A74EC" w14:paraId="71CD1166" w14:textId="63DDF8A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400 Bad Request</w:t>
      </w: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 If the query parameters are missing or invalid.</w:t>
      </w:r>
    </w:p>
    <w:p w:rsidR="352A74EC" w:rsidP="4F091131" w:rsidRDefault="352A74EC" w14:paraId="63CEE4FB" w14:textId="08C7FFD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500 Internal Server Error</w:t>
      </w: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 If there was an error while processing the request.</w:t>
      </w:r>
    </w:p>
    <w:p w:rsidR="352A74EC" w:rsidP="4F091131" w:rsidRDefault="352A74EC" w14:paraId="075BA1D3" w14:textId="7FBE311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Example response: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F091131" w:rsidTr="4F091131" w14:paraId="636C92EE">
        <w:trPr>
          <w:trHeight w:val="300"/>
        </w:trPr>
        <w:tc>
          <w:tcPr>
            <w:tcW w:w="9360" w:type="dxa"/>
            <w:tcMar/>
          </w:tcPr>
          <w:p w:rsidR="00991112" w:rsidP="4F091131" w:rsidRDefault="00991112" w14:paraId="04DFD907" w14:textId="00E8C5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F091131" w:rsidR="009911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{</w:t>
            </w:r>
            <w:r>
              <w:br/>
            </w:r>
            <w:r w:rsidRPr="4F091131" w:rsidR="009911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"email": "example@gmail.com",</w:t>
            </w:r>
            <w:r>
              <w:br/>
            </w:r>
            <w:r w:rsidRPr="4F091131" w:rsidR="009911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"username": "examplename1",</w:t>
            </w:r>
            <w:r>
              <w:br/>
            </w:r>
            <w:r w:rsidRPr="4F091131" w:rsidR="009911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"</w:t>
            </w:r>
            <w:r w:rsidRPr="4F091131" w:rsidR="009911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job_title</w:t>
            </w:r>
            <w:r w:rsidRPr="4F091131" w:rsidR="009911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": "</w:t>
            </w:r>
            <w:r w:rsidRPr="4F091131" w:rsidR="1581D5F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intern</w:t>
            </w:r>
            <w:r w:rsidRPr="4F091131" w:rsidR="009911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"</w:t>
            </w:r>
            <w:r>
              <w:br/>
            </w:r>
            <w:r w:rsidRPr="4F091131" w:rsidR="009911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}</w:t>
            </w:r>
          </w:p>
        </w:tc>
      </w:tr>
    </w:tbl>
    <w:p w:rsidR="4F091131" w:rsidP="4F091131" w:rsidRDefault="4F091131" w14:paraId="58C43BAF" w14:textId="4E78AE57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352A74EC" w:rsidP="4F091131" w:rsidRDefault="352A74EC" w14:paraId="6579B99A" w14:textId="16C5DB5A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Endpoint: </w:t>
      </w: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</w:t>
      </w: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jwTrainingAPI</w:t>
      </w: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/signup</w:t>
      </w:r>
    </w:p>
    <w:p w:rsidR="736C07AF" w:rsidP="4F091131" w:rsidRDefault="736C07AF" w14:paraId="1667D448" w14:textId="5D9308A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736C07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Method: </w:t>
      </w:r>
      <w:r w:rsidRPr="4F091131" w:rsidR="736C07A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POST</w:t>
      </w:r>
    </w:p>
    <w:p w:rsidR="352A74EC" w:rsidP="4F091131" w:rsidRDefault="352A74EC" w14:paraId="531D341A" w14:textId="6569B169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Description: </w:t>
      </w:r>
      <w:r w:rsidRPr="4F091131" w:rsidR="15A1B1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</w:t>
      </w: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reate</w:t>
      </w:r>
      <w:r w:rsidRPr="4F091131" w:rsidR="141FF0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</w:t>
      </w: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 new user account on the </w:t>
      </w:r>
      <w:r w:rsidRPr="4F091131" w:rsidR="285142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jwT</w:t>
      </w: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raining</w:t>
      </w: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F091131" w:rsidR="14B165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database</w:t>
      </w: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 It takes the user's email, username, and password as request body parameters and returns the ID of the newly created user if successful.</w:t>
      </w:r>
    </w:p>
    <w:p w:rsidR="352A74EC" w:rsidP="4F091131" w:rsidRDefault="352A74EC" w14:paraId="12EA29C5" w14:textId="4CBC7A75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Parameters:</w:t>
      </w:r>
    </w:p>
    <w:p w:rsidR="352A74EC" w:rsidP="081091D9" w:rsidRDefault="352A74EC" w14:paraId="53A3A6B6" w14:textId="6DD6762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1091D9" w:rsidR="352A7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email</w:t>
      </w:r>
      <w:r w:rsidRPr="081091D9" w:rsidR="07D636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081091D9" w:rsidR="07D636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(string, </w:t>
      </w:r>
      <w:r w:rsidRPr="081091D9" w:rsidR="07D636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required</w:t>
      </w:r>
      <w:r w:rsidRPr="081091D9" w:rsidR="07D636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</w:t>
      </w:r>
      <w:r w:rsidRPr="081091D9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A string </w:t>
      </w:r>
      <w:r w:rsidRPr="081091D9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representing</w:t>
      </w:r>
      <w:r w:rsidRPr="081091D9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 user's email address.</w:t>
      </w:r>
    </w:p>
    <w:p w:rsidR="352A74EC" w:rsidP="081091D9" w:rsidRDefault="352A74EC" w14:paraId="7D19366F" w14:textId="3CC2961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1091D9" w:rsidR="352A7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username</w:t>
      </w:r>
      <w:r w:rsidRPr="081091D9" w:rsidR="47A49C6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081091D9" w:rsidR="47A49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(string, </w:t>
      </w:r>
      <w:r w:rsidRPr="081091D9" w:rsidR="47A49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required</w:t>
      </w:r>
      <w:r w:rsidRPr="081091D9" w:rsidR="47A49C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</w:t>
      </w:r>
      <w:r w:rsidRPr="081091D9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A string </w:t>
      </w:r>
      <w:r w:rsidRPr="081091D9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representing</w:t>
      </w:r>
      <w:r w:rsidRPr="081091D9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 user's desired username.</w:t>
      </w:r>
    </w:p>
    <w:p w:rsidR="36D96757" w:rsidP="081091D9" w:rsidRDefault="36D96757" w14:paraId="18DD37F8" w14:textId="1E0A0E9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1091D9" w:rsidR="36D967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</w:t>
      </w:r>
      <w:r w:rsidRPr="081091D9" w:rsidR="352A7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assword</w:t>
      </w:r>
      <w:r w:rsidRPr="081091D9" w:rsidR="6B4077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081091D9" w:rsidR="6B407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(string, </w:t>
      </w:r>
      <w:r w:rsidRPr="081091D9" w:rsidR="6B407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required</w:t>
      </w:r>
      <w:r w:rsidRPr="081091D9" w:rsidR="6B4077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</w:t>
      </w:r>
      <w:r w:rsidRPr="081091D9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A string </w:t>
      </w:r>
      <w:r w:rsidRPr="081091D9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representing</w:t>
      </w:r>
      <w:r w:rsidRPr="081091D9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 user's desired password.</w:t>
      </w:r>
    </w:p>
    <w:p w:rsidR="352A74EC" w:rsidP="4F091131" w:rsidRDefault="352A74EC" w14:paraId="4A382417" w14:textId="49C2CB6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Responses:</w:t>
      </w:r>
    </w:p>
    <w:p w:rsidR="352A74EC" w:rsidP="4F091131" w:rsidRDefault="352A74EC" w14:paraId="114CED24" w14:textId="57B6DE4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201 Created</w:t>
      </w: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 Returns the ID of the newly created user in</w:t>
      </w:r>
      <w:r w:rsidRPr="4F091131" w:rsidR="6CAC0B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JSON format</w:t>
      </w:r>
      <w:r w:rsidRPr="4F091131" w:rsidR="189873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w:rsidR="352A74EC" w:rsidP="4F091131" w:rsidRDefault="352A74EC" w14:paraId="2C532F6C" w14:textId="6D9BCE6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400 Bad Request</w:t>
      </w: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 If the request body parameters are missing or invalid, or if the email or username are already in use.</w:t>
      </w:r>
    </w:p>
    <w:p w:rsidR="352A74EC" w:rsidP="4F091131" w:rsidRDefault="352A74EC" w14:paraId="78401E10" w14:textId="2EEEC5C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500 Internal Server Error</w:t>
      </w: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 If there was an error while processing the request.</w:t>
      </w:r>
    </w:p>
    <w:p w:rsidR="352A74EC" w:rsidP="4F091131" w:rsidRDefault="352A74EC" w14:paraId="786AD0BA" w14:textId="38E8AED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352A7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Example response: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F091131" w:rsidTr="4F091131" w14:paraId="4F143F30">
        <w:trPr>
          <w:trHeight w:val="300"/>
        </w:trPr>
        <w:tc>
          <w:tcPr>
            <w:tcW w:w="9360" w:type="dxa"/>
            <w:tcMar/>
          </w:tcPr>
          <w:p w:rsidR="2AE8C3A2" w:rsidP="4F091131" w:rsidRDefault="2AE8C3A2" w14:paraId="64FA75B0" w14:textId="76DCDB61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F091131" w:rsidR="2AE8C3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{</w:t>
            </w:r>
            <w:r>
              <w:br/>
            </w:r>
            <w:r w:rsidRPr="4F091131" w:rsidR="2AE8C3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"id": 1</w:t>
            </w:r>
            <w:r w:rsidRPr="4F091131" w:rsidR="1AA6A30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0</w:t>
            </w:r>
            <w:r>
              <w:br/>
            </w:r>
            <w:r w:rsidRPr="4F091131" w:rsidR="2AE8C3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}</w:t>
            </w:r>
          </w:p>
        </w:tc>
      </w:tr>
    </w:tbl>
    <w:p w:rsidR="4F091131" w:rsidP="4F091131" w:rsidRDefault="4F091131" w14:paraId="62FBDB3E" w14:textId="51B6939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38670D4" w:rsidP="4F091131" w:rsidRDefault="138670D4" w14:paraId="3F47DD0A" w14:textId="6CBFF61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138670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Endpoint: </w:t>
      </w:r>
      <w:r w:rsidRPr="4F091131" w:rsidR="138670D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</w:t>
      </w:r>
      <w:r w:rsidRPr="4F091131" w:rsidR="138670D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jwTrainingAPI</w:t>
      </w:r>
    </w:p>
    <w:p w:rsidR="138670D4" w:rsidP="4F091131" w:rsidRDefault="138670D4" w14:paraId="5DCA2CD6" w14:textId="5D5FAC0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138670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Method: </w:t>
      </w:r>
      <w:r w:rsidRPr="4F091131" w:rsidR="77CF34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DELETE</w:t>
      </w:r>
    </w:p>
    <w:p w:rsidR="138670D4" w:rsidP="081091D9" w:rsidRDefault="138670D4" w14:paraId="0778EC3E" w14:textId="13CB711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1091D9" w:rsidR="138670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Description: </w:t>
      </w:r>
      <w:r w:rsidRPr="081091D9" w:rsidR="0A7EC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Would </w:t>
      </w:r>
      <w:r w:rsidRPr="081091D9" w:rsidR="0A7EC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delete</w:t>
      </w:r>
      <w:r w:rsidRPr="081091D9" w:rsidR="0A7EC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 reso</w:t>
      </w:r>
      <w:r w:rsidRPr="081091D9" w:rsidR="0A7EC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urce </w:t>
      </w:r>
      <w:r w:rsidRPr="081091D9" w:rsidR="0A7EC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lo</w:t>
      </w:r>
      <w:r w:rsidRPr="081091D9" w:rsidR="0A7EC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cated</w:t>
      </w:r>
      <w:r w:rsidRPr="081091D9" w:rsidR="0A7EC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at /</w:t>
      </w:r>
      <w:r w:rsidRPr="081091D9" w:rsidR="0A7EC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jwTraini</w:t>
      </w:r>
      <w:r w:rsidRPr="081091D9" w:rsidR="0A7EC5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ngAPI</w:t>
      </w:r>
      <w:r w:rsidRPr="081091D9" w:rsidR="5A71E0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but is instead rejected.</w:t>
      </w:r>
    </w:p>
    <w:p w:rsidR="138670D4" w:rsidP="4F091131" w:rsidRDefault="138670D4" w14:paraId="64FD6916" w14:textId="625F639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138670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Parameters:</w:t>
      </w:r>
    </w:p>
    <w:p w:rsidR="540A7971" w:rsidP="4F091131" w:rsidRDefault="540A7971" w14:paraId="06CDBD82" w14:textId="15E7CE9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540A7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N/A</w:t>
      </w:r>
    </w:p>
    <w:p w:rsidR="138670D4" w:rsidP="4F091131" w:rsidRDefault="138670D4" w14:paraId="760BAF4B" w14:textId="4AE1160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138670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Responses:</w:t>
      </w:r>
    </w:p>
    <w:p w:rsidR="69D137B0" w:rsidP="081091D9" w:rsidRDefault="69D137B0" w14:paraId="3955AF5E" w14:textId="3A969AC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1091D9" w:rsidR="69D137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405 Method Not Allowed</w:t>
      </w:r>
      <w:r w:rsidRPr="081091D9" w:rsidR="138670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</w:t>
      </w:r>
      <w:r w:rsidRPr="081091D9" w:rsidR="3CFEBA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</w:t>
      </w:r>
      <w:r w:rsidRPr="081091D9" w:rsidR="489BF3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he request was rejected, as the method is not allowed.</w:t>
      </w:r>
    </w:p>
    <w:p w:rsidR="4F091131" w:rsidP="4F091131" w:rsidRDefault="4F091131" w14:paraId="46E0E5EE" w14:textId="27D2343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489BF3C9" w:rsidP="4F091131" w:rsidRDefault="489BF3C9" w14:paraId="15BE71EA" w14:textId="6CBFF61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489BF3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Endpoint: </w:t>
      </w:r>
      <w:r w:rsidRPr="4F091131" w:rsidR="489BF3C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/jwTrainingAPI</w:t>
      </w:r>
    </w:p>
    <w:p w:rsidR="489BF3C9" w:rsidP="4F091131" w:rsidRDefault="489BF3C9" w14:paraId="1570E588" w14:textId="28072D8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489BF3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Method: </w:t>
      </w:r>
      <w:r w:rsidRPr="4F091131" w:rsidR="489BF3C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PUT</w:t>
      </w:r>
    </w:p>
    <w:p w:rsidR="489BF3C9" w:rsidP="081091D9" w:rsidRDefault="489BF3C9" w14:paraId="71228114" w14:textId="271D4EE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1091D9" w:rsidR="489BF3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Description: Would </w:t>
      </w:r>
      <w:r w:rsidRPr="081091D9" w:rsidR="263964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update the resource </w:t>
      </w:r>
      <w:r w:rsidRPr="081091D9" w:rsidR="263964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located</w:t>
      </w:r>
      <w:r w:rsidRPr="081091D9" w:rsidR="263964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at /</w:t>
      </w:r>
      <w:r w:rsidRPr="081091D9" w:rsidR="263964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jwTrainingAPI</w:t>
      </w:r>
      <w:r w:rsidRPr="081091D9" w:rsidR="315978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but is instead rejected.</w:t>
      </w:r>
    </w:p>
    <w:p w:rsidR="489BF3C9" w:rsidP="4F091131" w:rsidRDefault="489BF3C9" w14:paraId="606AF8FD" w14:textId="625F639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489BF3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Parameters:</w:t>
      </w:r>
    </w:p>
    <w:p w:rsidR="489BF3C9" w:rsidP="4F091131" w:rsidRDefault="489BF3C9" w14:paraId="747122D9" w14:textId="15E7CE9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489BF3C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N/A</w:t>
      </w:r>
    </w:p>
    <w:p w:rsidR="489BF3C9" w:rsidP="4F091131" w:rsidRDefault="489BF3C9" w14:paraId="7044D8EA" w14:textId="4AE1160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489BF3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Responses:</w:t>
      </w:r>
    </w:p>
    <w:p w:rsidR="489BF3C9" w:rsidP="081091D9" w:rsidRDefault="489BF3C9" w14:paraId="0DAAD418" w14:textId="04E4CF8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1091D9" w:rsidR="489BF3C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405 Method Not Allowed</w:t>
      </w:r>
      <w:r w:rsidRPr="081091D9" w:rsidR="489BF3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</w:t>
      </w:r>
      <w:r w:rsidRPr="081091D9" w:rsidR="40792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</w:t>
      </w:r>
      <w:r w:rsidRPr="081091D9" w:rsidR="489BF3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he request was rejected, as the method is not allowed.</w:t>
      </w:r>
    </w:p>
    <w:p w:rsidR="4F091131" w:rsidP="4F091131" w:rsidRDefault="4F091131" w14:paraId="2FBC7BBA" w14:textId="1093B80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8682871" w:rsidP="4F091131" w:rsidRDefault="18682871" w14:paraId="19A60033" w14:textId="1BF27D0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Endpoint: </w:t>
      </w:r>
      <w:r w:rsidRPr="4F091131" w:rsidR="186828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</w:t>
      </w:r>
      <w:r w:rsidRPr="4F091131" w:rsidR="186828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jwTrainingAPI</w:t>
      </w:r>
      <w:r w:rsidRPr="4F091131" w:rsidR="186828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/training</w:t>
      </w:r>
      <w:r w:rsidRPr="4F091131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18682871" w:rsidP="4F091131" w:rsidRDefault="18682871" w14:paraId="39B4A315" w14:textId="12CC365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Method: </w:t>
      </w:r>
      <w:r w:rsidRPr="4F091131" w:rsidR="186828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GET</w:t>
      </w:r>
      <w:r w:rsidRPr="4F091131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18682871" w:rsidP="4F091131" w:rsidRDefault="18682871" w14:paraId="46C9502C" w14:textId="0C4A2E3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Description: </w:t>
      </w:r>
      <w:r w:rsidRPr="4F091131" w:rsidR="03F354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Retrieves the training articles assigned to a user. It requires a valid username and password in the request parameters. If the request is successful, it will return a status code of 200 and the user's assigned articles information in JSON format. If the user has no training articles assigned</w:t>
      </w:r>
      <w:r w:rsidRPr="4F091131" w:rsidR="69AC5D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and not due or completed</w:t>
      </w:r>
      <w:r w:rsidRPr="4F091131" w:rsidR="03F354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 it will return a status code of 204.</w:t>
      </w:r>
    </w:p>
    <w:p w:rsidR="18682871" w:rsidP="4F091131" w:rsidRDefault="18682871" w14:paraId="5FDDCE8C" w14:textId="625F639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Parameters:</w:t>
      </w:r>
    </w:p>
    <w:p w:rsidR="18682871" w:rsidP="081091D9" w:rsidRDefault="18682871" w14:paraId="1A189CCD" w14:textId="7CA1AEA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username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(string, 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required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): </w:t>
      </w:r>
      <w:r w:rsidRPr="081091D9" w:rsidR="3CF521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he username of the authenticated user.</w:t>
      </w:r>
    </w:p>
    <w:p w:rsidR="18682871" w:rsidP="081091D9" w:rsidRDefault="18682871" w14:paraId="065CCFDE" w14:textId="3B4C66C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password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(string, 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required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): </w:t>
      </w:r>
      <w:r w:rsidRPr="081091D9" w:rsidR="43BDE2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he password of the authenticated user. </w:t>
      </w:r>
    </w:p>
    <w:p w:rsidR="18682871" w:rsidP="4F091131" w:rsidRDefault="18682871" w14:paraId="6370B8C5" w14:textId="4AE1160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Responses:</w:t>
      </w:r>
    </w:p>
    <w:p w:rsidR="18682871" w:rsidP="081091D9" w:rsidRDefault="18682871" w14:paraId="7723E5DD" w14:textId="535001F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200 OK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</w:t>
      </w:r>
      <w:r w:rsidRPr="081091D9" w:rsidR="2762D9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he request was successful and returns the following JSON object</w:t>
      </w:r>
      <w:r w:rsidRPr="081091D9" w:rsidR="1231D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w:rsidR="18682871" w:rsidP="081091D9" w:rsidRDefault="18682871" w14:paraId="0CF7D6B7" w14:textId="2FF2D5B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204 No Content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</w:t>
      </w:r>
      <w:r w:rsidRPr="081091D9" w:rsidR="2E4C21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he request was successful, but there are no assigned articles.</w:t>
      </w:r>
    </w:p>
    <w:p w:rsidR="18682871" w:rsidP="081091D9" w:rsidRDefault="18682871" w14:paraId="68DC42AB" w14:textId="6127476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400 Bad Request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</w:t>
      </w:r>
      <w:r w:rsidRPr="081091D9" w:rsidR="2AC0CC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he request is invalid or missing required parameters.</w:t>
      </w:r>
    </w:p>
    <w:p w:rsidR="18682871" w:rsidP="081091D9" w:rsidRDefault="18682871" w14:paraId="3082E583" w14:textId="124732A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401 Unauthorized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</w:t>
      </w:r>
      <w:r w:rsidRPr="081091D9" w:rsidR="714C99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he </w:t>
      </w:r>
      <w:r w:rsidRPr="081091D9" w:rsidR="484681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authentication credentials provided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are invalid.</w:t>
      </w:r>
    </w:p>
    <w:p w:rsidR="18682871" w:rsidP="081091D9" w:rsidRDefault="18682871" w14:paraId="4B763D66" w14:textId="02ECC1A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500 Internal Server Error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</w:t>
      </w:r>
      <w:r w:rsidRPr="081091D9" w:rsidR="7BD57C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 error occurred while processing the request.</w:t>
      </w:r>
    </w:p>
    <w:p w:rsidR="18682871" w:rsidP="4F091131" w:rsidRDefault="18682871" w14:paraId="494DF79E" w14:textId="39C16C74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Example Response: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F091131" w:rsidTr="4F091131" w14:paraId="5C4F8987">
        <w:trPr>
          <w:trHeight w:val="300"/>
        </w:trPr>
        <w:tc>
          <w:tcPr>
            <w:tcW w:w="9360" w:type="dxa"/>
            <w:tcMar/>
          </w:tcPr>
          <w:p w:rsidR="7DEFA8B5" w:rsidP="4F091131" w:rsidRDefault="7DEFA8B5" w14:paraId="5DE42CB2" w14:textId="4721CC0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F091131" w:rsidR="7DEFA8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{</w:t>
            </w:r>
            <w:r>
              <w:br/>
            </w:r>
            <w:r w:rsidRPr="4F091131" w:rsidR="7DEFA8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"result": [</w:t>
            </w:r>
            <w:r>
              <w:br/>
            </w:r>
            <w:r w:rsidRPr="4F091131" w:rsidR="7DEFA8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{</w:t>
            </w:r>
            <w:r>
              <w:br/>
            </w:r>
            <w:r w:rsidRPr="4F091131" w:rsidR="7DEFA8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"</w:t>
            </w:r>
            <w:r w:rsidRPr="4F091131" w:rsidR="7DEFA8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articleId</w:t>
            </w:r>
            <w:r w:rsidRPr="4F091131" w:rsidR="7DEFA8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": 1,</w:t>
            </w:r>
            <w:r>
              <w:br/>
            </w:r>
            <w:r w:rsidRPr="4F091131" w:rsidR="7DEFA8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"title": "Introduction to Data Science",</w:t>
            </w:r>
            <w:r>
              <w:br/>
            </w:r>
            <w:r w:rsidRPr="4F091131" w:rsidR="7DEFA8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"description": "This article provides an overview of data science.",</w:t>
            </w:r>
            <w:r>
              <w:br/>
            </w:r>
            <w:r w:rsidRPr="4F091131" w:rsidR="7DEFA8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"</w:t>
            </w:r>
            <w:r w:rsidRPr="4F091131" w:rsidR="7DEFA8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due_date</w:t>
            </w:r>
            <w:r w:rsidRPr="4F091131" w:rsidR="7DEFA8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": "2023-03-31"</w:t>
            </w:r>
            <w:r>
              <w:br/>
            </w:r>
            <w:r w:rsidRPr="4F091131" w:rsidR="7DEFA8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},</w:t>
            </w:r>
            <w:r>
              <w:br/>
            </w:r>
            <w:r w:rsidRPr="4F091131" w:rsidR="7DEFA8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{</w:t>
            </w:r>
            <w:r>
              <w:br/>
            </w:r>
            <w:r w:rsidRPr="4F091131" w:rsidR="7DEFA8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"</w:t>
            </w:r>
            <w:r w:rsidRPr="4F091131" w:rsidR="7DEFA8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articleId</w:t>
            </w:r>
            <w:r w:rsidRPr="4F091131" w:rsidR="7DEFA8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": 2,</w:t>
            </w:r>
            <w:r>
              <w:br/>
            </w:r>
            <w:r w:rsidRPr="4F091131" w:rsidR="7DEFA8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"title": "Machine Learning Basics",</w:t>
            </w:r>
            <w:r>
              <w:br/>
            </w:r>
            <w:r w:rsidRPr="4F091131" w:rsidR="7DEFA8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"description": "This article introduces basic concepts in machine learning.",</w:t>
            </w:r>
            <w:r>
              <w:br/>
            </w:r>
            <w:r w:rsidRPr="4F091131" w:rsidR="7DEFA8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"</w:t>
            </w:r>
            <w:r w:rsidRPr="4F091131" w:rsidR="7DEFA8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due_date</w:t>
            </w:r>
            <w:r w:rsidRPr="4F091131" w:rsidR="7DEFA8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": "2023-04-15"</w:t>
            </w:r>
            <w:r>
              <w:br/>
            </w:r>
            <w:r w:rsidRPr="4F091131" w:rsidR="7DEFA8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}</w:t>
            </w:r>
            <w:r w:rsidRPr="4F091131" w:rsidR="60CDA8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,</w:t>
            </w:r>
          </w:p>
          <w:p w:rsidR="60CDA8C9" w:rsidP="4F091131" w:rsidRDefault="60CDA8C9" w14:paraId="3A851F75" w14:textId="32EF5EA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F091131" w:rsidR="60CDA8C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   ...</w:t>
            </w:r>
            <w:r>
              <w:br/>
            </w:r>
            <w:r w:rsidRPr="4F091131" w:rsidR="7DEFA8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],</w:t>
            </w:r>
            <w:r>
              <w:br/>
            </w:r>
            <w:r w:rsidRPr="4F091131" w:rsidR="7DEFA8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"</w:t>
            </w:r>
            <w:r w:rsidRPr="4F091131" w:rsidR="7DEFA8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completed_percentage</w:t>
            </w:r>
            <w:r w:rsidRPr="4F091131" w:rsidR="7DEFA8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": "25%"</w:t>
            </w:r>
            <w:r>
              <w:br/>
            </w:r>
            <w:r w:rsidRPr="4F091131" w:rsidR="7DEFA8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}</w:t>
            </w:r>
          </w:p>
        </w:tc>
      </w:tr>
    </w:tbl>
    <w:p w:rsidR="4F091131" w:rsidP="4F091131" w:rsidRDefault="4F091131" w14:paraId="21BC1EA3" w14:textId="365EF2B5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18682871" w:rsidP="4F091131" w:rsidRDefault="18682871" w14:paraId="47F87536" w14:textId="10D0180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Endpoint: </w:t>
      </w:r>
      <w:r w:rsidRPr="4F091131" w:rsidR="186828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</w:t>
      </w:r>
      <w:r w:rsidRPr="4F091131" w:rsidR="186828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jwTrainingAPI</w:t>
      </w:r>
      <w:r w:rsidRPr="4F091131" w:rsidR="186828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/training/search</w:t>
      </w:r>
      <w:r w:rsidRPr="4F091131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18682871" w:rsidP="4F091131" w:rsidRDefault="18682871" w14:paraId="702FDF05" w14:textId="1FFB8B5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Method: </w:t>
      </w:r>
      <w:r w:rsidRPr="4F091131" w:rsidR="186828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GET</w:t>
      </w:r>
      <w:r w:rsidRPr="4F091131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18682871" w:rsidP="081091D9" w:rsidRDefault="18682871" w14:paraId="7CF7147C" w14:textId="5791A71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Description: </w:t>
      </w:r>
      <w:r w:rsidRPr="081091D9" w:rsidR="2A4F29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</w:t>
      </w:r>
      <w:r w:rsidRPr="081091D9" w:rsidR="7D8CBE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earch</w:t>
      </w:r>
      <w:r w:rsidRPr="081091D9" w:rsidR="30C803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es</w:t>
      </w:r>
      <w:r w:rsidRPr="081091D9" w:rsidR="7D8CBE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for articles in the database. It requires a valid username and password in the request parameters. The search results can be filtered by keyword, page, and page size</w:t>
      </w:r>
      <w:r w:rsidRPr="081091D9" w:rsidR="4F61FC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to aid in pagination set up</w:t>
      </w:r>
      <w:r w:rsidRPr="081091D9" w:rsidR="7D8CBE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 If the request is successful, it will return a status code of 200 and the search results in JSON format. If there are no search results, it will return a status code of 204.</w:t>
      </w:r>
    </w:p>
    <w:p w:rsidR="18682871" w:rsidP="4F091131" w:rsidRDefault="18682871" w14:paraId="75D9059E" w14:textId="2B8E256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Parameters:</w:t>
      </w:r>
    </w:p>
    <w:p w:rsidR="18682871" w:rsidP="081091D9" w:rsidRDefault="18682871" w14:paraId="7C7733CE" w14:textId="750549D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username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(string, 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required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): </w:t>
      </w:r>
      <w:r w:rsidRPr="081091D9" w:rsidR="7850A6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he username of the authenticated user.</w:t>
      </w:r>
    </w:p>
    <w:p w:rsidR="18682871" w:rsidP="081091D9" w:rsidRDefault="18682871" w14:paraId="513E8927" w14:textId="2FF6251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password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(string, 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required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): </w:t>
      </w:r>
      <w:r w:rsidRPr="081091D9" w:rsidR="5E45A8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he password of the authenticated user.</w:t>
      </w:r>
    </w:p>
    <w:p w:rsidR="18682871" w:rsidP="5B56CECC" w:rsidRDefault="18682871" w14:paraId="3A2B10E9" w14:textId="6D1E9D6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B56CECC" w:rsidR="186828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keyword</w:t>
      </w:r>
      <w:r w:rsidRPr="5B56CECC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(string, optional): </w:t>
      </w:r>
      <w:r w:rsidRPr="5B56CECC" w:rsidR="481482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</w:t>
      </w:r>
      <w:r w:rsidRPr="5B56CECC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keyword to search for in article titles, descriptions, and tags</w:t>
      </w:r>
      <w:r w:rsidRPr="5B56CECC" w:rsidR="47DE6A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(default is a </w:t>
      </w:r>
      <w:r w:rsidRPr="5B56CECC" w:rsidR="47DE6A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0-length</w:t>
      </w:r>
      <w:r w:rsidRPr="5B56CECC" w:rsidR="47DE6A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string)</w:t>
      </w:r>
      <w:r w:rsidRPr="5B56CECC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w:rsidR="18682871" w:rsidP="081091D9" w:rsidRDefault="18682871" w14:paraId="5C718F70" w14:textId="5406577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page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(integer, optional): </w:t>
      </w:r>
      <w:r w:rsidRPr="081091D9" w:rsidR="1F65FC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he page number of the search results to retrieve (default is 1).</w:t>
      </w:r>
    </w:p>
    <w:p w:rsidR="18682871" w:rsidP="081091D9" w:rsidRDefault="18682871" w14:paraId="0863115F" w14:textId="29AD35B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pageSize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(integer, optional): </w:t>
      </w:r>
      <w:r w:rsidRPr="081091D9" w:rsidR="0FB359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he number of search results to include per page (default is 10). </w:t>
      </w:r>
    </w:p>
    <w:p w:rsidR="18682871" w:rsidP="4F091131" w:rsidRDefault="18682871" w14:paraId="6814DFA9" w14:textId="69D28BB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Responses:</w:t>
      </w:r>
    </w:p>
    <w:p w:rsidR="18682871" w:rsidP="081091D9" w:rsidRDefault="18682871" w14:paraId="4D04E6E8" w14:textId="160CC96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200 OK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</w:t>
      </w:r>
      <w:r w:rsidRPr="081091D9" w:rsidR="4B5921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he request was successful and returns the following JSON object</w:t>
      </w:r>
      <w:r w:rsidRPr="081091D9" w:rsidR="3E6220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w:rsidR="18682871" w:rsidP="081091D9" w:rsidRDefault="18682871" w14:paraId="6BB047B0" w14:textId="45CB851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204 No Content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</w:t>
      </w:r>
      <w:r w:rsidRPr="081091D9" w:rsidR="683AB2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he request was successful, but there are no matching search results.</w:t>
      </w:r>
    </w:p>
    <w:p w:rsidR="18682871" w:rsidP="081091D9" w:rsidRDefault="18682871" w14:paraId="46E205AE" w14:textId="15609C5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400 Bad Request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</w:t>
      </w:r>
      <w:r w:rsidRPr="081091D9" w:rsidR="388976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he request is invalid or missing required parameters.</w:t>
      </w:r>
    </w:p>
    <w:p w:rsidR="18682871" w:rsidP="081091D9" w:rsidRDefault="18682871" w14:paraId="11295740" w14:textId="5C7E7B5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401 Unauthorized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</w:t>
      </w:r>
      <w:r w:rsidRPr="081091D9" w:rsidR="2DEADD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he </w:t>
      </w:r>
      <w:r w:rsidRPr="081091D9" w:rsidR="2798F4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authentication credentials provided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are invalid.</w:t>
      </w:r>
    </w:p>
    <w:p w:rsidR="18682871" w:rsidP="081091D9" w:rsidRDefault="18682871" w14:paraId="05634294" w14:textId="7DD2D48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500 Internal Server Error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</w:t>
      </w:r>
      <w:r w:rsidRPr="081091D9" w:rsidR="3AD387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</w:t>
      </w:r>
      <w:r w:rsidRPr="081091D9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 error occurred while processing the request.</w:t>
      </w:r>
    </w:p>
    <w:p w:rsidR="18682871" w:rsidP="4F091131" w:rsidRDefault="18682871" w14:paraId="05FBA476" w14:textId="7560BBB9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186828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Example Response: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F091131" w:rsidTr="4F091131" w14:paraId="69E51640">
        <w:trPr>
          <w:trHeight w:val="300"/>
        </w:trPr>
        <w:tc>
          <w:tcPr>
            <w:tcW w:w="9360" w:type="dxa"/>
            <w:tcMar/>
          </w:tcPr>
          <w:p w:rsidR="42FB244B" w:rsidP="4F091131" w:rsidRDefault="42FB244B" w14:paraId="31254CFA" w14:textId="568443AF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F091131" w:rsidR="42FB244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{</w:t>
            </w:r>
            <w:r>
              <w:br/>
            </w:r>
            <w:r w:rsidRPr="4F091131" w:rsidR="42FB244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"result": [</w:t>
            </w:r>
            <w:r>
              <w:br/>
            </w:r>
            <w:r w:rsidRPr="4F091131" w:rsidR="42FB244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{</w:t>
            </w:r>
            <w:r>
              <w:br/>
            </w:r>
            <w:r w:rsidRPr="4F091131" w:rsidR="42FB244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"</w:t>
            </w:r>
            <w:r w:rsidRPr="4F091131" w:rsidR="42FB244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articleId</w:t>
            </w:r>
            <w:r w:rsidRPr="4F091131" w:rsidR="42FB244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": 1,</w:t>
            </w:r>
            <w:r>
              <w:br/>
            </w:r>
            <w:r w:rsidRPr="4F091131" w:rsidR="42FB244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"title": "Introduction to Data Science",</w:t>
            </w:r>
            <w:r>
              <w:br/>
            </w:r>
            <w:r w:rsidRPr="4F091131" w:rsidR="42FB244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"tags": "data science, introduction",</w:t>
            </w:r>
            <w:r>
              <w:br/>
            </w:r>
            <w:r w:rsidRPr="4F091131" w:rsidR="42FB244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"description": "This article provides an overview of data science."</w:t>
            </w:r>
            <w:r>
              <w:br/>
            </w:r>
            <w:r w:rsidRPr="4F091131" w:rsidR="42FB244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},</w:t>
            </w:r>
            <w:r>
              <w:br/>
            </w:r>
            <w:r w:rsidRPr="4F091131" w:rsidR="42FB244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{</w:t>
            </w:r>
            <w:r>
              <w:br/>
            </w:r>
            <w:r w:rsidRPr="4F091131" w:rsidR="42FB244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"</w:t>
            </w:r>
            <w:r w:rsidRPr="4F091131" w:rsidR="42FB244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articleId</w:t>
            </w:r>
            <w:r w:rsidRPr="4F091131" w:rsidR="42FB244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": 2,</w:t>
            </w:r>
            <w:r>
              <w:br/>
            </w:r>
            <w:r w:rsidRPr="4F091131" w:rsidR="42FB244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"title": "Machine Learning Basics",</w:t>
            </w:r>
            <w:r>
              <w:br/>
            </w:r>
            <w:r w:rsidRPr="4F091131" w:rsidR="42FB244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"tags": "machine learning, basics",</w:t>
            </w:r>
            <w:r>
              <w:br/>
            </w:r>
            <w:r w:rsidRPr="4F091131" w:rsidR="42FB244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"description": "This article introduces basic concepts in machine learning."</w:t>
            </w:r>
            <w:r>
              <w:br/>
            </w:r>
            <w:r w:rsidRPr="4F091131" w:rsidR="42FB244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}</w:t>
            </w:r>
            <w:r w:rsidRPr="4F091131" w:rsidR="33832FF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,</w:t>
            </w:r>
          </w:p>
          <w:p w:rsidR="33832FF8" w:rsidP="4F091131" w:rsidRDefault="33832FF8" w14:paraId="43C5B5EC" w14:textId="16EEE488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4F091131" w:rsidR="33832FF8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   ...</w:t>
            </w:r>
            <w:r>
              <w:br/>
            </w:r>
            <w:r w:rsidRPr="4F091131" w:rsidR="42FB244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]</w:t>
            </w:r>
            <w:r w:rsidRPr="4F091131" w:rsidR="2CA27C9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,</w:t>
            </w:r>
          </w:p>
          <w:p w:rsidR="2CA27C95" w:rsidP="4F091131" w:rsidRDefault="2CA27C95" w14:paraId="21F22A6A" w14:textId="09EA80FC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F091131" w:rsidR="2CA27C9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"</w:t>
            </w:r>
            <w:r w:rsidRPr="4F091131" w:rsidR="2CA27C9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overallTotal</w:t>
            </w:r>
            <w:r w:rsidRPr="4F091131" w:rsidR="2CA27C9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": </w:t>
            </w:r>
            <w:r w:rsidRPr="4F091131" w:rsidR="12D5A29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2</w:t>
            </w:r>
            <w:r w:rsidRPr="4F091131" w:rsidR="6F255D8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5</w:t>
            </w:r>
            <w:r w:rsidRPr="4F091131" w:rsidR="2CA27C9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,</w:t>
            </w:r>
            <w:r>
              <w:br/>
            </w:r>
            <w:r w:rsidRPr="4F091131" w:rsidR="2CA27C9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"</w:t>
            </w:r>
            <w:r w:rsidRPr="4F091131" w:rsidR="2CA27C9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currentPage</w:t>
            </w:r>
            <w:r w:rsidRPr="4F091131" w:rsidR="2CA27C9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": </w:t>
            </w:r>
            <w:r w:rsidRPr="4F091131" w:rsidR="0B3EEF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2</w:t>
            </w:r>
            <w:r w:rsidRPr="4F091131" w:rsidR="2CA27C9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,</w:t>
            </w:r>
            <w:r>
              <w:br/>
            </w:r>
            <w:r w:rsidRPr="4F091131" w:rsidR="2CA27C9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"</w:t>
            </w:r>
            <w:r w:rsidRPr="4F091131" w:rsidR="2CA27C9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pageSize</w:t>
            </w:r>
            <w:r w:rsidRPr="4F091131" w:rsidR="2CA27C9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": </w:t>
            </w:r>
            <w:r w:rsidRPr="4F091131" w:rsidR="1B8A0A9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10</w:t>
            </w:r>
          </w:p>
          <w:p w:rsidR="42FB244B" w:rsidP="4F091131" w:rsidRDefault="42FB244B" w14:paraId="59F07FC6" w14:textId="52BC73F2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F091131" w:rsidR="42FB244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}</w:t>
            </w:r>
          </w:p>
        </w:tc>
      </w:tr>
    </w:tbl>
    <w:p w:rsidR="4F091131" w:rsidP="4F091131" w:rsidRDefault="4F091131" w14:paraId="07ACE8E7" w14:textId="7202B9B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</w:p>
    <w:p w:rsidR="1850326C" w:rsidP="4F091131" w:rsidRDefault="1850326C" w14:paraId="70728A03" w14:textId="16903EE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4F091131" w:rsidR="185032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Endpoint: </w:t>
      </w:r>
      <w:r w:rsidRPr="4F091131" w:rsidR="185032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/</w:t>
      </w:r>
      <w:r w:rsidRPr="4F091131" w:rsidR="185032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jwTrainingAPI</w:t>
      </w:r>
      <w:r w:rsidRPr="4F091131" w:rsidR="185032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/</w:t>
      </w:r>
      <w:r w:rsidRPr="4F091131" w:rsidR="185032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assign_role</w:t>
      </w:r>
    </w:p>
    <w:p w:rsidR="45733611" w:rsidP="4F091131" w:rsidRDefault="45733611" w14:paraId="41A7747D" w14:textId="58A2753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457336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Method: </w:t>
      </w:r>
      <w:r w:rsidRPr="4F091131" w:rsidR="457336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POST</w:t>
      </w:r>
    </w:p>
    <w:p w:rsidR="1850326C" w:rsidP="4F091131" w:rsidRDefault="1850326C" w14:paraId="16B2A0F1" w14:textId="3C32DB3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4F091131" w:rsidR="185032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Description: Allows </w:t>
      </w:r>
      <w:r w:rsidRPr="4F091131" w:rsidR="77A2A5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a </w:t>
      </w:r>
      <w:r w:rsidRPr="4F091131" w:rsidR="185032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user with an admin role to assign a new role to a target user.</w:t>
      </w:r>
    </w:p>
    <w:p w:rsidR="1850326C" w:rsidP="4F091131" w:rsidRDefault="1850326C" w14:paraId="304A8717" w14:textId="3093226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185032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Parameters:</w:t>
      </w:r>
    </w:p>
    <w:p w:rsidR="576B10A5" w:rsidP="4F091131" w:rsidRDefault="576B10A5" w14:paraId="38503D45" w14:textId="5D6B54D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576B10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u</w:t>
      </w:r>
      <w:r w:rsidRPr="4F091131" w:rsidR="185032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sername</w:t>
      </w:r>
      <w:r w:rsidRPr="4F091131" w:rsidR="1A95C62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r w:rsidRPr="4F091131" w:rsidR="1A95C6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(string, </w:t>
      </w:r>
      <w:r w:rsidRPr="4F091131" w:rsidR="1A95C6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required</w:t>
      </w:r>
      <w:r w:rsidRPr="4F091131" w:rsidR="1A95C6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</w:t>
      </w:r>
      <w:r w:rsidRPr="4F091131" w:rsidR="185032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: A</w:t>
      </w:r>
      <w:r w:rsidRPr="4F091131" w:rsidR="1599FC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r w:rsidRPr="4F091131" w:rsidR="1599FC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required</w:t>
      </w:r>
      <w:r w:rsidRPr="4F091131" w:rsidR="185032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string </w:t>
      </w:r>
      <w:r w:rsidRPr="4F091131" w:rsidR="185032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representing</w:t>
      </w:r>
      <w:r w:rsidRPr="4F091131" w:rsidR="185032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the </w:t>
      </w:r>
      <w:r w:rsidRPr="4F091131" w:rsidR="60EAC5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username of the admin user.</w:t>
      </w:r>
    </w:p>
    <w:p w:rsidR="1850326C" w:rsidP="4F091131" w:rsidRDefault="1850326C" w14:paraId="2F319896" w14:textId="6555305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185032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password</w:t>
      </w:r>
      <w:r w:rsidRPr="4F091131" w:rsidR="1706161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r w:rsidRPr="4F091131" w:rsidR="20E305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(string, required)</w:t>
      </w:r>
      <w:r w:rsidRPr="4F091131" w:rsidR="185032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:</w:t>
      </w:r>
      <w:r w:rsidRPr="4F091131" w:rsidR="185032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A </w:t>
      </w:r>
      <w:r w:rsidRPr="4F091131" w:rsidR="5A2146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r</w:t>
      </w:r>
      <w:r w:rsidRPr="4F091131" w:rsidR="5A2146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equir</w:t>
      </w:r>
      <w:r w:rsidRPr="4F091131" w:rsidR="5A2146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ed</w:t>
      </w:r>
      <w:r w:rsidRPr="4F091131" w:rsidR="5A2146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r w:rsidRPr="4F091131" w:rsidR="5A2146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strin</w:t>
      </w:r>
      <w:r w:rsidRPr="4F091131" w:rsidR="5A2146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g </w:t>
      </w:r>
      <w:r w:rsidRPr="4F091131" w:rsidR="185032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r</w:t>
      </w:r>
      <w:r w:rsidRPr="4F091131" w:rsidR="185032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ep</w:t>
      </w:r>
      <w:r w:rsidRPr="4F091131" w:rsidR="185032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resentin</w:t>
      </w:r>
      <w:r w:rsidRPr="4F091131" w:rsidR="185032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g</w:t>
      </w:r>
      <w:r w:rsidRPr="4F091131" w:rsidR="185032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r w:rsidRPr="4F091131" w:rsidR="185032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the</w:t>
      </w:r>
      <w:r w:rsidRPr="4F091131" w:rsidR="47ED99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r w:rsidRPr="4F091131" w:rsidR="108A42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pa</w:t>
      </w:r>
      <w:r w:rsidRPr="4F091131" w:rsidR="108A42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ssword </w:t>
      </w:r>
      <w:r w:rsidRPr="4F091131" w:rsidR="47ED99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of th</w:t>
      </w:r>
      <w:r w:rsidRPr="4F091131" w:rsidR="47ED99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e admin user.</w:t>
      </w:r>
    </w:p>
    <w:p w:rsidR="27CE2DB2" w:rsidP="4F091131" w:rsidRDefault="27CE2DB2" w14:paraId="1CE7D6F0" w14:textId="311EE70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27CE2DB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targetuser</w:t>
      </w:r>
      <w:r w:rsidRPr="4F091131" w:rsidR="5188AC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r w:rsidRPr="4F091131" w:rsidR="5188AC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(string, required)</w:t>
      </w:r>
      <w:r w:rsidRPr="4F091131" w:rsidR="27CE2D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:</w:t>
      </w:r>
      <w:r w:rsidRPr="4F091131" w:rsidR="27CE2D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A </w:t>
      </w:r>
      <w:r w:rsidRPr="4F091131" w:rsidR="27CE2D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required</w:t>
      </w:r>
      <w:r w:rsidRPr="4F091131" w:rsidR="27CE2D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string </w:t>
      </w:r>
      <w:r w:rsidRPr="4F091131" w:rsidR="27CE2D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representing</w:t>
      </w:r>
      <w:r w:rsidRPr="4F091131" w:rsidR="27CE2D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the username of the target user to assign the new role.</w:t>
      </w:r>
    </w:p>
    <w:p w:rsidR="27CE2DB2" w:rsidP="4F091131" w:rsidRDefault="27CE2DB2" w14:paraId="053EE250" w14:textId="5E7C9A0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27CE2DB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newrole</w:t>
      </w:r>
      <w:r w:rsidRPr="4F091131" w:rsidR="6FFC0B7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F091131" w:rsidR="6FFC0B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(string, required)</w:t>
      </w:r>
      <w:r w:rsidRPr="4F091131" w:rsidR="27CE2D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 A</w:t>
      </w:r>
      <w:r w:rsidRPr="4F091131" w:rsidR="27CE2D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F091131" w:rsidR="27CE2D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require</w:t>
      </w:r>
      <w:r w:rsidRPr="4F091131" w:rsidR="27CE2D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</w:t>
      </w:r>
      <w:r w:rsidRPr="4F091131" w:rsidR="27CE2D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string</w:t>
      </w:r>
      <w:r w:rsidRPr="4F091131" w:rsidR="27CE2D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F091131" w:rsidR="27CE2D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representin</w:t>
      </w:r>
      <w:r w:rsidRPr="4F091131" w:rsidR="27CE2D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</w:t>
      </w:r>
      <w:r w:rsidRPr="4F091131" w:rsidR="27CE2D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F091131" w:rsidR="6BCFA3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 new role to assign to the target user</w:t>
      </w:r>
      <w:r w:rsidRPr="4F091131" w:rsidR="27CE2D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w:rsidR="1850326C" w:rsidP="4F091131" w:rsidRDefault="1850326C" w14:paraId="49B7DEC5" w14:textId="10AE08B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185032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Responses:</w:t>
      </w:r>
    </w:p>
    <w:p w:rsidR="1850326C" w:rsidP="4F091131" w:rsidRDefault="1850326C" w14:paraId="5DB91350" w14:textId="1688F90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185032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200 OK</w:t>
      </w:r>
      <w:r w:rsidRPr="4F091131" w:rsidR="185032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 R</w:t>
      </w:r>
      <w:r w:rsidRPr="4F091131" w:rsidR="0D775B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oles was successfully assigned, r</w:t>
      </w:r>
      <w:r w:rsidRPr="4F091131" w:rsidR="185032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eturns </w:t>
      </w:r>
      <w:r w:rsidRPr="4F091131" w:rsidR="6C459C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affected rows in JSON forma</w:t>
      </w:r>
      <w:r w:rsidRPr="4F091131" w:rsidR="185032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t.</w:t>
      </w:r>
    </w:p>
    <w:p w:rsidR="1850326C" w:rsidP="4F091131" w:rsidRDefault="1850326C" w14:paraId="2533B26E" w14:textId="368B9A6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185032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204 No Content</w:t>
      </w:r>
      <w:r w:rsidRPr="4F091131" w:rsidR="185032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If no user is found with the provided </w:t>
      </w:r>
      <w:r w:rsidRPr="4F091131" w:rsidR="412E0F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target username</w:t>
      </w:r>
      <w:r w:rsidRPr="4F091131" w:rsidR="396CB0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 no roles were assigned</w:t>
      </w:r>
      <w:r w:rsidRPr="4F091131" w:rsidR="185032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w:rsidR="1850326C" w:rsidP="4F091131" w:rsidRDefault="1850326C" w14:paraId="778F1C50" w14:textId="63DDF8A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185032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400 Bad Request</w:t>
      </w:r>
      <w:r w:rsidRPr="4F091131" w:rsidR="185032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 If the query parameters are missing or invalid.</w:t>
      </w:r>
    </w:p>
    <w:p w:rsidR="6A170BE3" w:rsidP="4F091131" w:rsidRDefault="6A170BE3" w14:paraId="57E96833" w14:textId="2CD8717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6A170B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401 Unauthorized</w:t>
      </w:r>
      <w:r w:rsidRPr="4F091131" w:rsidR="6A170B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 If the credentials were not representative of an administrative account.</w:t>
      </w:r>
    </w:p>
    <w:p w:rsidR="1850326C" w:rsidP="4F091131" w:rsidRDefault="1850326C" w14:paraId="6024B09F" w14:textId="08C7FFD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185032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500 Internal Server Error</w:t>
      </w:r>
      <w:r w:rsidRPr="4F091131" w:rsidR="185032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 If there was an error while processing the request.</w:t>
      </w:r>
    </w:p>
    <w:p w:rsidR="1850326C" w:rsidP="4F091131" w:rsidRDefault="1850326C" w14:paraId="6940C20D" w14:textId="7FBE311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185032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Example response: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F091131" w:rsidTr="4F091131" w14:paraId="0DEE1F12">
        <w:trPr>
          <w:trHeight w:val="300"/>
        </w:trPr>
        <w:tc>
          <w:tcPr>
            <w:tcW w:w="9360" w:type="dxa"/>
            <w:tcMar/>
          </w:tcPr>
          <w:p w:rsidR="6FEFADCF" w:rsidP="4F091131" w:rsidRDefault="6FEFADCF" w14:paraId="666EBD50" w14:textId="7CDC95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F091131" w:rsidR="6FEFADC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{</w:t>
            </w:r>
            <w:r>
              <w:br/>
            </w:r>
            <w:r w:rsidRPr="4F091131" w:rsidR="6FEFADC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"</w:t>
            </w:r>
            <w:r w:rsidRPr="4F091131" w:rsidR="6FEFADC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affectedRows</w:t>
            </w:r>
            <w:r w:rsidRPr="4F091131" w:rsidR="6FEFADC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": 1,</w:t>
            </w:r>
            <w:r>
              <w:br/>
            </w:r>
            <w:r w:rsidRPr="4F091131" w:rsidR="6FEFADC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}</w:t>
            </w:r>
          </w:p>
        </w:tc>
      </w:tr>
    </w:tbl>
    <w:p w:rsidR="4F091131" w:rsidP="4F091131" w:rsidRDefault="4F091131" w14:paraId="1D49C34C" w14:textId="396F59E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78119550" w:rsidP="4F091131" w:rsidRDefault="78119550" w14:paraId="1F5D5863" w14:textId="16903EE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4F091131" w:rsidR="781195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Endpoint: </w:t>
      </w:r>
      <w:r w:rsidRPr="4F091131" w:rsidR="7811955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/jwTrainingAPI/assign_role</w:t>
      </w:r>
    </w:p>
    <w:p w:rsidR="78119550" w:rsidP="4F091131" w:rsidRDefault="78119550" w14:paraId="525387DA" w14:textId="58A2753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781195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Method: </w:t>
      </w:r>
      <w:r w:rsidRPr="4F091131" w:rsidR="7811955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POST</w:t>
      </w:r>
    </w:p>
    <w:p w:rsidR="78119550" w:rsidP="4F091131" w:rsidRDefault="78119550" w14:paraId="23539D72" w14:textId="2B00974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4F091131" w:rsidR="781195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Description: Allows the user with an admin role to assign an article to all users with a specific job title.</w:t>
      </w:r>
    </w:p>
    <w:p w:rsidR="78119550" w:rsidP="4F091131" w:rsidRDefault="78119550" w14:paraId="61B9CE9A" w14:textId="3093226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781195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Parameters:</w:t>
      </w:r>
    </w:p>
    <w:p w:rsidR="78119550" w:rsidP="081091D9" w:rsidRDefault="78119550" w14:paraId="22AD3C15" w14:textId="146601D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1091D9" w:rsidR="7811955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 xml:space="preserve">username </w:t>
      </w:r>
      <w:r w:rsidRPr="081091D9" w:rsidR="781195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(string, </w:t>
      </w:r>
      <w:r w:rsidRPr="081091D9" w:rsidR="781195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required</w:t>
      </w:r>
      <w:r w:rsidRPr="081091D9" w:rsidR="781195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): </w:t>
      </w:r>
      <w:r w:rsidRPr="081091D9" w:rsidR="06EB66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</w:t>
      </w:r>
      <w:r w:rsidRPr="081091D9" w:rsidR="793C51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he username of the admin making the request</w:t>
      </w:r>
      <w:r w:rsidRPr="081091D9" w:rsidR="781195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w:rsidR="78119550" w:rsidP="081091D9" w:rsidRDefault="78119550" w14:paraId="6085BBDF" w14:textId="6FCF111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1091D9" w:rsidR="7811955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 xml:space="preserve">password </w:t>
      </w:r>
      <w:r w:rsidRPr="081091D9" w:rsidR="781195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(string, </w:t>
      </w:r>
      <w:r w:rsidRPr="081091D9" w:rsidR="781195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required</w:t>
      </w:r>
      <w:r w:rsidRPr="081091D9" w:rsidR="781195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): </w:t>
      </w:r>
      <w:r w:rsidRPr="081091D9" w:rsidR="7D5668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</w:t>
      </w:r>
      <w:r w:rsidRPr="081091D9" w:rsidR="317A9F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he password of the admin making the request</w:t>
      </w:r>
      <w:r w:rsidRPr="081091D9" w:rsidR="781195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w:rsidR="78119550" w:rsidP="081091D9" w:rsidRDefault="78119550" w14:paraId="510D9E59" w14:textId="0C35CEC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1091D9" w:rsidR="7811955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articleId</w:t>
      </w:r>
      <w:r w:rsidRPr="081091D9" w:rsidR="7811955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r w:rsidRPr="081091D9" w:rsidR="781195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(string, </w:t>
      </w:r>
      <w:r w:rsidRPr="081091D9" w:rsidR="781195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required</w:t>
      </w:r>
      <w:r w:rsidRPr="081091D9" w:rsidR="781195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): </w:t>
      </w:r>
      <w:r w:rsidRPr="081091D9" w:rsidR="15E19C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</w:t>
      </w:r>
      <w:r w:rsidRPr="081091D9" w:rsidR="024AE4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he ID of the article to assign as training for users</w:t>
      </w:r>
      <w:r w:rsidRPr="081091D9" w:rsidR="781195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w:rsidR="78119550" w:rsidP="081091D9" w:rsidRDefault="78119550" w14:paraId="7AF99927" w14:textId="4CF2D30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1091D9" w:rsidR="7811955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job_title</w:t>
      </w:r>
      <w:r w:rsidRPr="081091D9" w:rsidR="7811955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081091D9" w:rsidR="781195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(string, required): </w:t>
      </w:r>
      <w:r w:rsidRPr="081091D9" w:rsidR="360E29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</w:t>
      </w:r>
      <w:r w:rsidRPr="081091D9" w:rsidR="701F85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he job title of the users to assign the article to</w:t>
      </w:r>
      <w:r w:rsidRPr="081091D9" w:rsidR="781195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w:rsidR="78119550" w:rsidP="081091D9" w:rsidRDefault="78119550" w14:paraId="7B374FCC" w14:textId="3F8320D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1091D9" w:rsidR="7811955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deadline </w:t>
      </w:r>
      <w:r w:rsidRPr="081091D9" w:rsidR="781195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(string</w:t>
      </w:r>
      <w:r w:rsidRPr="081091D9" w:rsidR="03D00E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</w:t>
      </w:r>
      <w:r w:rsidRPr="081091D9" w:rsidR="158743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integer</w:t>
      </w:r>
      <w:r w:rsidRPr="081091D9" w:rsidR="781195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081091D9" w:rsidR="781195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required</w:t>
      </w:r>
      <w:r w:rsidRPr="081091D9" w:rsidR="781195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</w:t>
      </w:r>
      <w:r w:rsidRPr="081091D9" w:rsidR="03AACD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081091D9" w:rsidR="08F055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</w:t>
      </w:r>
      <w:r w:rsidRPr="081091D9" w:rsidR="03AACD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he number of days until the article is due.</w:t>
      </w:r>
    </w:p>
    <w:p w:rsidR="78119550" w:rsidP="4F091131" w:rsidRDefault="78119550" w14:paraId="69D6C038" w14:textId="10AE08B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781195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Responses:</w:t>
      </w:r>
    </w:p>
    <w:p w:rsidR="78119550" w:rsidP="4F091131" w:rsidRDefault="78119550" w14:paraId="79EB3BAF" w14:textId="5717FF7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7811955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200 OK</w:t>
      </w:r>
      <w:r w:rsidRPr="4F091131" w:rsidR="781195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</w:t>
      </w:r>
      <w:r w:rsidRPr="4F091131" w:rsidR="314AC8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 article was assigned successfully. Returns an object with the affectedRows property indicating the number of rows updated.</w:t>
      </w:r>
    </w:p>
    <w:p w:rsidR="78119550" w:rsidP="4F091131" w:rsidRDefault="78119550" w14:paraId="2B958BE2" w14:textId="11BCFCA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7811955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204 No Content</w:t>
      </w:r>
      <w:r w:rsidRPr="4F091131" w:rsidR="781195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 If no</w:t>
      </w:r>
      <w:r w:rsidRPr="4F091131" w:rsidR="4274F3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valid</w:t>
      </w:r>
      <w:r w:rsidRPr="4F091131" w:rsidR="781195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user</w:t>
      </w:r>
      <w:r w:rsidRPr="4F091131" w:rsidR="08B08F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</w:t>
      </w:r>
      <w:r w:rsidRPr="4F091131" w:rsidR="781195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F091131" w:rsidR="51EBDF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were</w:t>
      </w:r>
      <w:r w:rsidRPr="4F091131" w:rsidR="781195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found, no </w:t>
      </w:r>
      <w:r w:rsidRPr="4F091131" w:rsidR="730D96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articles </w:t>
      </w:r>
      <w:r w:rsidRPr="4F091131" w:rsidR="781195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were assigned</w:t>
      </w:r>
      <w:r w:rsidRPr="4F091131" w:rsidR="5E9535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to users</w:t>
      </w:r>
      <w:r w:rsidRPr="4F091131" w:rsidR="781195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w:rsidR="78119550" w:rsidP="4F091131" w:rsidRDefault="78119550" w14:paraId="428C604C" w14:textId="63DDF8A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7811955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400 Bad Request</w:t>
      </w:r>
      <w:r w:rsidRPr="4F091131" w:rsidR="781195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 If the query parameters are missing or invalid.</w:t>
      </w:r>
    </w:p>
    <w:p w:rsidR="78119550" w:rsidP="4F091131" w:rsidRDefault="78119550" w14:paraId="2E3682A4" w14:textId="2CD8717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7811955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401 Unauthorized</w:t>
      </w:r>
      <w:r w:rsidRPr="4F091131" w:rsidR="781195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 If the credentials were not representative of an administrative account.</w:t>
      </w:r>
    </w:p>
    <w:p w:rsidR="78119550" w:rsidP="4F091131" w:rsidRDefault="78119550" w14:paraId="6FBC7173" w14:textId="08C7FFD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7811955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500 Internal Server Error</w:t>
      </w:r>
      <w:r w:rsidRPr="4F091131" w:rsidR="781195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 If there was an error while processing the request.</w:t>
      </w:r>
    </w:p>
    <w:p w:rsidR="78119550" w:rsidP="4F091131" w:rsidRDefault="78119550" w14:paraId="34B50E9D" w14:textId="7FBE311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781195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Example response: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F091131" w:rsidTr="4F091131" w14:paraId="0475A96F">
        <w:trPr>
          <w:trHeight w:val="300"/>
        </w:trPr>
        <w:tc>
          <w:tcPr>
            <w:tcW w:w="9360" w:type="dxa"/>
            <w:tcMar/>
          </w:tcPr>
          <w:p w:rsidR="19ABCE1E" w:rsidP="4F091131" w:rsidRDefault="19ABCE1E" w14:paraId="04BFFC7F" w14:textId="173A981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F091131" w:rsidR="19ABCE1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{</w:t>
            </w:r>
            <w:r>
              <w:br/>
            </w:r>
            <w:r w:rsidRPr="4F091131" w:rsidR="19ABCE1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"</w:t>
            </w:r>
            <w:r w:rsidRPr="4F091131" w:rsidR="19ABCE1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affectedRows</w:t>
            </w:r>
            <w:r w:rsidRPr="4F091131" w:rsidR="19ABCE1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": 1,</w:t>
            </w:r>
            <w:r>
              <w:br/>
            </w:r>
            <w:r w:rsidRPr="4F091131" w:rsidR="19ABCE1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}</w:t>
            </w:r>
          </w:p>
        </w:tc>
      </w:tr>
    </w:tbl>
    <w:p w:rsidR="4F091131" w:rsidP="4F091131" w:rsidRDefault="4F091131" w14:paraId="1F52AD15" w14:textId="0B88428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3D2468E6" w:rsidP="4F091131" w:rsidRDefault="3D2468E6" w14:paraId="468FE868" w14:textId="3E5B3AD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4F091131" w:rsidR="3D246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Endpoint: </w:t>
      </w:r>
      <w:r w:rsidRPr="4F091131" w:rsidR="3D2468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/</w:t>
      </w:r>
      <w:r w:rsidRPr="4F091131" w:rsidR="3D2468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jwTrainingAPI</w:t>
      </w:r>
      <w:r w:rsidRPr="4F091131" w:rsidR="3D2468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/stats</w:t>
      </w:r>
    </w:p>
    <w:p w:rsidR="3D2468E6" w:rsidP="4F091131" w:rsidRDefault="3D2468E6" w14:paraId="57263144" w14:textId="335A011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3D246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Method: </w:t>
      </w:r>
      <w:r w:rsidRPr="4F091131" w:rsidR="3D2468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GET</w:t>
      </w:r>
    </w:p>
    <w:p w:rsidR="3D2468E6" w:rsidP="4F091131" w:rsidRDefault="3D2468E6" w14:paraId="11754EFF" w14:textId="232AE8E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4F091131" w:rsidR="3D246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Description: Gets statistics about the user's </w:t>
      </w:r>
      <w:r w:rsidRPr="4F091131" w:rsidR="3D246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progress,</w:t>
      </w:r>
      <w:r w:rsidRPr="4F091131" w:rsidR="3D246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including the number of completed, missed, and uncompleted articles, as well as information about the next closest article to be completed.</w:t>
      </w:r>
    </w:p>
    <w:p w:rsidR="3D2468E6" w:rsidP="4F091131" w:rsidRDefault="3D2468E6" w14:paraId="7AAD7FA8" w14:textId="3093226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3D246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Parameters:</w:t>
      </w:r>
    </w:p>
    <w:p w:rsidR="3D2468E6" w:rsidP="081091D9" w:rsidRDefault="3D2468E6" w14:paraId="3C331BE8" w14:textId="5FC336E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1091D9" w:rsidR="3D2468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 xml:space="preserve">username </w:t>
      </w:r>
      <w:r w:rsidRPr="081091D9" w:rsidR="3D246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(string, </w:t>
      </w:r>
      <w:r w:rsidRPr="081091D9" w:rsidR="3D246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required</w:t>
      </w:r>
      <w:r w:rsidRPr="081091D9" w:rsidR="3D246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): </w:t>
      </w:r>
      <w:r w:rsidRPr="081091D9" w:rsidR="5448AC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</w:t>
      </w:r>
      <w:r w:rsidRPr="081091D9" w:rsidR="3D246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he username of the </w:t>
      </w:r>
      <w:r w:rsidRPr="081091D9" w:rsidR="081248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user</w:t>
      </w:r>
      <w:r w:rsidRPr="081091D9" w:rsidR="3D246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making the request.</w:t>
      </w:r>
    </w:p>
    <w:p w:rsidR="3D2468E6" w:rsidP="081091D9" w:rsidRDefault="3D2468E6" w14:paraId="20942FC0" w14:textId="0E7A4EF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1091D9" w:rsidR="3D2468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 xml:space="preserve">password </w:t>
      </w:r>
      <w:r w:rsidRPr="081091D9" w:rsidR="3D246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(string, </w:t>
      </w:r>
      <w:r w:rsidRPr="081091D9" w:rsidR="3D246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required</w:t>
      </w:r>
      <w:r w:rsidRPr="081091D9" w:rsidR="3D246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): </w:t>
      </w:r>
      <w:r w:rsidRPr="081091D9" w:rsidR="2BA20B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</w:t>
      </w:r>
      <w:r w:rsidRPr="081091D9" w:rsidR="3D246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he password of the </w:t>
      </w:r>
      <w:r w:rsidRPr="081091D9" w:rsidR="405097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user</w:t>
      </w:r>
      <w:r w:rsidRPr="081091D9" w:rsidR="3D246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making the request.</w:t>
      </w:r>
    </w:p>
    <w:p w:rsidR="3D2468E6" w:rsidP="4F091131" w:rsidRDefault="3D2468E6" w14:paraId="3952133B" w14:textId="10AE08B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3D246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Responses:</w:t>
      </w:r>
    </w:p>
    <w:p w:rsidR="3D2468E6" w:rsidP="4F091131" w:rsidRDefault="3D2468E6" w14:paraId="7D53F50D" w14:textId="741460D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3D2468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200 OK</w:t>
      </w:r>
      <w:r w:rsidRPr="4F091131" w:rsidR="3D246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</w:t>
      </w:r>
      <w:r w:rsidRPr="4F091131" w:rsidR="01EE6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Request was </w:t>
      </w:r>
      <w:r w:rsidRPr="4F091131" w:rsidR="01EE6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successful,</w:t>
      </w:r>
      <w:r w:rsidRPr="4F091131" w:rsidR="01EE6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and the results are displayed in the following JSON </w:t>
      </w:r>
      <w:r w:rsidRPr="4F091131" w:rsidR="01EE6F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format</w:t>
      </w:r>
      <w:r w:rsidRPr="4F091131" w:rsidR="3D246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w:rsidR="3D2468E6" w:rsidP="4F091131" w:rsidRDefault="3D2468E6" w14:paraId="0EBBF4CC" w14:textId="63DDF8A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3D2468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400 Bad Request</w:t>
      </w:r>
      <w:r w:rsidRPr="4F091131" w:rsidR="3D246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 If the query parameters are missing or invalid.</w:t>
      </w:r>
    </w:p>
    <w:p w:rsidR="3D2468E6" w:rsidP="4F091131" w:rsidRDefault="3D2468E6" w14:paraId="08CF5B5F" w14:textId="770A9CF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3D2468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401 Unauthorized</w:t>
      </w:r>
      <w:r w:rsidRPr="4F091131" w:rsidR="3D246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If the credentials were </w:t>
      </w:r>
      <w:r w:rsidRPr="4F091131" w:rsidR="388572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incorrect</w:t>
      </w:r>
      <w:r w:rsidRPr="4F091131" w:rsidR="3D246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w:rsidR="3D2468E6" w:rsidP="4F091131" w:rsidRDefault="3D2468E6" w14:paraId="7F434DE5" w14:textId="08C7FFD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3D2468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500 Internal Server Error</w:t>
      </w:r>
      <w:r w:rsidRPr="4F091131" w:rsidR="3D246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 If there was an error while processing the request.</w:t>
      </w:r>
    </w:p>
    <w:p w:rsidR="3D2468E6" w:rsidP="4F091131" w:rsidRDefault="3D2468E6" w14:paraId="33C7A819" w14:textId="7FBE311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3D2468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Example response: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F091131" w:rsidTr="4F091131" w14:paraId="2FECA531">
        <w:trPr>
          <w:trHeight w:val="300"/>
        </w:trPr>
        <w:tc>
          <w:tcPr>
            <w:tcW w:w="9360" w:type="dxa"/>
            <w:tcMar/>
          </w:tcPr>
          <w:p w:rsidR="0C131CBE" w:rsidP="4F091131" w:rsidRDefault="0C131CBE" w14:paraId="60D710A3" w14:textId="6D0E0A28">
            <w:pPr>
              <w:bidi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F091131" w:rsidR="0C131CB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{</w:t>
            </w:r>
            <w:r>
              <w:br/>
            </w:r>
            <w:r w:rsidRPr="4F091131" w:rsidR="0C131CB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"</w:t>
            </w:r>
            <w:r w:rsidRPr="4F091131" w:rsidR="0C131CB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completedArticles</w:t>
            </w:r>
            <w:r w:rsidRPr="4F091131" w:rsidR="0C131CB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": 10,</w:t>
            </w:r>
            <w:r>
              <w:br/>
            </w:r>
            <w:r w:rsidRPr="4F091131" w:rsidR="0C131CB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"</w:t>
            </w:r>
            <w:r w:rsidRPr="4F091131" w:rsidR="0C131CB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missedArticles</w:t>
            </w:r>
            <w:r w:rsidRPr="4F091131" w:rsidR="0C131CB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": 2,</w:t>
            </w:r>
            <w:r>
              <w:br/>
            </w:r>
            <w:r w:rsidRPr="4F091131" w:rsidR="0C131CB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"</w:t>
            </w:r>
            <w:r w:rsidRPr="4F091131" w:rsidR="0C131CB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uncompletedArticles</w:t>
            </w:r>
            <w:r w:rsidRPr="4F091131" w:rsidR="0C131CB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": 3,</w:t>
            </w:r>
            <w:r>
              <w:br/>
            </w:r>
            <w:r w:rsidRPr="4F091131" w:rsidR="0C131CB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"</w:t>
            </w:r>
            <w:r w:rsidRPr="4F091131" w:rsidR="0C131CB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closestArticle</w:t>
            </w:r>
            <w:r w:rsidRPr="4F091131" w:rsidR="0C131CB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": {</w:t>
            </w:r>
            <w:r>
              <w:br/>
            </w:r>
            <w:r w:rsidRPr="4F091131" w:rsidR="0C131CB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  "</w:t>
            </w:r>
            <w:r w:rsidRPr="4F091131" w:rsidR="0C131CB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articleId</w:t>
            </w:r>
            <w:r w:rsidRPr="4F091131" w:rsidR="0C131CB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": 15,</w:t>
            </w:r>
            <w:r>
              <w:br/>
            </w:r>
            <w:r w:rsidRPr="4F091131" w:rsidR="0C131CB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  "title": "Advanced JavaScript Techniques",</w:t>
            </w:r>
            <w:r>
              <w:br/>
            </w:r>
            <w:r w:rsidRPr="4F091131" w:rsidR="0C131CB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  "description": "Learn some advanced techniques for working with JavaScript.",</w:t>
            </w:r>
            <w:r>
              <w:br/>
            </w:r>
            <w:r w:rsidRPr="4F091131" w:rsidR="0C131CB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  "</w:t>
            </w:r>
            <w:r w:rsidRPr="4F091131" w:rsidR="0C131CB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due_date</w:t>
            </w:r>
            <w:r w:rsidRPr="4F091131" w:rsidR="0C131CB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": "2023-04-01T23:59:59.000Z"</w:t>
            </w:r>
            <w:r>
              <w:br/>
            </w:r>
            <w:r w:rsidRPr="4F091131" w:rsidR="0C131CB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}</w:t>
            </w:r>
            <w:r>
              <w:br/>
            </w:r>
            <w:r w:rsidRPr="4F091131" w:rsidR="0C131CB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}</w:t>
            </w:r>
          </w:p>
        </w:tc>
      </w:tr>
    </w:tbl>
    <w:p w:rsidR="4F091131" w:rsidP="4F091131" w:rsidRDefault="4F091131" w14:paraId="1169ED80" w14:textId="3EA8D266">
      <w:pPr>
        <w:pStyle w:val="Normal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0C131CBE" w:rsidP="4F091131" w:rsidRDefault="0C131CBE" w14:paraId="2D37E45F" w14:textId="1CF0FD5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4F091131" w:rsidR="0C131C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Endpoint: </w:t>
      </w:r>
      <w:r w:rsidRPr="4F091131" w:rsidR="0C131C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/</w:t>
      </w:r>
      <w:r w:rsidRPr="4F091131" w:rsidR="0C131C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jwTrainingAPI</w:t>
      </w:r>
      <w:r w:rsidRPr="4F091131" w:rsidR="0C131C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/article/submit</w:t>
      </w:r>
    </w:p>
    <w:p w:rsidR="0C131CBE" w:rsidP="4F091131" w:rsidRDefault="0C131CBE" w14:paraId="64648723" w14:textId="3D62EEF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0C131C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Method: </w:t>
      </w:r>
      <w:r w:rsidRPr="4F091131" w:rsidR="0C131C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POST</w:t>
      </w:r>
    </w:p>
    <w:p w:rsidR="0C131CBE" w:rsidP="4F091131" w:rsidRDefault="0C131CBE" w14:paraId="374C5926" w14:textId="22E6966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4F091131" w:rsidR="0C131C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Description: </w:t>
      </w:r>
      <w:r w:rsidRPr="4F091131" w:rsidR="1DC179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Submits</w:t>
      </w:r>
      <w:r w:rsidRPr="4F091131" w:rsidR="1DC179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the users answers for a quiz associated with an article. If the user's score is greater than or equal to 70%, the article is marked as completed in the database</w:t>
      </w:r>
      <w:r w:rsidRPr="4F091131" w:rsidR="2DBAD5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and their score is returned</w:t>
      </w:r>
      <w:r w:rsidRPr="4F091131" w:rsidR="1DC179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.</w:t>
      </w:r>
    </w:p>
    <w:p w:rsidR="0C131CBE" w:rsidP="4F091131" w:rsidRDefault="0C131CBE" w14:paraId="43AA583D" w14:textId="3093226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0C131C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Parameters:</w:t>
      </w:r>
    </w:p>
    <w:p w:rsidR="0C131CBE" w:rsidP="081091D9" w:rsidRDefault="0C131CBE" w14:paraId="4FFC11C5" w14:textId="0AC175B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1091D9" w:rsidR="0C131C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 xml:space="preserve">username </w:t>
      </w:r>
      <w:r w:rsidRPr="081091D9" w:rsidR="0C131C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(string, </w:t>
      </w:r>
      <w:r w:rsidRPr="081091D9" w:rsidR="0C131C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required</w:t>
      </w:r>
      <w:r w:rsidRPr="081091D9" w:rsidR="0C131C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): </w:t>
      </w:r>
      <w:r w:rsidRPr="081091D9" w:rsidR="133DD4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</w:t>
      </w:r>
      <w:r w:rsidRPr="081091D9" w:rsidR="0C131C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he username of the user </w:t>
      </w:r>
      <w:r w:rsidRPr="081091D9" w:rsidR="421F68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submitting</w:t>
      </w:r>
      <w:r w:rsidRPr="081091D9" w:rsidR="5CF751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081091D9" w:rsidR="0C131C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</w:t>
      </w:r>
      <w:r w:rsidRPr="081091D9" w:rsidR="2F8A57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ir</w:t>
      </w:r>
      <w:r w:rsidRPr="081091D9" w:rsidR="0C131C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r</w:t>
      </w:r>
      <w:r w:rsidRPr="081091D9" w:rsidR="13040B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esults</w:t>
      </w:r>
      <w:r w:rsidRPr="081091D9" w:rsidR="0C131C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w:rsidR="0C131CBE" w:rsidP="081091D9" w:rsidRDefault="0C131CBE" w14:paraId="100855D1" w14:textId="3029E36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81091D9" w:rsidR="0C131C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 xml:space="preserve">password </w:t>
      </w:r>
      <w:r w:rsidRPr="081091D9" w:rsidR="0C131C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(string, </w:t>
      </w:r>
      <w:r w:rsidRPr="081091D9" w:rsidR="0C131C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required</w:t>
      </w:r>
      <w:r w:rsidRPr="081091D9" w:rsidR="0C131C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): </w:t>
      </w:r>
      <w:r w:rsidRPr="081091D9" w:rsidR="43C6DD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</w:t>
      </w:r>
      <w:r w:rsidRPr="081091D9" w:rsidR="0C131C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he password of the user </w:t>
      </w:r>
      <w:r w:rsidRPr="081091D9" w:rsidR="42DE22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submitting</w:t>
      </w:r>
      <w:r w:rsidRPr="081091D9" w:rsidR="42DE22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their results</w:t>
      </w:r>
      <w:r w:rsidRPr="081091D9" w:rsidR="0C131C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w:rsidR="30710AEC" w:rsidP="4F091131" w:rsidRDefault="30710AEC" w14:paraId="4526766D" w14:textId="0A82A79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30710A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articleId</w:t>
      </w:r>
      <w:r w:rsidRPr="4F091131" w:rsidR="30710A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4F091131" w:rsidR="30710A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(string, required): The ID of</w:t>
      </w:r>
      <w:r w:rsidRPr="4F091131" w:rsidR="30710A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 art</w:t>
      </w:r>
      <w:r w:rsidRPr="4F091131" w:rsidR="30710A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icle.</w:t>
      </w:r>
    </w:p>
    <w:p w:rsidR="30710AEC" w:rsidP="4F091131" w:rsidRDefault="30710AEC" w14:paraId="1581EBF7" w14:textId="47E2B98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30710A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answers </w:t>
      </w:r>
      <w:r w:rsidRPr="4F091131" w:rsidR="30710A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(string/array, </w:t>
      </w:r>
      <w:r w:rsidRPr="4F091131" w:rsidR="30710A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required</w:t>
      </w:r>
      <w:r w:rsidRPr="4F091131" w:rsidR="30710A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): An array that is converted to string by the API or a comma-separated string of integers </w:t>
      </w:r>
      <w:r w:rsidRPr="4F091131" w:rsidR="30710A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representing</w:t>
      </w:r>
      <w:r w:rsidRPr="4F091131" w:rsidR="30710A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</w:t>
      </w:r>
      <w:r w:rsidRPr="4F091131" w:rsidR="65D969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index of</w:t>
      </w:r>
      <w:r w:rsidRPr="4F091131" w:rsidR="30710A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user's answers to the quiz questions.</w:t>
      </w:r>
    </w:p>
    <w:p w:rsidR="0C131CBE" w:rsidP="4F091131" w:rsidRDefault="0C131CBE" w14:paraId="3A29755C" w14:textId="10AE08B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0C131C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Responses:</w:t>
      </w:r>
    </w:p>
    <w:p w:rsidR="0C131CBE" w:rsidP="4F091131" w:rsidRDefault="0C131CBE" w14:paraId="10B19F18" w14:textId="741460D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0C131C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200 OK</w:t>
      </w:r>
      <w:r w:rsidRPr="4F091131" w:rsidR="0C131C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 Request was successful, and the results are displayed in the following JSON format.</w:t>
      </w:r>
    </w:p>
    <w:p w:rsidR="0C131CBE" w:rsidP="4F091131" w:rsidRDefault="0C131CBE" w14:paraId="66A3A4C1" w14:textId="63DDF8A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0C131C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400 Bad Request</w:t>
      </w:r>
      <w:r w:rsidRPr="4F091131" w:rsidR="0C131C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 If the query parameters are missing or invalid.</w:t>
      </w:r>
    </w:p>
    <w:p w:rsidR="0C131CBE" w:rsidP="4F091131" w:rsidRDefault="0C131CBE" w14:paraId="4001E644" w14:textId="770A9CF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0C131C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401 Unauthorized</w:t>
      </w:r>
      <w:r w:rsidRPr="4F091131" w:rsidR="0C131C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 If the credentials were incorrect.</w:t>
      </w:r>
    </w:p>
    <w:p w:rsidR="0C131CBE" w:rsidP="4F091131" w:rsidRDefault="0C131CBE" w14:paraId="5865EB12" w14:textId="08C7FFD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0C131C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500 Internal Server Error</w:t>
      </w:r>
      <w:r w:rsidRPr="4F091131" w:rsidR="0C131C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 If there was an error while processing the request.</w:t>
      </w:r>
    </w:p>
    <w:p w:rsidR="59B02976" w:rsidP="4F091131" w:rsidRDefault="59B02976" w14:paraId="3E4A53B3" w14:textId="70AE4353">
      <w:p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F091131" w:rsidR="59B029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Example response: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F091131" w:rsidTr="4F091131" w14:paraId="2A3794D8">
        <w:trPr>
          <w:trHeight w:val="300"/>
        </w:trPr>
        <w:tc>
          <w:tcPr>
            <w:tcW w:w="9360" w:type="dxa"/>
            <w:tcMar/>
          </w:tcPr>
          <w:p w:rsidR="59B02976" w:rsidP="4F091131" w:rsidRDefault="59B02976" w14:paraId="197F349E" w14:textId="48359D2D">
            <w:pPr>
              <w:bidi w:val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4F091131" w:rsidR="59B0297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{</w:t>
            </w:r>
            <w:r>
              <w:br/>
            </w:r>
            <w:r w:rsidRPr="4F091131" w:rsidR="59B0297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"</w:t>
            </w:r>
            <w:r w:rsidRPr="4F091131" w:rsidR="59B0297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percentScore</w:t>
            </w:r>
            <w:r w:rsidRPr="4F091131" w:rsidR="59B0297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": 85.7</w:t>
            </w:r>
            <w:r>
              <w:br/>
            </w:r>
            <w:r w:rsidRPr="4F091131" w:rsidR="59B0297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}</w:t>
            </w:r>
          </w:p>
        </w:tc>
      </w:tr>
    </w:tbl>
    <w:p w:rsidR="4F091131" w:rsidP="059E0B31" w:rsidRDefault="4F091131" w14:paraId="55224DD7" w14:textId="6528F4FF">
      <w:p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7021E166" w:rsidP="059E0B31" w:rsidRDefault="7021E166" w14:paraId="0446C4A1" w14:textId="714B9853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Endpoint: </w:t>
      </w:r>
      <w:r w:rsidRPr="059E0B31" w:rsidR="7021E16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</w:t>
      </w:r>
      <w:r w:rsidRPr="059E0B31" w:rsidR="7021E16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jwTrainingAPI</w:t>
      </w:r>
      <w:r w:rsidRPr="059E0B31" w:rsidR="7021E16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</w:t>
      </w:r>
      <w:r w:rsidRPr="059E0B31" w:rsidR="7021E16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profile_picture</w:t>
      </w:r>
      <w:r w:rsidRPr="059E0B31" w:rsidR="7021E16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/upload</w:t>
      </w:r>
    </w:p>
    <w:p w:rsidR="7021E166" w:rsidP="059E0B31" w:rsidRDefault="7021E166" w14:paraId="527F092C" w14:textId="260A32DA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Method: POST</w:t>
      </w:r>
    </w:p>
    <w:p w:rsidR="7021E166" w:rsidP="059E0B31" w:rsidRDefault="7021E166" w14:paraId="43116562" w14:textId="164E835B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Description: Uploads a profile picture for a user. It takes the user's username and password as body parameters, and the profile picture as a file. If the username and password are valid, the picture is saved in the /uploads/</w:t>
      </w: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profilePictures</w:t>
      </w: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directory with the format "</w:t>
      </w: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username.fileExtension</w:t>
      </w: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" and returns the picture's name, </w:t>
      </w: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mimetype</w:t>
      </w: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 and size in the response body.</w:t>
      </w:r>
    </w:p>
    <w:p w:rsidR="7021E166" w:rsidP="059E0B31" w:rsidRDefault="7021E166" w14:paraId="1577BBE7" w14:textId="04B116E1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Parameters:</w:t>
      </w:r>
    </w:p>
    <w:p w:rsidR="7021E166" w:rsidP="059E0B31" w:rsidRDefault="7021E166" w14:paraId="7F08A9FB" w14:textId="20EFCF24">
      <w:pPr>
        <w:pStyle w:val="ListParagraph"/>
        <w:numPr>
          <w:ilvl w:val="0"/>
          <w:numId w:val="3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username (string, </w:t>
      </w: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required</w:t>
      </w: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): A string </w:t>
      </w: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representing</w:t>
      </w: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 user's username.</w:t>
      </w:r>
    </w:p>
    <w:p w:rsidR="7021E166" w:rsidP="059E0B31" w:rsidRDefault="7021E166" w14:paraId="57FA567D" w14:textId="5FA10617">
      <w:pPr>
        <w:pStyle w:val="ListParagraph"/>
        <w:numPr>
          <w:ilvl w:val="0"/>
          <w:numId w:val="3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password (string, </w:t>
      </w: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required</w:t>
      </w: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): A string </w:t>
      </w: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representing</w:t>
      </w: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 user's password.</w:t>
      </w:r>
    </w:p>
    <w:p w:rsidR="7021E166" w:rsidP="059E0B31" w:rsidRDefault="7021E166" w14:paraId="06D666E7" w14:textId="5D639F8D">
      <w:pPr>
        <w:pStyle w:val="ListParagraph"/>
        <w:numPr>
          <w:ilvl w:val="0"/>
          <w:numId w:val="3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profilePicture</w:t>
      </w: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(file, </w:t>
      </w: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required</w:t>
      </w: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): The user's profile picture.</w:t>
      </w:r>
    </w:p>
    <w:p w:rsidR="7021E166" w:rsidP="059E0B31" w:rsidRDefault="7021E166" w14:paraId="08571C6F" w14:textId="4AEC7362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Responses:</w:t>
      </w:r>
    </w:p>
    <w:p w:rsidR="7021E166" w:rsidP="059E0B31" w:rsidRDefault="7021E166" w14:paraId="1DC69FAD" w14:textId="28063534">
      <w:pPr>
        <w:pStyle w:val="ListParagraph"/>
        <w:numPr>
          <w:ilvl w:val="0"/>
          <w:numId w:val="3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201 Created: The profile picture was successfully uploaded. Returns the name, </w:t>
      </w: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mimetype</w:t>
      </w: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 and size of the uploaded picture in the response body.</w:t>
      </w:r>
    </w:p>
    <w:p w:rsidR="7021E166" w:rsidP="059E0B31" w:rsidRDefault="7021E166" w14:paraId="2F94F29C" w14:textId="357D6741">
      <w:pPr>
        <w:pStyle w:val="ListParagraph"/>
        <w:numPr>
          <w:ilvl w:val="0"/>
          <w:numId w:val="3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400 Bad Request: If the query parameters are missing or invalid, or if the file format is incorrect.</w:t>
      </w:r>
    </w:p>
    <w:p w:rsidR="7021E166" w:rsidP="059E0B31" w:rsidRDefault="7021E166" w14:paraId="38FD3DB3" w14:textId="6F4580BA">
      <w:pPr>
        <w:pStyle w:val="ListParagraph"/>
        <w:numPr>
          <w:ilvl w:val="0"/>
          <w:numId w:val="3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500 Internal Server Error: If there was an error while processing the request.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59E0B31" w:rsidTr="059E0B31" w14:paraId="7613A12C">
        <w:trPr>
          <w:trHeight w:val="300"/>
        </w:trPr>
        <w:tc>
          <w:tcPr>
            <w:tcW w:w="9360" w:type="dxa"/>
            <w:tcMar/>
          </w:tcPr>
          <w:p w:rsidR="65603005" w:rsidP="059E0B31" w:rsidRDefault="65603005" w14:paraId="7DFCD6B9" w14:textId="0C266EE9">
            <w:pPr>
              <w:bidi w:val="0"/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r w:rsidRPr="059E0B31" w:rsidR="6560300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{</w:t>
            </w:r>
          </w:p>
          <w:p w:rsidR="65603005" w:rsidP="059E0B31" w:rsidRDefault="65603005" w14:paraId="27EB10C3" w14:textId="1541747E">
            <w:pPr>
              <w:bidi w:val="0"/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r w:rsidRPr="059E0B31" w:rsidR="6560300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   </w:t>
            </w:r>
            <w:r w:rsidRPr="059E0B31" w:rsidR="6560300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"status"</w:t>
            </w:r>
            <w:r w:rsidRPr="059E0B31" w:rsidR="6560300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: </w:t>
            </w:r>
            <w:r w:rsidRPr="059E0B31" w:rsidR="65603005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2"/>
                <w:szCs w:val="22"/>
                <w:lang w:val="en-US"/>
              </w:rPr>
              <w:t>true</w:t>
            </w:r>
            <w:r w:rsidRPr="059E0B31" w:rsidR="6560300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,</w:t>
            </w:r>
          </w:p>
          <w:p w:rsidR="65603005" w:rsidP="059E0B31" w:rsidRDefault="65603005" w14:paraId="33EB734D" w14:textId="4F8791D9">
            <w:pPr>
              <w:bidi w:val="0"/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r w:rsidRPr="059E0B31" w:rsidR="6560300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   </w:t>
            </w:r>
            <w:r w:rsidRPr="059E0B31" w:rsidR="6560300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"message"</w:t>
            </w:r>
            <w:r w:rsidRPr="059E0B31" w:rsidR="6560300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: </w:t>
            </w:r>
            <w:r w:rsidRPr="059E0B31" w:rsidR="6560300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"Image has been uploaded"</w:t>
            </w:r>
            <w:r w:rsidRPr="059E0B31" w:rsidR="6560300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,</w:t>
            </w:r>
          </w:p>
          <w:p w:rsidR="65603005" w:rsidP="059E0B31" w:rsidRDefault="65603005" w14:paraId="70CFEC39" w14:textId="0A8A5767">
            <w:pPr>
              <w:bidi w:val="0"/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r w:rsidRPr="059E0B31" w:rsidR="6560300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   </w:t>
            </w:r>
            <w:r w:rsidRPr="059E0B31" w:rsidR="6560300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"data"</w:t>
            </w:r>
            <w:r w:rsidRPr="059E0B31" w:rsidR="6560300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: {</w:t>
            </w:r>
          </w:p>
          <w:p w:rsidR="65603005" w:rsidP="059E0B31" w:rsidRDefault="65603005" w14:paraId="5F73AE0C" w14:textId="69C5B975">
            <w:pPr>
              <w:bidi w:val="0"/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r w:rsidRPr="059E0B31" w:rsidR="6560300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       </w:t>
            </w:r>
            <w:r w:rsidRPr="059E0B31" w:rsidR="6560300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"name"</w:t>
            </w:r>
            <w:r w:rsidRPr="059E0B31" w:rsidR="6560300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: </w:t>
            </w:r>
            <w:r w:rsidRPr="059E0B31" w:rsidR="6560300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"testusername1.png"</w:t>
            </w:r>
            <w:r w:rsidRPr="059E0B31" w:rsidR="6560300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,</w:t>
            </w:r>
          </w:p>
          <w:p w:rsidR="65603005" w:rsidP="059E0B31" w:rsidRDefault="65603005" w14:paraId="77C7F454" w14:textId="5E307087">
            <w:pPr>
              <w:bidi w:val="0"/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r w:rsidRPr="059E0B31" w:rsidR="6560300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       </w:t>
            </w:r>
            <w:r w:rsidRPr="059E0B31" w:rsidR="6560300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"</w:t>
            </w:r>
            <w:r w:rsidRPr="059E0B31" w:rsidR="6560300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mimetype</w:t>
            </w:r>
            <w:r w:rsidRPr="059E0B31" w:rsidR="6560300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"</w:t>
            </w:r>
            <w:r w:rsidRPr="059E0B31" w:rsidR="6560300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: </w:t>
            </w:r>
            <w:r w:rsidRPr="059E0B31" w:rsidR="6560300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"image/</w:t>
            </w:r>
            <w:r w:rsidRPr="059E0B31" w:rsidR="6560300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png</w:t>
            </w:r>
            <w:r w:rsidRPr="059E0B31" w:rsidR="6560300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"</w:t>
            </w:r>
            <w:r w:rsidRPr="059E0B31" w:rsidR="6560300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,</w:t>
            </w:r>
          </w:p>
          <w:p w:rsidR="65603005" w:rsidP="059E0B31" w:rsidRDefault="65603005" w14:paraId="62157656" w14:textId="13C8C979">
            <w:pPr>
              <w:bidi w:val="0"/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r w:rsidRPr="059E0B31" w:rsidR="6560300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       </w:t>
            </w:r>
            <w:r w:rsidRPr="059E0B31" w:rsidR="6560300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"size"</w:t>
            </w:r>
            <w:r w:rsidRPr="059E0B31" w:rsidR="6560300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: </w:t>
            </w:r>
            <w:r w:rsidRPr="059E0B31" w:rsidR="6560300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164008</w:t>
            </w:r>
          </w:p>
          <w:p w:rsidR="65603005" w:rsidP="059E0B31" w:rsidRDefault="65603005" w14:paraId="5790C7B8" w14:textId="1D1F675F">
            <w:pPr>
              <w:bidi w:val="0"/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r w:rsidRPr="059E0B31" w:rsidR="6560300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   }</w:t>
            </w:r>
          </w:p>
          <w:p w:rsidR="65603005" w:rsidP="059E0B31" w:rsidRDefault="65603005" w14:paraId="129513C3" w14:textId="50E1052F">
            <w:pPr>
              <w:bidi w:val="0"/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r w:rsidRPr="059E0B31" w:rsidR="6560300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}</w:t>
            </w:r>
          </w:p>
        </w:tc>
      </w:tr>
    </w:tbl>
    <w:p w:rsidR="059E0B31" w:rsidP="059E0B31" w:rsidRDefault="059E0B31" w14:paraId="26051112" w14:textId="6DFFCAFE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7021E166" w:rsidP="059E0B31" w:rsidRDefault="7021E166" w14:paraId="44D979C0" w14:textId="02B7A664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Endpoint: </w:t>
      </w:r>
      <w:r w:rsidRPr="059E0B31" w:rsidR="7021E16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</w:t>
      </w:r>
      <w:r w:rsidRPr="059E0B31" w:rsidR="7021E16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jwTrainingAPI</w:t>
      </w:r>
      <w:r w:rsidRPr="059E0B31" w:rsidR="7021E16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</w:t>
      </w:r>
      <w:r w:rsidRPr="059E0B31" w:rsidR="7021E16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profile_picture</w:t>
      </w:r>
      <w:r w:rsidRPr="059E0B31" w:rsidR="7021E16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/download</w:t>
      </w:r>
    </w:p>
    <w:p w:rsidR="7021E166" w:rsidP="059E0B31" w:rsidRDefault="7021E166" w14:paraId="1FD989A9" w14:textId="251E2D6C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Method: GET</w:t>
      </w:r>
    </w:p>
    <w:p w:rsidR="7021E166" w:rsidP="059E0B31" w:rsidRDefault="7021E166" w14:paraId="3FFE51F7" w14:textId="55D0668B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Description: Downloads the user's profile picture. It takes the user's username and password as query parameters, searches for the picture in the /uploads/</w:t>
      </w: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profilePictures</w:t>
      </w: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directory, and</w:t>
      </w: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returns the picture in the response body with the correct content type header.</w:t>
      </w:r>
    </w:p>
    <w:p w:rsidR="7021E166" w:rsidP="059E0B31" w:rsidRDefault="7021E166" w14:paraId="6CE02805" w14:textId="5024D21C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Parameters:</w:t>
      </w:r>
    </w:p>
    <w:p w:rsidR="7021E166" w:rsidP="059E0B31" w:rsidRDefault="7021E166" w14:paraId="2F28F31E" w14:textId="2FD88BF2">
      <w:pPr>
        <w:pStyle w:val="ListParagraph"/>
        <w:numPr>
          <w:ilvl w:val="0"/>
          <w:numId w:val="3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username (string, </w:t>
      </w: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required</w:t>
      </w: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): A string </w:t>
      </w: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representing</w:t>
      </w: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 user's username.</w:t>
      </w:r>
    </w:p>
    <w:p w:rsidR="7021E166" w:rsidP="059E0B31" w:rsidRDefault="7021E166" w14:paraId="5F833A2D" w14:textId="00EABAB6">
      <w:pPr>
        <w:pStyle w:val="ListParagraph"/>
        <w:numPr>
          <w:ilvl w:val="0"/>
          <w:numId w:val="3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password (string, </w:t>
      </w: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required</w:t>
      </w: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): A string </w:t>
      </w: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representing</w:t>
      </w: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 user's password.</w:t>
      </w:r>
    </w:p>
    <w:p w:rsidR="7021E166" w:rsidP="059E0B31" w:rsidRDefault="7021E166" w14:paraId="68CD0B61" w14:textId="5F606E7F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Responses:</w:t>
      </w:r>
    </w:p>
    <w:p w:rsidR="7021E166" w:rsidP="059E0B31" w:rsidRDefault="7021E166" w14:paraId="7C50F450" w14:textId="41B6202E">
      <w:pPr>
        <w:pStyle w:val="ListParagraph"/>
        <w:numPr>
          <w:ilvl w:val="0"/>
          <w:numId w:val="3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200 OK: Returns the user's profile picture in the response body with the correct content type header.</w:t>
      </w:r>
    </w:p>
    <w:p w:rsidR="7021E166" w:rsidP="059E0B31" w:rsidRDefault="7021E166" w14:paraId="310B6426" w14:textId="6048A53A">
      <w:pPr>
        <w:pStyle w:val="ListParagraph"/>
        <w:numPr>
          <w:ilvl w:val="0"/>
          <w:numId w:val="3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400 Bad Request: If the query parameters are missing or invalid.</w:t>
      </w:r>
    </w:p>
    <w:p w:rsidR="7021E166" w:rsidP="059E0B31" w:rsidRDefault="7021E166" w14:paraId="16C3F4DE" w14:textId="50C751D7">
      <w:pPr>
        <w:pStyle w:val="ListParagraph"/>
        <w:numPr>
          <w:ilvl w:val="0"/>
          <w:numId w:val="3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404 Not Found: If the user does not have a profile picture uploaded.</w:t>
      </w:r>
    </w:p>
    <w:p w:rsidR="7021E166" w:rsidP="059E0B31" w:rsidRDefault="7021E166" w14:paraId="76B5A8A1" w14:textId="625B9B93">
      <w:pPr>
        <w:pStyle w:val="ListParagraph"/>
        <w:numPr>
          <w:ilvl w:val="0"/>
          <w:numId w:val="3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59E0B31" w:rsidR="7021E1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500 Internal Server Error: If there was an error while processing the request.</w:t>
      </w:r>
    </w:p>
    <w:p w:rsidR="059E0B31" w:rsidP="059E0B31" w:rsidRDefault="059E0B31" w14:paraId="680B500C" w14:textId="0EB3C0A3">
      <w:pPr>
        <w:pStyle w:val="Normal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522b2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b052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52b7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BDA192"/>
    <w:rsid w:val="00057FF4"/>
    <w:rsid w:val="00765F37"/>
    <w:rsid w:val="008D0276"/>
    <w:rsid w:val="00991112"/>
    <w:rsid w:val="00C66548"/>
    <w:rsid w:val="01EE6F24"/>
    <w:rsid w:val="0228D2D7"/>
    <w:rsid w:val="024AE404"/>
    <w:rsid w:val="02EA08A2"/>
    <w:rsid w:val="03180243"/>
    <w:rsid w:val="03AACDD3"/>
    <w:rsid w:val="03D00E6F"/>
    <w:rsid w:val="03F35495"/>
    <w:rsid w:val="0485D903"/>
    <w:rsid w:val="04D8F117"/>
    <w:rsid w:val="059E0B31"/>
    <w:rsid w:val="0674C178"/>
    <w:rsid w:val="06EB66E8"/>
    <w:rsid w:val="06F30255"/>
    <w:rsid w:val="06FC43FA"/>
    <w:rsid w:val="0741444D"/>
    <w:rsid w:val="07BC03D8"/>
    <w:rsid w:val="07D63607"/>
    <w:rsid w:val="081091D9"/>
    <w:rsid w:val="081248BE"/>
    <w:rsid w:val="08B08FC2"/>
    <w:rsid w:val="08F055E7"/>
    <w:rsid w:val="0930B320"/>
    <w:rsid w:val="09984BCD"/>
    <w:rsid w:val="0A33E4BC"/>
    <w:rsid w:val="0A74C2F6"/>
    <w:rsid w:val="0A7EC518"/>
    <w:rsid w:val="0B3EEFA5"/>
    <w:rsid w:val="0C104B56"/>
    <w:rsid w:val="0C131CBE"/>
    <w:rsid w:val="0CCFEC8F"/>
    <w:rsid w:val="0CE1CC46"/>
    <w:rsid w:val="0D775BF8"/>
    <w:rsid w:val="0D9D3DC5"/>
    <w:rsid w:val="0E6BBCF0"/>
    <w:rsid w:val="0EE6AE2E"/>
    <w:rsid w:val="0F33666B"/>
    <w:rsid w:val="0F3CBABE"/>
    <w:rsid w:val="0F47EC18"/>
    <w:rsid w:val="0F7DE86F"/>
    <w:rsid w:val="0FB3591D"/>
    <w:rsid w:val="10078D51"/>
    <w:rsid w:val="108A424D"/>
    <w:rsid w:val="10D88B1F"/>
    <w:rsid w:val="1231DD1C"/>
    <w:rsid w:val="1270AEE8"/>
    <w:rsid w:val="12D5A291"/>
    <w:rsid w:val="13040B71"/>
    <w:rsid w:val="133DD4F9"/>
    <w:rsid w:val="133F2E13"/>
    <w:rsid w:val="138670D4"/>
    <w:rsid w:val="141FF081"/>
    <w:rsid w:val="14B16534"/>
    <w:rsid w:val="1581D5F5"/>
    <w:rsid w:val="1587431D"/>
    <w:rsid w:val="1599FCCF"/>
    <w:rsid w:val="15A1B1B9"/>
    <w:rsid w:val="15E19C43"/>
    <w:rsid w:val="17061619"/>
    <w:rsid w:val="17904F67"/>
    <w:rsid w:val="1850326C"/>
    <w:rsid w:val="18655FC8"/>
    <w:rsid w:val="18682871"/>
    <w:rsid w:val="187E47AB"/>
    <w:rsid w:val="18987380"/>
    <w:rsid w:val="192C1FC8"/>
    <w:rsid w:val="1967265B"/>
    <w:rsid w:val="199C0EB1"/>
    <w:rsid w:val="19ABCE1E"/>
    <w:rsid w:val="1A4A0886"/>
    <w:rsid w:val="1A6B94E2"/>
    <w:rsid w:val="1A95C62B"/>
    <w:rsid w:val="1AA6A309"/>
    <w:rsid w:val="1B8A0A9F"/>
    <w:rsid w:val="1B9FC933"/>
    <w:rsid w:val="1C9EC71D"/>
    <w:rsid w:val="1CD99BDA"/>
    <w:rsid w:val="1D3B9994"/>
    <w:rsid w:val="1DBACCCD"/>
    <w:rsid w:val="1DC179E2"/>
    <w:rsid w:val="1DDA5102"/>
    <w:rsid w:val="1E27825E"/>
    <w:rsid w:val="1E5C43DE"/>
    <w:rsid w:val="1F65FC4F"/>
    <w:rsid w:val="20259EA1"/>
    <w:rsid w:val="20E305D4"/>
    <w:rsid w:val="21973E9F"/>
    <w:rsid w:val="23C6C501"/>
    <w:rsid w:val="243F27C7"/>
    <w:rsid w:val="24CB8562"/>
    <w:rsid w:val="24CEDF61"/>
    <w:rsid w:val="2546AB79"/>
    <w:rsid w:val="263964AB"/>
    <w:rsid w:val="2762D990"/>
    <w:rsid w:val="2798F44F"/>
    <w:rsid w:val="27CE2DB2"/>
    <w:rsid w:val="285142C3"/>
    <w:rsid w:val="29CC80E7"/>
    <w:rsid w:val="2A4F29EC"/>
    <w:rsid w:val="2AC0CC31"/>
    <w:rsid w:val="2AE8C3A2"/>
    <w:rsid w:val="2AFC9C09"/>
    <w:rsid w:val="2BA20B61"/>
    <w:rsid w:val="2CA27C95"/>
    <w:rsid w:val="2CD69747"/>
    <w:rsid w:val="2D48675E"/>
    <w:rsid w:val="2D78C25A"/>
    <w:rsid w:val="2DBAD54F"/>
    <w:rsid w:val="2DEADD37"/>
    <w:rsid w:val="2E4C21C0"/>
    <w:rsid w:val="2EE437BF"/>
    <w:rsid w:val="2F8A5737"/>
    <w:rsid w:val="2FE0F3D2"/>
    <w:rsid w:val="2FF4792F"/>
    <w:rsid w:val="301A90DD"/>
    <w:rsid w:val="30710AEC"/>
    <w:rsid w:val="30800820"/>
    <w:rsid w:val="30C8036A"/>
    <w:rsid w:val="31165D01"/>
    <w:rsid w:val="314AC89E"/>
    <w:rsid w:val="3159781D"/>
    <w:rsid w:val="317A9FEA"/>
    <w:rsid w:val="31D17646"/>
    <w:rsid w:val="32DF6A83"/>
    <w:rsid w:val="33832FF8"/>
    <w:rsid w:val="33C5AF0F"/>
    <w:rsid w:val="344DFDC3"/>
    <w:rsid w:val="35091708"/>
    <w:rsid w:val="352A74EC"/>
    <w:rsid w:val="360E297C"/>
    <w:rsid w:val="36779C3B"/>
    <w:rsid w:val="36D96757"/>
    <w:rsid w:val="375F3760"/>
    <w:rsid w:val="381949EE"/>
    <w:rsid w:val="388572A9"/>
    <w:rsid w:val="38897674"/>
    <w:rsid w:val="38A3BD36"/>
    <w:rsid w:val="396CB01F"/>
    <w:rsid w:val="3A339A65"/>
    <w:rsid w:val="3AD38748"/>
    <w:rsid w:val="3BCF6AC6"/>
    <w:rsid w:val="3CF521A2"/>
    <w:rsid w:val="3CFEBAF6"/>
    <w:rsid w:val="3D2468E6"/>
    <w:rsid w:val="3D2660DE"/>
    <w:rsid w:val="3D4CD29B"/>
    <w:rsid w:val="3DBEB781"/>
    <w:rsid w:val="3E62208A"/>
    <w:rsid w:val="3F070B88"/>
    <w:rsid w:val="3F7D79D3"/>
    <w:rsid w:val="4050978B"/>
    <w:rsid w:val="4060CEBF"/>
    <w:rsid w:val="40792BFC"/>
    <w:rsid w:val="412E0FF3"/>
    <w:rsid w:val="41EFCF97"/>
    <w:rsid w:val="421F6810"/>
    <w:rsid w:val="42218016"/>
    <w:rsid w:val="4274F3A0"/>
    <w:rsid w:val="42CC7F11"/>
    <w:rsid w:val="42DE2200"/>
    <w:rsid w:val="42FB244B"/>
    <w:rsid w:val="43BDE2B3"/>
    <w:rsid w:val="43C6DDB0"/>
    <w:rsid w:val="441CD851"/>
    <w:rsid w:val="4464218D"/>
    <w:rsid w:val="44772D64"/>
    <w:rsid w:val="44D5E32D"/>
    <w:rsid w:val="45733611"/>
    <w:rsid w:val="46A47E1F"/>
    <w:rsid w:val="47A49C64"/>
    <w:rsid w:val="47DE6A9E"/>
    <w:rsid w:val="47ED9911"/>
    <w:rsid w:val="481482E5"/>
    <w:rsid w:val="484681B6"/>
    <w:rsid w:val="48678F85"/>
    <w:rsid w:val="489BF3C9"/>
    <w:rsid w:val="49BDA192"/>
    <w:rsid w:val="49C26A9F"/>
    <w:rsid w:val="4B59211A"/>
    <w:rsid w:val="4B5E3B00"/>
    <w:rsid w:val="4CC4BCAD"/>
    <w:rsid w:val="4E608D0E"/>
    <w:rsid w:val="4EE59E69"/>
    <w:rsid w:val="4F091131"/>
    <w:rsid w:val="4F61FC2C"/>
    <w:rsid w:val="4F680EFB"/>
    <w:rsid w:val="4FA2C712"/>
    <w:rsid w:val="5103DF5C"/>
    <w:rsid w:val="5188AC63"/>
    <w:rsid w:val="51982DD0"/>
    <w:rsid w:val="51CC5A49"/>
    <w:rsid w:val="51EBDFC0"/>
    <w:rsid w:val="540A7971"/>
    <w:rsid w:val="5430A8E6"/>
    <w:rsid w:val="5448ACA1"/>
    <w:rsid w:val="54D72E3D"/>
    <w:rsid w:val="55D7507F"/>
    <w:rsid w:val="564F393D"/>
    <w:rsid w:val="567E36CA"/>
    <w:rsid w:val="576B10A5"/>
    <w:rsid w:val="582B953F"/>
    <w:rsid w:val="58DA2FC1"/>
    <w:rsid w:val="590DFC6D"/>
    <w:rsid w:val="5986D9FF"/>
    <w:rsid w:val="59B02976"/>
    <w:rsid w:val="5A214642"/>
    <w:rsid w:val="5A71E09E"/>
    <w:rsid w:val="5AAAC1A2"/>
    <w:rsid w:val="5AF7297F"/>
    <w:rsid w:val="5B22AA60"/>
    <w:rsid w:val="5B56CECC"/>
    <w:rsid w:val="5BF54FA8"/>
    <w:rsid w:val="5C5FBA60"/>
    <w:rsid w:val="5CF751EA"/>
    <w:rsid w:val="5D181CB1"/>
    <w:rsid w:val="5E45A80F"/>
    <w:rsid w:val="5E95356A"/>
    <w:rsid w:val="5EB478F7"/>
    <w:rsid w:val="5EF171FD"/>
    <w:rsid w:val="5F7E32C5"/>
    <w:rsid w:val="609F801A"/>
    <w:rsid w:val="60CDA8C9"/>
    <w:rsid w:val="60EAC5A3"/>
    <w:rsid w:val="61FF7656"/>
    <w:rsid w:val="632213F8"/>
    <w:rsid w:val="6451A3E8"/>
    <w:rsid w:val="64E382CB"/>
    <w:rsid w:val="6523BA7B"/>
    <w:rsid w:val="65603005"/>
    <w:rsid w:val="65AF496C"/>
    <w:rsid w:val="65D96927"/>
    <w:rsid w:val="6810CEE6"/>
    <w:rsid w:val="682CE04F"/>
    <w:rsid w:val="683AB2CF"/>
    <w:rsid w:val="6925150B"/>
    <w:rsid w:val="69AC5D91"/>
    <w:rsid w:val="69D137B0"/>
    <w:rsid w:val="6A170BE3"/>
    <w:rsid w:val="6B4077AC"/>
    <w:rsid w:val="6B648111"/>
    <w:rsid w:val="6BCFA366"/>
    <w:rsid w:val="6C16A619"/>
    <w:rsid w:val="6C459C6E"/>
    <w:rsid w:val="6CAC0B51"/>
    <w:rsid w:val="6CAFCDE1"/>
    <w:rsid w:val="6CD88C36"/>
    <w:rsid w:val="6E760A25"/>
    <w:rsid w:val="6F255D8C"/>
    <w:rsid w:val="6F8B9523"/>
    <w:rsid w:val="6FEFADCF"/>
    <w:rsid w:val="6FFC0B70"/>
    <w:rsid w:val="7011DA86"/>
    <w:rsid w:val="701F851B"/>
    <w:rsid w:val="7021E166"/>
    <w:rsid w:val="706E5AA8"/>
    <w:rsid w:val="714C9955"/>
    <w:rsid w:val="7169CCBD"/>
    <w:rsid w:val="71ADAAE7"/>
    <w:rsid w:val="71D8DA4D"/>
    <w:rsid w:val="720E1B85"/>
    <w:rsid w:val="72CBF751"/>
    <w:rsid w:val="73059D1E"/>
    <w:rsid w:val="730D96F0"/>
    <w:rsid w:val="73554F8C"/>
    <w:rsid w:val="736C07AF"/>
    <w:rsid w:val="7421B7FE"/>
    <w:rsid w:val="745F0646"/>
    <w:rsid w:val="7753C91A"/>
    <w:rsid w:val="77A2A504"/>
    <w:rsid w:val="77CF340D"/>
    <w:rsid w:val="78119550"/>
    <w:rsid w:val="7850A650"/>
    <w:rsid w:val="787339DC"/>
    <w:rsid w:val="78A78D6C"/>
    <w:rsid w:val="78D8BBA3"/>
    <w:rsid w:val="793C511C"/>
    <w:rsid w:val="7AD2976D"/>
    <w:rsid w:val="7BC74A89"/>
    <w:rsid w:val="7BD57C7E"/>
    <w:rsid w:val="7C832E7A"/>
    <w:rsid w:val="7D56683F"/>
    <w:rsid w:val="7D8CBE30"/>
    <w:rsid w:val="7DEFA8B5"/>
    <w:rsid w:val="7FB2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A192"/>
  <w15:chartTrackingRefBased/>
  <w15:docId w15:val="{DDA19C23-C1BF-4639-B612-1686D32EBE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72eb518645b4100" /><Relationship Type="http://schemas.openxmlformats.org/officeDocument/2006/relationships/image" Target="/media/image.png" Id="R8c114eaafb5d4369" /><Relationship Type="http://schemas.openxmlformats.org/officeDocument/2006/relationships/hyperlink" Target="https://jw1448.brighton.domains/jwTrainingAPI" TargetMode="External" Id="R7b360486b2b348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2023-03-18T14:14:24.4635884Z</dcterms:created>
  <dcterms:modified xsi:type="dcterms:W3CDTF">2023-03-29T15:25:36.5398467Z</dcterms:modified>
  <dc:creator>Jake Ward (student)</dc:creator>
  <lastModifiedBy>Jake Ward (student)</lastModifiedBy>
</coreProperties>
</file>